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26" w:rsidRDefault="009C4D26" w:rsidP="009C4D26">
      <w:pPr>
        <w:jc w:val="center"/>
        <w:rPr>
          <w:sz w:val="48"/>
          <w:szCs w:val="48"/>
        </w:rPr>
      </w:pPr>
      <w:r>
        <w:rPr>
          <w:sz w:val="48"/>
          <w:szCs w:val="48"/>
        </w:rPr>
        <w:t>Exam</w:t>
      </w:r>
      <w:bookmarkStart w:id="0" w:name="_GoBack"/>
      <w:bookmarkEnd w:id="0"/>
      <w:r>
        <w:rPr>
          <w:sz w:val="48"/>
          <w:szCs w:val="48"/>
        </w:rPr>
        <w:t xml:space="preserve">enmatrijs </w:t>
      </w:r>
      <w:r w:rsidR="00FF1425">
        <w:rPr>
          <w:sz w:val="48"/>
          <w:szCs w:val="48"/>
        </w:rPr>
        <w:t>Proeve van Bekwaamheid</w:t>
      </w:r>
    </w:p>
    <w:p w:rsidR="00FF1425" w:rsidRDefault="00FF1425" w:rsidP="009C4D26">
      <w:pPr>
        <w:jc w:val="center"/>
        <w:rPr>
          <w:sz w:val="48"/>
          <w:szCs w:val="48"/>
        </w:rPr>
      </w:pPr>
      <w:r>
        <w:rPr>
          <w:sz w:val="48"/>
          <w:szCs w:val="48"/>
        </w:rPr>
        <w:t>Duurzaamheid</w:t>
      </w:r>
      <w:r w:rsidR="00CA01FA">
        <w:rPr>
          <w:sz w:val="48"/>
          <w:szCs w:val="48"/>
        </w:rPr>
        <w:t xml:space="preserve"> </w:t>
      </w:r>
      <w:r w:rsidR="00BC0BCA">
        <w:rPr>
          <w:sz w:val="48"/>
          <w:szCs w:val="48"/>
        </w:rPr>
        <w:t>C</w:t>
      </w:r>
    </w:p>
    <w:p w:rsidR="00F40349" w:rsidRDefault="00F40349" w:rsidP="009C4D26">
      <w:pPr>
        <w:jc w:val="center"/>
        <w:rPr>
          <w:sz w:val="48"/>
          <w:szCs w:val="48"/>
        </w:rPr>
      </w:pPr>
    </w:p>
    <w:p w:rsidR="00CA01FA" w:rsidRDefault="00CA01FA" w:rsidP="009C4D26">
      <w:pPr>
        <w:jc w:val="center"/>
        <w:rPr>
          <w:sz w:val="48"/>
          <w:szCs w:val="48"/>
        </w:rPr>
      </w:pPr>
      <w:r>
        <w:rPr>
          <w:sz w:val="48"/>
          <w:szCs w:val="48"/>
        </w:rPr>
        <w:t>Kerntaak 1 Onderzoekt eigen gedrag</w:t>
      </w:r>
    </w:p>
    <w:p w:rsidR="00F40349" w:rsidRDefault="00F40349" w:rsidP="009C4D26">
      <w:pPr>
        <w:jc w:val="center"/>
        <w:rPr>
          <w:sz w:val="48"/>
          <w:szCs w:val="48"/>
        </w:rPr>
      </w:pPr>
    </w:p>
    <w:p w:rsidR="00F40349" w:rsidRDefault="00F40349" w:rsidP="009C4D26">
      <w:pPr>
        <w:jc w:val="center"/>
        <w:rPr>
          <w:sz w:val="48"/>
          <w:szCs w:val="48"/>
        </w:rPr>
      </w:pPr>
    </w:p>
    <w:p w:rsidR="00F40349" w:rsidRDefault="00F40349" w:rsidP="009C4D26">
      <w:pPr>
        <w:jc w:val="center"/>
        <w:rPr>
          <w:sz w:val="48"/>
          <w:szCs w:val="48"/>
        </w:rPr>
      </w:pPr>
    </w:p>
    <w:p w:rsidR="00F40349" w:rsidRDefault="00F40349" w:rsidP="009C4D26">
      <w:pPr>
        <w:jc w:val="center"/>
        <w:rPr>
          <w:sz w:val="48"/>
          <w:szCs w:val="48"/>
        </w:rPr>
      </w:pPr>
      <w:r>
        <w:rPr>
          <w:noProof/>
          <w:lang w:eastAsia="nl-NL"/>
        </w:rPr>
        <w:drawing>
          <wp:inline distT="0" distB="0" distL="0" distR="0">
            <wp:extent cx="1811655" cy="592455"/>
            <wp:effectExtent l="0" t="0" r="0" b="0"/>
            <wp:docPr id="1" name="Afbeelding 1" descr="Logo van ROC ID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an ROC ID Colle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AA" w:rsidRDefault="00D230AA" w:rsidP="009C4D26">
      <w:pPr>
        <w:jc w:val="center"/>
        <w:rPr>
          <w:sz w:val="48"/>
          <w:szCs w:val="48"/>
        </w:rPr>
      </w:pPr>
      <w:r>
        <w:rPr>
          <w:sz w:val="48"/>
          <w:szCs w:val="48"/>
        </w:rPr>
        <w:t>Domein Techniek &amp; ICT</w:t>
      </w:r>
    </w:p>
    <w:p w:rsidR="00F40349" w:rsidRDefault="00F40349" w:rsidP="009C4D26">
      <w:pPr>
        <w:jc w:val="center"/>
        <w:rPr>
          <w:sz w:val="48"/>
          <w:szCs w:val="48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986"/>
        <w:gridCol w:w="3113"/>
        <w:gridCol w:w="3189"/>
      </w:tblGrid>
      <w:tr w:rsidR="009C4D26" w:rsidTr="00EF2CF6">
        <w:tc>
          <w:tcPr>
            <w:tcW w:w="5000" w:type="pct"/>
            <w:gridSpan w:val="3"/>
            <w:shd w:val="clear" w:color="auto" w:fill="D6E3BC" w:themeFill="accent3" w:themeFillTint="66"/>
          </w:tcPr>
          <w:p w:rsidR="009C4D26" w:rsidRPr="00D92FB8" w:rsidRDefault="009C4D26" w:rsidP="005B5D6D">
            <w:pPr>
              <w:spacing w:after="120"/>
              <w:jc w:val="center"/>
              <w:rPr>
                <w:b/>
              </w:rPr>
            </w:pPr>
            <w:r w:rsidRPr="00D92FB8">
              <w:rPr>
                <w:b/>
              </w:rPr>
              <w:t>Algemene informatie</w:t>
            </w:r>
          </w:p>
        </w:tc>
      </w:tr>
      <w:tr w:rsidR="009C4D26" w:rsidTr="005B5D6D">
        <w:tc>
          <w:tcPr>
            <w:tcW w:w="1607" w:type="pct"/>
            <w:shd w:val="clear" w:color="auto" w:fill="EAF1DD" w:themeFill="accent3" w:themeFillTint="33"/>
          </w:tcPr>
          <w:p w:rsidR="009C4D26" w:rsidRDefault="009C4D26" w:rsidP="005B5D6D">
            <w:pPr>
              <w:spacing w:after="120"/>
            </w:pPr>
            <w:r>
              <w:t>Examenmatrijs code</w:t>
            </w:r>
          </w:p>
        </w:tc>
        <w:tc>
          <w:tcPr>
            <w:tcW w:w="3393" w:type="pct"/>
            <w:gridSpan w:val="2"/>
          </w:tcPr>
          <w:p w:rsidR="009C4D26" w:rsidRDefault="009C4D26" w:rsidP="005B5D6D">
            <w:pPr>
              <w:spacing w:after="120"/>
            </w:pPr>
            <w:r w:rsidRPr="009C4D26">
              <w:t>Duurzaamheid in het beroep C</w:t>
            </w:r>
          </w:p>
        </w:tc>
      </w:tr>
      <w:tr w:rsidR="009C4D26" w:rsidTr="005B5D6D">
        <w:tc>
          <w:tcPr>
            <w:tcW w:w="1607" w:type="pct"/>
            <w:shd w:val="clear" w:color="auto" w:fill="EAF1DD" w:themeFill="accent3" w:themeFillTint="33"/>
          </w:tcPr>
          <w:p w:rsidR="009C4D26" w:rsidRDefault="009C4D26" w:rsidP="005B5D6D">
            <w:pPr>
              <w:spacing w:after="120"/>
            </w:pPr>
            <w:r>
              <w:t>Vaststellingsdatum</w:t>
            </w:r>
          </w:p>
        </w:tc>
        <w:tc>
          <w:tcPr>
            <w:tcW w:w="3393" w:type="pct"/>
            <w:gridSpan w:val="2"/>
          </w:tcPr>
          <w:p w:rsidR="009C4D26" w:rsidRDefault="009C4D26" w:rsidP="005B5D6D">
            <w:pPr>
              <w:spacing w:after="120"/>
            </w:pPr>
            <w:r>
              <w:t>[Datum]</w:t>
            </w:r>
          </w:p>
        </w:tc>
      </w:tr>
      <w:tr w:rsidR="009C4D26" w:rsidTr="005B5D6D">
        <w:tc>
          <w:tcPr>
            <w:tcW w:w="1607" w:type="pct"/>
            <w:shd w:val="clear" w:color="auto" w:fill="EAF1DD" w:themeFill="accent3" w:themeFillTint="33"/>
          </w:tcPr>
          <w:p w:rsidR="009C4D26" w:rsidRDefault="009C4D26" w:rsidP="005B5D6D">
            <w:pPr>
              <w:spacing w:after="120"/>
            </w:pPr>
            <w:r>
              <w:t>Kwalificatiedossier en cohort</w:t>
            </w:r>
          </w:p>
        </w:tc>
        <w:tc>
          <w:tcPr>
            <w:tcW w:w="1676" w:type="pct"/>
          </w:tcPr>
          <w:p w:rsidR="009C4D26" w:rsidRDefault="009C4D26" w:rsidP="005B5D6D">
            <w:pPr>
              <w:spacing w:after="120"/>
            </w:pPr>
            <w:r w:rsidRPr="009C4D26">
              <w:t>Duurzaamheid in het beroep C</w:t>
            </w:r>
          </w:p>
        </w:tc>
        <w:tc>
          <w:tcPr>
            <w:tcW w:w="1717" w:type="pct"/>
          </w:tcPr>
          <w:p w:rsidR="009C4D26" w:rsidRDefault="009C4D26" w:rsidP="005B5D6D">
            <w:pPr>
              <w:spacing w:after="120"/>
            </w:pPr>
            <w:r>
              <w:t>2016 en verder</w:t>
            </w:r>
          </w:p>
        </w:tc>
      </w:tr>
      <w:tr w:rsidR="009C4D26" w:rsidTr="005B5D6D">
        <w:tc>
          <w:tcPr>
            <w:tcW w:w="1607" w:type="pct"/>
            <w:shd w:val="clear" w:color="auto" w:fill="EAF1DD" w:themeFill="accent3" w:themeFillTint="33"/>
          </w:tcPr>
          <w:p w:rsidR="009C4D26" w:rsidRDefault="009C4D26" w:rsidP="005B5D6D">
            <w:pPr>
              <w:spacing w:after="120"/>
            </w:pPr>
            <w:r>
              <w:t>Kerntaak</w:t>
            </w:r>
          </w:p>
        </w:tc>
        <w:tc>
          <w:tcPr>
            <w:tcW w:w="3393" w:type="pct"/>
            <w:gridSpan w:val="2"/>
          </w:tcPr>
          <w:p w:rsidR="009C4D26" w:rsidRDefault="009C4D26" w:rsidP="009C4D26">
            <w:r w:rsidRPr="009C4D26">
              <w:t xml:space="preserve">D1-K1: Formuleert persoonlijke verbetermogelijkheden </w:t>
            </w:r>
            <w:r>
              <w:t>op het gebied van duurzaamheid</w:t>
            </w:r>
          </w:p>
        </w:tc>
      </w:tr>
      <w:tr w:rsidR="009C4D26" w:rsidTr="005B5D6D">
        <w:tc>
          <w:tcPr>
            <w:tcW w:w="1607" w:type="pct"/>
            <w:shd w:val="clear" w:color="auto" w:fill="EAF1DD" w:themeFill="accent3" w:themeFillTint="33"/>
          </w:tcPr>
          <w:p w:rsidR="009C4D26" w:rsidRDefault="009C4D26" w:rsidP="005B5D6D">
            <w:pPr>
              <w:spacing w:after="120"/>
            </w:pPr>
            <w:r>
              <w:t>Werkprocessen</w:t>
            </w:r>
          </w:p>
        </w:tc>
        <w:tc>
          <w:tcPr>
            <w:tcW w:w="3393" w:type="pct"/>
            <w:gridSpan w:val="2"/>
          </w:tcPr>
          <w:p w:rsidR="009C4D26" w:rsidRDefault="009C4D26" w:rsidP="009C4D26">
            <w:pPr>
              <w:spacing w:after="120"/>
            </w:pPr>
            <w:r>
              <w:t>D1-K1-W1: Onderzoekt eigen gedrag</w:t>
            </w:r>
          </w:p>
          <w:p w:rsidR="009C4D26" w:rsidRPr="00D7243C" w:rsidRDefault="009C4D26" w:rsidP="009C4D26">
            <w:pPr>
              <w:spacing w:after="120"/>
            </w:pPr>
            <w:r>
              <w:t>D1-K1-W2: Benoemt verbetermogelijkheden van gedrag</w:t>
            </w:r>
          </w:p>
        </w:tc>
      </w:tr>
      <w:tr w:rsidR="009C4D26" w:rsidTr="005B5D6D">
        <w:tc>
          <w:tcPr>
            <w:tcW w:w="1607" w:type="pct"/>
            <w:shd w:val="clear" w:color="auto" w:fill="EAF1DD" w:themeFill="accent3" w:themeFillTint="33"/>
          </w:tcPr>
          <w:p w:rsidR="009C4D26" w:rsidRDefault="009C4D26" w:rsidP="005B5D6D">
            <w:pPr>
              <w:spacing w:after="120"/>
            </w:pPr>
            <w:r>
              <w:t>Examenvorm</w:t>
            </w:r>
          </w:p>
        </w:tc>
        <w:tc>
          <w:tcPr>
            <w:tcW w:w="3393" w:type="pct"/>
            <w:gridSpan w:val="2"/>
          </w:tcPr>
          <w:p w:rsidR="009C4D26" w:rsidRDefault="009C4D26" w:rsidP="005B5D6D">
            <w:pPr>
              <w:spacing w:after="120"/>
            </w:pPr>
            <w:r>
              <w:t>Proeve van Bekwaamheid</w:t>
            </w:r>
          </w:p>
        </w:tc>
      </w:tr>
      <w:tr w:rsidR="009C4D26" w:rsidTr="005B5D6D">
        <w:tc>
          <w:tcPr>
            <w:tcW w:w="1607" w:type="pct"/>
            <w:shd w:val="clear" w:color="auto" w:fill="EAF1DD" w:themeFill="accent3" w:themeFillTint="33"/>
          </w:tcPr>
          <w:p w:rsidR="009C4D26" w:rsidRDefault="009C4D26" w:rsidP="005B5D6D">
            <w:pPr>
              <w:spacing w:after="120"/>
            </w:pPr>
            <w:r>
              <w:t>Examenduur</w:t>
            </w:r>
          </w:p>
        </w:tc>
        <w:tc>
          <w:tcPr>
            <w:tcW w:w="3393" w:type="pct"/>
            <w:gridSpan w:val="2"/>
          </w:tcPr>
          <w:p w:rsidR="009C4D26" w:rsidRDefault="009C4D26" w:rsidP="005B5D6D">
            <w:pPr>
              <w:spacing w:after="120"/>
            </w:pPr>
          </w:p>
        </w:tc>
      </w:tr>
    </w:tbl>
    <w:p w:rsidR="009C4D26" w:rsidRDefault="009C4D26" w:rsidP="009C4D26">
      <w:p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9C4D26" w:rsidRPr="009C4D26" w:rsidRDefault="009C4D26" w:rsidP="009C4D26">
      <w:pPr>
        <w:jc w:val="center"/>
        <w:rPr>
          <w:sz w:val="40"/>
          <w:szCs w:val="40"/>
        </w:rPr>
      </w:pPr>
      <w:r w:rsidRPr="009C4D26">
        <w:rPr>
          <w:sz w:val="40"/>
          <w:szCs w:val="40"/>
        </w:rPr>
        <w:lastRenderedPageBreak/>
        <w:t>D1-K1: Formuleert persoonlijke verbetermogelijkheden op het gebied van duurzaamheid.</w:t>
      </w:r>
    </w:p>
    <w:p w:rsidR="009C4D26" w:rsidRDefault="009C4D26" w:rsidP="009C4D26">
      <w:pPr>
        <w:jc w:val="center"/>
      </w:pPr>
    </w:p>
    <w:p w:rsidR="009C4D26" w:rsidRPr="00D92FB8" w:rsidRDefault="009C4D26" w:rsidP="009C4D26">
      <w:pPr>
        <w:jc w:val="center"/>
        <w:rPr>
          <w:sz w:val="32"/>
          <w:szCs w:val="32"/>
        </w:rPr>
      </w:pPr>
      <w:r w:rsidRPr="009C4D26">
        <w:rPr>
          <w:sz w:val="32"/>
          <w:szCs w:val="32"/>
        </w:rPr>
        <w:t>D1-K1-W1: Onderzoekt eigen gedrag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0"/>
        <w:gridCol w:w="4306"/>
        <w:gridCol w:w="765"/>
        <w:gridCol w:w="765"/>
        <w:gridCol w:w="765"/>
        <w:gridCol w:w="1997"/>
      </w:tblGrid>
      <w:tr w:rsidR="009C4D26" w:rsidTr="00FF1425">
        <w:tc>
          <w:tcPr>
            <w:tcW w:w="5000" w:type="pct"/>
            <w:gridSpan w:val="6"/>
            <w:shd w:val="clear" w:color="auto" w:fill="D6E3BC" w:themeFill="accent3" w:themeFillTint="66"/>
          </w:tcPr>
          <w:p w:rsidR="009C4D26" w:rsidRPr="00B8749C" w:rsidRDefault="009C4D26" w:rsidP="005B5D6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Resultaat</w:t>
            </w:r>
          </w:p>
        </w:tc>
      </w:tr>
      <w:tr w:rsidR="009C4D26" w:rsidTr="005B5D6D">
        <w:tc>
          <w:tcPr>
            <w:tcW w:w="371" w:type="pct"/>
            <w:shd w:val="clear" w:color="auto" w:fill="EAF1DD" w:themeFill="accent3" w:themeFillTint="33"/>
          </w:tcPr>
          <w:p w:rsidR="009C4D26" w:rsidRDefault="009C4D26" w:rsidP="005B5D6D">
            <w:pPr>
              <w:spacing w:after="120"/>
              <w:jc w:val="center"/>
              <w:rPr>
                <w:i/>
              </w:rPr>
            </w:pPr>
            <w:r>
              <w:t>R1</w:t>
            </w:r>
          </w:p>
        </w:tc>
        <w:tc>
          <w:tcPr>
            <w:tcW w:w="4629" w:type="pct"/>
            <w:gridSpan w:val="5"/>
          </w:tcPr>
          <w:p w:rsidR="009C4D26" w:rsidRDefault="009C4D26" w:rsidP="005B5D6D">
            <w:pPr>
              <w:spacing w:after="120"/>
            </w:pPr>
            <w:r w:rsidRPr="009C4D26">
              <w:t>Een sterkte-zwakteanalyse van de deelnemer op het gebied van duurzaamheid</w:t>
            </w:r>
          </w:p>
          <w:p w:rsidR="009C4D26" w:rsidRPr="00D54F41" w:rsidRDefault="009C4D26" w:rsidP="005B5D6D">
            <w:pPr>
              <w:spacing w:after="120"/>
            </w:pPr>
          </w:p>
        </w:tc>
      </w:tr>
      <w:tr w:rsidR="009C4D26" w:rsidTr="00FF1425">
        <w:tc>
          <w:tcPr>
            <w:tcW w:w="5000" w:type="pct"/>
            <w:gridSpan w:val="6"/>
            <w:shd w:val="clear" w:color="auto" w:fill="D6E3BC" w:themeFill="accent3" w:themeFillTint="66"/>
          </w:tcPr>
          <w:p w:rsidR="009C4D26" w:rsidRPr="00D11F11" w:rsidRDefault="009C4D26" w:rsidP="005B5D6D">
            <w:pPr>
              <w:spacing w:after="120"/>
              <w:jc w:val="center"/>
              <w:rPr>
                <w:b/>
              </w:rPr>
            </w:pPr>
            <w:r w:rsidRPr="00D11F11">
              <w:rPr>
                <w:b/>
              </w:rPr>
              <w:t>Gedrag</w:t>
            </w:r>
          </w:p>
        </w:tc>
      </w:tr>
      <w:tr w:rsidR="009C4D26" w:rsidTr="005B5D6D">
        <w:tc>
          <w:tcPr>
            <w:tcW w:w="371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C4D26" w:rsidRDefault="009C4D26" w:rsidP="005B5D6D">
            <w:pPr>
              <w:spacing w:after="120"/>
              <w:jc w:val="center"/>
            </w:pPr>
            <w:r>
              <w:t>G1</w:t>
            </w:r>
          </w:p>
        </w:tc>
        <w:tc>
          <w:tcPr>
            <w:tcW w:w="4629" w:type="pct"/>
            <w:gridSpan w:val="5"/>
            <w:tcBorders>
              <w:bottom w:val="single" w:sz="4" w:space="0" w:color="auto"/>
            </w:tcBorders>
          </w:tcPr>
          <w:p w:rsidR="009C4D26" w:rsidRDefault="009C4D26" w:rsidP="005B5D6D">
            <w:pPr>
              <w:spacing w:after="120"/>
            </w:pPr>
            <w:r w:rsidRPr="009C4D26">
              <w:t>De deelnemer vergroot zijn inzicht in duurzaamheid.</w:t>
            </w:r>
          </w:p>
          <w:p w:rsidR="009C4D26" w:rsidRDefault="009C4D26" w:rsidP="005B5D6D">
            <w:pPr>
              <w:spacing w:after="120"/>
            </w:pPr>
          </w:p>
        </w:tc>
      </w:tr>
      <w:tr w:rsidR="009C4D26" w:rsidTr="005B5D6D">
        <w:tc>
          <w:tcPr>
            <w:tcW w:w="371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C4D26" w:rsidRDefault="009C4D26" w:rsidP="005B5D6D">
            <w:pPr>
              <w:spacing w:after="120"/>
              <w:jc w:val="center"/>
            </w:pPr>
            <w:r>
              <w:t>G2</w:t>
            </w:r>
          </w:p>
        </w:tc>
        <w:tc>
          <w:tcPr>
            <w:tcW w:w="4629" w:type="pct"/>
            <w:gridSpan w:val="5"/>
            <w:tcBorders>
              <w:bottom w:val="single" w:sz="4" w:space="0" w:color="auto"/>
            </w:tcBorders>
          </w:tcPr>
          <w:p w:rsidR="009C4D26" w:rsidRDefault="009C4D26" w:rsidP="005B5D6D">
            <w:pPr>
              <w:spacing w:after="120"/>
            </w:pPr>
            <w:r w:rsidRPr="009C4D26">
              <w:t>De deelnemer onderzoekt zijn eigen gedrag op het gebied van duurzaamheid.</w:t>
            </w:r>
          </w:p>
          <w:p w:rsidR="009C4D26" w:rsidRDefault="009C4D26" w:rsidP="005B5D6D">
            <w:pPr>
              <w:spacing w:after="120"/>
            </w:pPr>
          </w:p>
        </w:tc>
      </w:tr>
      <w:tr w:rsidR="009C4D26" w:rsidTr="005B5D6D">
        <w:tc>
          <w:tcPr>
            <w:tcW w:w="371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C4D26" w:rsidRDefault="009C4D26" w:rsidP="005B5D6D">
            <w:pPr>
              <w:spacing w:after="120"/>
              <w:jc w:val="center"/>
            </w:pPr>
            <w:r>
              <w:t>G3</w:t>
            </w:r>
          </w:p>
        </w:tc>
        <w:tc>
          <w:tcPr>
            <w:tcW w:w="4629" w:type="pct"/>
            <w:gridSpan w:val="5"/>
            <w:tcBorders>
              <w:bottom w:val="single" w:sz="4" w:space="0" w:color="auto"/>
            </w:tcBorders>
          </w:tcPr>
          <w:p w:rsidR="009C4D26" w:rsidRDefault="009C4D26" w:rsidP="005B5D6D">
            <w:pPr>
              <w:spacing w:after="120"/>
            </w:pPr>
            <w:r w:rsidRPr="009C4D26">
              <w:t>De deelnemer maakt een sterkte-zwakte analyse.</w:t>
            </w:r>
          </w:p>
          <w:p w:rsidR="009C4D26" w:rsidRDefault="009C4D26" w:rsidP="005B5D6D">
            <w:pPr>
              <w:spacing w:after="120"/>
            </w:pPr>
          </w:p>
        </w:tc>
      </w:tr>
      <w:tr w:rsidR="009C4D26" w:rsidTr="00FF1425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9C4D26" w:rsidRPr="00B5093F" w:rsidRDefault="009C4D26" w:rsidP="005B5D6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B5093F">
              <w:rPr>
                <w:b/>
              </w:rPr>
              <w:t>ennis en vaardigheden</w:t>
            </w:r>
          </w:p>
        </w:tc>
      </w:tr>
      <w:tr w:rsidR="009C4D26" w:rsidTr="005B5D6D">
        <w:tc>
          <w:tcPr>
            <w:tcW w:w="371" w:type="pct"/>
            <w:shd w:val="clear" w:color="auto" w:fill="EAF1DD" w:themeFill="accent3" w:themeFillTint="33"/>
          </w:tcPr>
          <w:p w:rsidR="009C4D26" w:rsidRDefault="009C4D26" w:rsidP="00D230AA">
            <w:pPr>
              <w:spacing w:after="120"/>
              <w:jc w:val="center"/>
            </w:pPr>
            <w:r>
              <w:t>V</w:t>
            </w:r>
            <w:r w:rsidR="00D230AA">
              <w:t>1</w:t>
            </w:r>
          </w:p>
        </w:tc>
        <w:tc>
          <w:tcPr>
            <w:tcW w:w="4629" w:type="pct"/>
            <w:gridSpan w:val="5"/>
          </w:tcPr>
          <w:p w:rsidR="009C4D26" w:rsidRDefault="00F40349" w:rsidP="005B5D6D">
            <w:pPr>
              <w:spacing w:after="120"/>
            </w:pPr>
            <w:r>
              <w:t>K</w:t>
            </w:r>
            <w:r w:rsidR="009C4D26" w:rsidRPr="009C4D26">
              <w:t>an zijn eigen bijdrage aan duurzaamheid benoemen</w:t>
            </w:r>
          </w:p>
          <w:p w:rsidR="00F40349" w:rsidRPr="00BE7276" w:rsidRDefault="00F40349" w:rsidP="005B5D6D">
            <w:pPr>
              <w:spacing w:after="120"/>
            </w:pPr>
          </w:p>
        </w:tc>
      </w:tr>
      <w:tr w:rsidR="009C4D26" w:rsidTr="005B5D6D">
        <w:tc>
          <w:tcPr>
            <w:tcW w:w="371" w:type="pct"/>
            <w:shd w:val="clear" w:color="auto" w:fill="EAF1DD" w:themeFill="accent3" w:themeFillTint="33"/>
          </w:tcPr>
          <w:p w:rsidR="009C4D26" w:rsidRDefault="009C4D26" w:rsidP="00D230AA">
            <w:pPr>
              <w:spacing w:after="120"/>
              <w:jc w:val="center"/>
            </w:pPr>
            <w:r>
              <w:t>V</w:t>
            </w:r>
            <w:r w:rsidR="00D230AA">
              <w:t>2</w:t>
            </w:r>
          </w:p>
        </w:tc>
        <w:tc>
          <w:tcPr>
            <w:tcW w:w="4629" w:type="pct"/>
            <w:gridSpan w:val="5"/>
          </w:tcPr>
          <w:p w:rsidR="009C4D26" w:rsidRDefault="00F40349" w:rsidP="005B5D6D">
            <w:pPr>
              <w:spacing w:after="120"/>
            </w:pPr>
            <w:r>
              <w:t>K</w:t>
            </w:r>
            <w:r w:rsidR="009C4D26" w:rsidRPr="009C4D26">
              <w:t>an duurzaamheidsproblematieken herkennen en benoemen</w:t>
            </w:r>
          </w:p>
          <w:p w:rsidR="00F40349" w:rsidRPr="00BE7276" w:rsidRDefault="00F40349" w:rsidP="005B5D6D">
            <w:pPr>
              <w:spacing w:after="120"/>
            </w:pPr>
          </w:p>
        </w:tc>
      </w:tr>
      <w:tr w:rsidR="009C4D26" w:rsidTr="00FF1425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C4D26" w:rsidRPr="00F81683" w:rsidRDefault="009C4D26" w:rsidP="005B5D6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Taken in examenproject</w:t>
            </w:r>
          </w:p>
        </w:tc>
      </w:tr>
      <w:tr w:rsidR="009C4D26" w:rsidTr="00D230AA">
        <w:trPr>
          <w:trHeight w:val="345"/>
        </w:trPr>
        <w:tc>
          <w:tcPr>
            <w:tcW w:w="2689" w:type="pct"/>
            <w:gridSpan w:val="2"/>
            <w:vMerge w:val="restart"/>
            <w:shd w:val="clear" w:color="auto" w:fill="EAF1DD" w:themeFill="accent3" w:themeFillTint="33"/>
          </w:tcPr>
          <w:p w:rsidR="009C4D26" w:rsidRPr="00D92FB8" w:rsidRDefault="009C4D26" w:rsidP="005B5D6D">
            <w:pPr>
              <w:spacing w:after="120"/>
              <w:jc w:val="center"/>
            </w:pPr>
            <w:r w:rsidRPr="00D92FB8">
              <w:t>Taak</w:t>
            </w:r>
          </w:p>
        </w:tc>
        <w:tc>
          <w:tcPr>
            <w:tcW w:w="1235" w:type="pct"/>
            <w:gridSpan w:val="3"/>
            <w:shd w:val="clear" w:color="auto" w:fill="EAF1DD" w:themeFill="accent3" w:themeFillTint="33"/>
          </w:tcPr>
          <w:p w:rsidR="009C4D26" w:rsidRPr="00D92FB8" w:rsidRDefault="009C4D26" w:rsidP="005B5D6D">
            <w:pPr>
              <w:spacing w:after="120"/>
              <w:jc w:val="center"/>
            </w:pPr>
            <w:r>
              <w:t>Koppeling</w:t>
            </w:r>
          </w:p>
        </w:tc>
        <w:tc>
          <w:tcPr>
            <w:tcW w:w="1075" w:type="pct"/>
            <w:vMerge w:val="restart"/>
            <w:shd w:val="clear" w:color="auto" w:fill="EAF1DD" w:themeFill="accent3" w:themeFillTint="33"/>
          </w:tcPr>
          <w:p w:rsidR="009C4D26" w:rsidRPr="00D92FB8" w:rsidRDefault="009C4D26" w:rsidP="005B5D6D">
            <w:pPr>
              <w:spacing w:after="120"/>
              <w:jc w:val="center"/>
            </w:pPr>
            <w:r w:rsidRPr="00D92FB8">
              <w:t>Opdrachtnummer in examen</w:t>
            </w:r>
          </w:p>
        </w:tc>
      </w:tr>
      <w:tr w:rsidR="009C4D26" w:rsidTr="00D230AA">
        <w:trPr>
          <w:trHeight w:val="344"/>
        </w:trPr>
        <w:tc>
          <w:tcPr>
            <w:tcW w:w="2689" w:type="pct"/>
            <w:gridSpan w:val="2"/>
            <w:vMerge/>
            <w:shd w:val="clear" w:color="auto" w:fill="EAF1DD" w:themeFill="accent3" w:themeFillTint="33"/>
          </w:tcPr>
          <w:p w:rsidR="009C4D26" w:rsidRPr="00D92FB8" w:rsidRDefault="009C4D26" w:rsidP="005B5D6D">
            <w:pPr>
              <w:spacing w:after="120"/>
              <w:jc w:val="center"/>
            </w:pPr>
          </w:p>
        </w:tc>
        <w:tc>
          <w:tcPr>
            <w:tcW w:w="412" w:type="pct"/>
            <w:shd w:val="clear" w:color="auto" w:fill="EAF1DD" w:themeFill="accent3" w:themeFillTint="33"/>
          </w:tcPr>
          <w:p w:rsidR="009C4D26" w:rsidRPr="00D92FB8" w:rsidRDefault="009C4D26" w:rsidP="005B5D6D">
            <w:pPr>
              <w:spacing w:after="120"/>
              <w:jc w:val="center"/>
            </w:pPr>
            <w:r>
              <w:t>R</w:t>
            </w:r>
          </w:p>
        </w:tc>
        <w:tc>
          <w:tcPr>
            <w:tcW w:w="412" w:type="pct"/>
            <w:shd w:val="clear" w:color="auto" w:fill="EAF1DD" w:themeFill="accent3" w:themeFillTint="33"/>
          </w:tcPr>
          <w:p w:rsidR="009C4D26" w:rsidRPr="00D92FB8" w:rsidRDefault="009C4D26" w:rsidP="005B5D6D">
            <w:pPr>
              <w:spacing w:after="120"/>
              <w:jc w:val="center"/>
            </w:pPr>
            <w:r>
              <w:t>G</w:t>
            </w:r>
          </w:p>
        </w:tc>
        <w:tc>
          <w:tcPr>
            <w:tcW w:w="412" w:type="pct"/>
            <w:shd w:val="clear" w:color="auto" w:fill="EAF1DD" w:themeFill="accent3" w:themeFillTint="33"/>
          </w:tcPr>
          <w:p w:rsidR="009C4D26" w:rsidRPr="00D92FB8" w:rsidRDefault="009C4D26" w:rsidP="005B5D6D">
            <w:pPr>
              <w:spacing w:after="120"/>
              <w:jc w:val="center"/>
            </w:pPr>
            <w:r>
              <w:t>V</w:t>
            </w:r>
          </w:p>
        </w:tc>
        <w:tc>
          <w:tcPr>
            <w:tcW w:w="1075" w:type="pct"/>
            <w:vMerge/>
            <w:shd w:val="clear" w:color="auto" w:fill="EAF1DD" w:themeFill="accent3" w:themeFillTint="33"/>
          </w:tcPr>
          <w:p w:rsidR="009C4D26" w:rsidRPr="00D92FB8" w:rsidRDefault="009C4D26" w:rsidP="005B5D6D">
            <w:pPr>
              <w:spacing w:after="120"/>
              <w:jc w:val="center"/>
            </w:pPr>
          </w:p>
        </w:tc>
      </w:tr>
      <w:tr w:rsidR="009C4D26" w:rsidTr="00D230AA">
        <w:tc>
          <w:tcPr>
            <w:tcW w:w="371" w:type="pct"/>
            <w:shd w:val="clear" w:color="auto" w:fill="EAF1DD" w:themeFill="accent3" w:themeFillTint="33"/>
          </w:tcPr>
          <w:p w:rsidR="009C4D26" w:rsidRDefault="009C4D26" w:rsidP="005B5D6D">
            <w:pPr>
              <w:spacing w:after="120"/>
              <w:jc w:val="center"/>
            </w:pPr>
            <w:r>
              <w:t>T1</w:t>
            </w:r>
          </w:p>
        </w:tc>
        <w:tc>
          <w:tcPr>
            <w:tcW w:w="2318" w:type="pct"/>
          </w:tcPr>
          <w:p w:rsidR="009C4D26" w:rsidRDefault="001944A0" w:rsidP="005B5D6D">
            <w:pPr>
              <w:spacing w:after="120"/>
            </w:pPr>
            <w:r w:rsidRPr="001944A0">
              <w:t>De kandidaat onderzoekt zijn eigen gedrag op het gebied van duurzaamheid</w:t>
            </w:r>
          </w:p>
          <w:p w:rsidR="00F40349" w:rsidRDefault="00F40349" w:rsidP="005B5D6D">
            <w:pPr>
              <w:spacing w:after="120"/>
            </w:pPr>
          </w:p>
        </w:tc>
        <w:tc>
          <w:tcPr>
            <w:tcW w:w="412" w:type="pct"/>
          </w:tcPr>
          <w:p w:rsidR="009C4D26" w:rsidRDefault="001944A0" w:rsidP="005B5D6D">
            <w:pPr>
              <w:spacing w:after="120"/>
            </w:pPr>
            <w:r>
              <w:t>1</w:t>
            </w:r>
          </w:p>
        </w:tc>
        <w:tc>
          <w:tcPr>
            <w:tcW w:w="412" w:type="pct"/>
          </w:tcPr>
          <w:p w:rsidR="009C4D26" w:rsidRDefault="009C4D26" w:rsidP="001944A0">
            <w:pPr>
              <w:spacing w:after="120"/>
            </w:pPr>
            <w:r>
              <w:t>2</w:t>
            </w:r>
          </w:p>
        </w:tc>
        <w:tc>
          <w:tcPr>
            <w:tcW w:w="412" w:type="pct"/>
          </w:tcPr>
          <w:p w:rsidR="009C4D26" w:rsidRDefault="007B6393" w:rsidP="005B5D6D">
            <w:pPr>
              <w:spacing w:after="120"/>
            </w:pPr>
            <w:r>
              <w:t>1, 2</w:t>
            </w:r>
          </w:p>
        </w:tc>
        <w:tc>
          <w:tcPr>
            <w:tcW w:w="1075" w:type="pct"/>
          </w:tcPr>
          <w:p w:rsidR="009C4D26" w:rsidRDefault="009C4D26" w:rsidP="005B5D6D">
            <w:pPr>
              <w:spacing w:after="120"/>
            </w:pPr>
            <w:r>
              <w:t>1</w:t>
            </w:r>
          </w:p>
        </w:tc>
      </w:tr>
      <w:tr w:rsidR="009C4D26" w:rsidTr="00D230AA">
        <w:tc>
          <w:tcPr>
            <w:tcW w:w="371" w:type="pct"/>
            <w:shd w:val="clear" w:color="auto" w:fill="EAF1DD" w:themeFill="accent3" w:themeFillTint="33"/>
          </w:tcPr>
          <w:p w:rsidR="009C4D26" w:rsidRDefault="009C4D26" w:rsidP="005B5D6D">
            <w:pPr>
              <w:spacing w:after="120"/>
              <w:jc w:val="center"/>
            </w:pPr>
            <w:r>
              <w:t>T2</w:t>
            </w:r>
          </w:p>
        </w:tc>
        <w:tc>
          <w:tcPr>
            <w:tcW w:w="2318" w:type="pct"/>
          </w:tcPr>
          <w:p w:rsidR="009C4D26" w:rsidRDefault="001944A0" w:rsidP="005B5D6D">
            <w:pPr>
              <w:spacing w:after="120"/>
            </w:pPr>
            <w:r w:rsidRPr="001944A0">
              <w:t>De kandidaat maakt een sterkte-zwakte analyse van zijn eigen gedrag op het gebied van duurzaamheid</w:t>
            </w:r>
            <w:r w:rsidR="009C4D26">
              <w:t>.</w:t>
            </w:r>
          </w:p>
        </w:tc>
        <w:tc>
          <w:tcPr>
            <w:tcW w:w="412" w:type="pct"/>
          </w:tcPr>
          <w:p w:rsidR="009C4D26" w:rsidRDefault="009C4D26" w:rsidP="005B5D6D">
            <w:pPr>
              <w:spacing w:after="120"/>
            </w:pPr>
            <w:r>
              <w:t>1</w:t>
            </w:r>
          </w:p>
        </w:tc>
        <w:tc>
          <w:tcPr>
            <w:tcW w:w="412" w:type="pct"/>
          </w:tcPr>
          <w:p w:rsidR="009C4D26" w:rsidRDefault="009C4D26" w:rsidP="005B5D6D">
            <w:pPr>
              <w:spacing w:after="120"/>
            </w:pPr>
            <w:r>
              <w:t>1</w:t>
            </w:r>
            <w:r w:rsidR="001944A0">
              <w:t>, 3</w:t>
            </w:r>
          </w:p>
        </w:tc>
        <w:tc>
          <w:tcPr>
            <w:tcW w:w="412" w:type="pct"/>
          </w:tcPr>
          <w:p w:rsidR="009C4D26" w:rsidRDefault="007B6393" w:rsidP="005B5D6D">
            <w:pPr>
              <w:spacing w:after="120"/>
            </w:pPr>
            <w:r>
              <w:t>1</w:t>
            </w:r>
          </w:p>
        </w:tc>
        <w:tc>
          <w:tcPr>
            <w:tcW w:w="1075" w:type="pct"/>
          </w:tcPr>
          <w:p w:rsidR="009C4D26" w:rsidRDefault="009C4D26" w:rsidP="005B5D6D">
            <w:pPr>
              <w:spacing w:after="120"/>
            </w:pPr>
            <w:r>
              <w:t>1</w:t>
            </w:r>
          </w:p>
        </w:tc>
      </w:tr>
    </w:tbl>
    <w:p w:rsidR="009C4D26" w:rsidRDefault="009C4D26" w:rsidP="009C4D26">
      <w:p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944A0" w:rsidRPr="009C4D26" w:rsidRDefault="001944A0" w:rsidP="001944A0">
      <w:pPr>
        <w:jc w:val="center"/>
        <w:rPr>
          <w:sz w:val="40"/>
          <w:szCs w:val="40"/>
        </w:rPr>
      </w:pPr>
      <w:r w:rsidRPr="009C4D26">
        <w:rPr>
          <w:sz w:val="40"/>
          <w:szCs w:val="40"/>
        </w:rPr>
        <w:lastRenderedPageBreak/>
        <w:t>D1-K1: Formuleert persoonlijke verbetermogelijkheden op het gebied van duurzaamheid.</w:t>
      </w:r>
    </w:p>
    <w:p w:rsidR="001944A0" w:rsidRDefault="001944A0" w:rsidP="001944A0">
      <w:pPr>
        <w:jc w:val="center"/>
      </w:pPr>
    </w:p>
    <w:p w:rsidR="001944A0" w:rsidRPr="00D92FB8" w:rsidRDefault="001944A0" w:rsidP="001944A0">
      <w:pPr>
        <w:jc w:val="center"/>
        <w:rPr>
          <w:sz w:val="32"/>
          <w:szCs w:val="32"/>
        </w:rPr>
      </w:pPr>
      <w:r w:rsidRPr="001944A0">
        <w:rPr>
          <w:sz w:val="32"/>
          <w:szCs w:val="32"/>
        </w:rPr>
        <w:t>D1-K1-W2: Benoemt verbetermogelijkheden van gedrag</w:t>
      </w:r>
    </w:p>
    <w:p w:rsidR="009C4D26" w:rsidRPr="00D92FB8" w:rsidRDefault="009C4D26" w:rsidP="009C4D26">
      <w:pPr>
        <w:jc w:val="center"/>
        <w:rPr>
          <w:sz w:val="32"/>
          <w:szCs w:val="3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0"/>
        <w:gridCol w:w="4306"/>
        <w:gridCol w:w="765"/>
        <w:gridCol w:w="765"/>
        <w:gridCol w:w="765"/>
        <w:gridCol w:w="1997"/>
      </w:tblGrid>
      <w:tr w:rsidR="009C4D26" w:rsidTr="00FF1425">
        <w:tc>
          <w:tcPr>
            <w:tcW w:w="5000" w:type="pct"/>
            <w:gridSpan w:val="6"/>
            <w:shd w:val="clear" w:color="auto" w:fill="D6E3BC" w:themeFill="accent3" w:themeFillTint="66"/>
          </w:tcPr>
          <w:p w:rsidR="009C4D26" w:rsidRPr="00B8749C" w:rsidRDefault="009C4D26" w:rsidP="005B5D6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Resultaat</w:t>
            </w:r>
          </w:p>
        </w:tc>
      </w:tr>
      <w:tr w:rsidR="009C4D26" w:rsidTr="005B5D6D">
        <w:tc>
          <w:tcPr>
            <w:tcW w:w="371" w:type="pct"/>
            <w:shd w:val="clear" w:color="auto" w:fill="EAF1DD" w:themeFill="accent3" w:themeFillTint="33"/>
          </w:tcPr>
          <w:p w:rsidR="009C4D26" w:rsidRDefault="009C4D26" w:rsidP="005B5D6D">
            <w:pPr>
              <w:spacing w:after="120"/>
              <w:jc w:val="center"/>
              <w:rPr>
                <w:i/>
              </w:rPr>
            </w:pPr>
            <w:r>
              <w:t>R1</w:t>
            </w:r>
          </w:p>
        </w:tc>
        <w:tc>
          <w:tcPr>
            <w:tcW w:w="4629" w:type="pct"/>
            <w:gridSpan w:val="5"/>
          </w:tcPr>
          <w:p w:rsidR="00D230AA" w:rsidRPr="00D230AA" w:rsidRDefault="00D230AA" w:rsidP="00D230AA">
            <w:r w:rsidRPr="00D230AA">
              <w:t>Beschrijving van verbetermogelijkheden voor de deelnemer op het gebied van duurzaamheid.</w:t>
            </w:r>
          </w:p>
          <w:p w:rsidR="009C4D26" w:rsidRPr="00BE7276" w:rsidRDefault="009C4D26" w:rsidP="005B5D6D">
            <w:pPr>
              <w:spacing w:after="120"/>
            </w:pPr>
          </w:p>
        </w:tc>
      </w:tr>
      <w:tr w:rsidR="009C4D26" w:rsidTr="00FF1425">
        <w:tc>
          <w:tcPr>
            <w:tcW w:w="5000" w:type="pct"/>
            <w:gridSpan w:val="6"/>
            <w:shd w:val="clear" w:color="auto" w:fill="D6E3BC" w:themeFill="accent3" w:themeFillTint="66"/>
          </w:tcPr>
          <w:p w:rsidR="009C4D26" w:rsidRPr="00D11F11" w:rsidRDefault="009C4D26" w:rsidP="005B5D6D">
            <w:pPr>
              <w:spacing w:after="120"/>
              <w:jc w:val="center"/>
              <w:rPr>
                <w:b/>
              </w:rPr>
            </w:pPr>
            <w:r w:rsidRPr="00D11F11">
              <w:rPr>
                <w:b/>
              </w:rPr>
              <w:t>Gedrag</w:t>
            </w:r>
          </w:p>
        </w:tc>
      </w:tr>
      <w:tr w:rsidR="009C4D26" w:rsidTr="005B5D6D">
        <w:tc>
          <w:tcPr>
            <w:tcW w:w="371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C4D26" w:rsidRDefault="009C4D26" w:rsidP="005B5D6D">
            <w:pPr>
              <w:spacing w:after="120"/>
              <w:jc w:val="center"/>
            </w:pPr>
            <w:r>
              <w:t>G1</w:t>
            </w:r>
          </w:p>
        </w:tc>
        <w:tc>
          <w:tcPr>
            <w:tcW w:w="4629" w:type="pct"/>
            <w:gridSpan w:val="5"/>
            <w:tcBorders>
              <w:bottom w:val="single" w:sz="4" w:space="0" w:color="auto"/>
            </w:tcBorders>
          </w:tcPr>
          <w:p w:rsidR="009C4D26" w:rsidRDefault="00D230AA" w:rsidP="005B5D6D">
            <w:pPr>
              <w:spacing w:after="120"/>
            </w:pPr>
            <w:r w:rsidRPr="00D230AA">
              <w:t>De deelnemer formuleert op een logisch gestructureerde wijze mogelijke verbeteringen</w:t>
            </w:r>
          </w:p>
          <w:p w:rsidR="00F40349" w:rsidRDefault="00F40349" w:rsidP="005B5D6D">
            <w:pPr>
              <w:spacing w:after="120"/>
            </w:pPr>
          </w:p>
        </w:tc>
      </w:tr>
      <w:tr w:rsidR="009C4D26" w:rsidTr="005B5D6D">
        <w:tc>
          <w:tcPr>
            <w:tcW w:w="371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C4D26" w:rsidRDefault="009C4D26" w:rsidP="005B5D6D">
            <w:pPr>
              <w:spacing w:after="120"/>
              <w:jc w:val="center"/>
            </w:pPr>
            <w:r>
              <w:t>G2</w:t>
            </w:r>
          </w:p>
        </w:tc>
        <w:tc>
          <w:tcPr>
            <w:tcW w:w="4629" w:type="pct"/>
            <w:gridSpan w:val="5"/>
            <w:tcBorders>
              <w:bottom w:val="single" w:sz="4" w:space="0" w:color="auto"/>
            </w:tcBorders>
          </w:tcPr>
          <w:p w:rsidR="009C4D26" w:rsidRDefault="00D230AA" w:rsidP="005B5D6D">
            <w:pPr>
              <w:spacing w:after="120"/>
            </w:pPr>
            <w:r w:rsidRPr="00D230AA">
              <w:t>De deelnemer formuleert op een logisch gestructureerde wijze hoe mogelijke verbeteringen kunnen worden doorgevoerd.</w:t>
            </w:r>
          </w:p>
        </w:tc>
      </w:tr>
      <w:tr w:rsidR="009C4D26" w:rsidTr="00FF1425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9C4D26" w:rsidRPr="00B5093F" w:rsidRDefault="009C4D26" w:rsidP="005B5D6D">
            <w:pPr>
              <w:spacing w:after="120"/>
              <w:jc w:val="center"/>
              <w:rPr>
                <w:b/>
              </w:rPr>
            </w:pPr>
            <w:r w:rsidRPr="00B5093F">
              <w:rPr>
                <w:b/>
              </w:rPr>
              <w:t>Vakkennis en vaardigheden</w:t>
            </w:r>
          </w:p>
        </w:tc>
      </w:tr>
      <w:tr w:rsidR="00D230AA" w:rsidTr="005B5D6D">
        <w:tc>
          <w:tcPr>
            <w:tcW w:w="371" w:type="pct"/>
            <w:shd w:val="clear" w:color="auto" w:fill="EAF1DD" w:themeFill="accent3" w:themeFillTint="33"/>
          </w:tcPr>
          <w:p w:rsidR="00D230AA" w:rsidRDefault="00D230AA" w:rsidP="005B5D6D">
            <w:pPr>
              <w:spacing w:after="120"/>
              <w:jc w:val="center"/>
            </w:pPr>
            <w:r>
              <w:t>V1</w:t>
            </w:r>
          </w:p>
        </w:tc>
        <w:tc>
          <w:tcPr>
            <w:tcW w:w="4629" w:type="pct"/>
            <w:gridSpan w:val="5"/>
          </w:tcPr>
          <w:p w:rsidR="00D230AA" w:rsidRDefault="00F40349" w:rsidP="005B5D6D">
            <w:pPr>
              <w:spacing w:after="120"/>
            </w:pPr>
            <w:r>
              <w:t>K</w:t>
            </w:r>
            <w:r w:rsidR="00D230AA" w:rsidRPr="009C4D26">
              <w:t>an de gevolgen van zijn/haar gedrag voor de toekomst onderzoeken</w:t>
            </w:r>
            <w:r>
              <w:t>.</w:t>
            </w:r>
          </w:p>
          <w:p w:rsidR="00F40349" w:rsidRPr="00BE7276" w:rsidRDefault="00F40349" w:rsidP="005B5D6D">
            <w:pPr>
              <w:spacing w:after="120"/>
            </w:pPr>
          </w:p>
        </w:tc>
      </w:tr>
      <w:tr w:rsidR="00D230AA" w:rsidTr="005B5D6D">
        <w:tc>
          <w:tcPr>
            <w:tcW w:w="371" w:type="pct"/>
            <w:shd w:val="clear" w:color="auto" w:fill="EAF1DD" w:themeFill="accent3" w:themeFillTint="33"/>
          </w:tcPr>
          <w:p w:rsidR="00D230AA" w:rsidRDefault="00D230AA" w:rsidP="00D230AA">
            <w:pPr>
              <w:spacing w:after="120"/>
              <w:jc w:val="center"/>
            </w:pPr>
            <w:r>
              <w:t>V2</w:t>
            </w:r>
          </w:p>
        </w:tc>
        <w:tc>
          <w:tcPr>
            <w:tcW w:w="4629" w:type="pct"/>
            <w:gridSpan w:val="5"/>
          </w:tcPr>
          <w:p w:rsidR="00D230AA" w:rsidRDefault="00F40349" w:rsidP="005B5D6D">
            <w:pPr>
              <w:spacing w:after="120"/>
            </w:pPr>
            <w:r>
              <w:t>K</w:t>
            </w:r>
            <w:r w:rsidR="00D230AA" w:rsidRPr="009C4D26">
              <w:t>an zijn eigen bijdrage aan duurzaamheid benoemen</w:t>
            </w:r>
            <w:r>
              <w:t>.</w:t>
            </w:r>
          </w:p>
          <w:p w:rsidR="00F40349" w:rsidRPr="00BE7276" w:rsidRDefault="00F40349" w:rsidP="005B5D6D">
            <w:pPr>
              <w:spacing w:after="120"/>
            </w:pPr>
          </w:p>
        </w:tc>
      </w:tr>
      <w:tr w:rsidR="00D230AA" w:rsidTr="005B5D6D">
        <w:tc>
          <w:tcPr>
            <w:tcW w:w="371" w:type="pct"/>
            <w:shd w:val="clear" w:color="auto" w:fill="EAF1DD" w:themeFill="accent3" w:themeFillTint="33"/>
          </w:tcPr>
          <w:p w:rsidR="00D230AA" w:rsidRDefault="00D230AA" w:rsidP="00D230AA">
            <w:pPr>
              <w:spacing w:after="120"/>
              <w:jc w:val="center"/>
            </w:pPr>
            <w:r>
              <w:t>V3</w:t>
            </w:r>
          </w:p>
        </w:tc>
        <w:tc>
          <w:tcPr>
            <w:tcW w:w="4629" w:type="pct"/>
            <w:gridSpan w:val="5"/>
          </w:tcPr>
          <w:p w:rsidR="00D230AA" w:rsidRDefault="00F40349" w:rsidP="005B5D6D">
            <w:pPr>
              <w:spacing w:after="120"/>
            </w:pPr>
            <w:r>
              <w:t>K</w:t>
            </w:r>
            <w:r w:rsidR="00D230AA" w:rsidRPr="009C4D26">
              <w:t>an duurzaamheidsproblematieken herkennen en benoemen</w:t>
            </w:r>
            <w:r>
              <w:t>.</w:t>
            </w:r>
          </w:p>
          <w:p w:rsidR="00F40349" w:rsidRPr="00BE7276" w:rsidRDefault="00F40349" w:rsidP="005B5D6D">
            <w:pPr>
              <w:spacing w:after="120"/>
            </w:pPr>
          </w:p>
        </w:tc>
      </w:tr>
      <w:tr w:rsidR="00D230AA" w:rsidTr="005B5D6D">
        <w:tc>
          <w:tcPr>
            <w:tcW w:w="371" w:type="pct"/>
            <w:shd w:val="clear" w:color="auto" w:fill="EAF1DD" w:themeFill="accent3" w:themeFillTint="33"/>
          </w:tcPr>
          <w:p w:rsidR="00D230AA" w:rsidRDefault="00D230AA" w:rsidP="00D230AA">
            <w:pPr>
              <w:spacing w:after="120"/>
              <w:jc w:val="center"/>
            </w:pPr>
            <w:r>
              <w:t>V4</w:t>
            </w:r>
          </w:p>
        </w:tc>
        <w:tc>
          <w:tcPr>
            <w:tcW w:w="4629" w:type="pct"/>
            <w:gridSpan w:val="5"/>
          </w:tcPr>
          <w:p w:rsidR="00D230AA" w:rsidRDefault="00F40349" w:rsidP="005B5D6D">
            <w:pPr>
              <w:spacing w:after="120"/>
            </w:pPr>
            <w:r>
              <w:t>K</w:t>
            </w:r>
            <w:r w:rsidR="00D230AA" w:rsidRPr="009C4D26">
              <w:t>an de gevolgen van zijn/haar gedrag voor de toekomst onderzoeken</w:t>
            </w:r>
            <w:r>
              <w:t>.</w:t>
            </w:r>
          </w:p>
          <w:p w:rsidR="00F40349" w:rsidRPr="00BE7276" w:rsidRDefault="00F40349" w:rsidP="005B5D6D">
            <w:pPr>
              <w:spacing w:after="120"/>
            </w:pPr>
          </w:p>
        </w:tc>
      </w:tr>
      <w:tr w:rsidR="009C4D26" w:rsidTr="00FF1425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C4D26" w:rsidRPr="00F81683" w:rsidRDefault="009C4D26" w:rsidP="005B5D6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Taken in examenproject</w:t>
            </w:r>
          </w:p>
        </w:tc>
      </w:tr>
      <w:tr w:rsidR="009C4D26" w:rsidTr="00D230AA">
        <w:trPr>
          <w:trHeight w:val="345"/>
        </w:trPr>
        <w:tc>
          <w:tcPr>
            <w:tcW w:w="2689" w:type="pct"/>
            <w:gridSpan w:val="2"/>
            <w:vMerge w:val="restart"/>
            <w:shd w:val="clear" w:color="auto" w:fill="EAF1DD" w:themeFill="accent3" w:themeFillTint="33"/>
          </w:tcPr>
          <w:p w:rsidR="009C4D26" w:rsidRPr="00D92FB8" w:rsidRDefault="009C4D26" w:rsidP="005B5D6D">
            <w:pPr>
              <w:spacing w:after="120"/>
              <w:jc w:val="center"/>
            </w:pPr>
            <w:r w:rsidRPr="00D92FB8">
              <w:t>Taak</w:t>
            </w:r>
          </w:p>
        </w:tc>
        <w:tc>
          <w:tcPr>
            <w:tcW w:w="1235" w:type="pct"/>
            <w:gridSpan w:val="3"/>
            <w:shd w:val="clear" w:color="auto" w:fill="EAF1DD" w:themeFill="accent3" w:themeFillTint="33"/>
          </w:tcPr>
          <w:p w:rsidR="009C4D26" w:rsidRPr="00D92FB8" w:rsidRDefault="009C4D26" w:rsidP="005B5D6D">
            <w:pPr>
              <w:spacing w:after="120"/>
              <w:jc w:val="center"/>
            </w:pPr>
            <w:r>
              <w:t>Koppeling</w:t>
            </w:r>
          </w:p>
        </w:tc>
        <w:tc>
          <w:tcPr>
            <w:tcW w:w="1075" w:type="pct"/>
            <w:vMerge w:val="restart"/>
            <w:shd w:val="clear" w:color="auto" w:fill="EAF1DD" w:themeFill="accent3" w:themeFillTint="33"/>
          </w:tcPr>
          <w:p w:rsidR="009C4D26" w:rsidRPr="00D92FB8" w:rsidRDefault="009C4D26" w:rsidP="005B5D6D">
            <w:pPr>
              <w:spacing w:after="120"/>
              <w:jc w:val="center"/>
            </w:pPr>
            <w:r w:rsidRPr="00D92FB8">
              <w:t>Opdrachtnummer in examen</w:t>
            </w:r>
          </w:p>
        </w:tc>
      </w:tr>
      <w:tr w:rsidR="009C4D26" w:rsidTr="00D230AA">
        <w:trPr>
          <w:trHeight w:val="344"/>
        </w:trPr>
        <w:tc>
          <w:tcPr>
            <w:tcW w:w="2689" w:type="pct"/>
            <w:gridSpan w:val="2"/>
            <w:vMerge/>
            <w:shd w:val="clear" w:color="auto" w:fill="EAF1DD" w:themeFill="accent3" w:themeFillTint="33"/>
          </w:tcPr>
          <w:p w:rsidR="009C4D26" w:rsidRPr="00D92FB8" w:rsidRDefault="009C4D26" w:rsidP="005B5D6D">
            <w:pPr>
              <w:spacing w:after="120"/>
              <w:jc w:val="center"/>
            </w:pPr>
          </w:p>
        </w:tc>
        <w:tc>
          <w:tcPr>
            <w:tcW w:w="412" w:type="pct"/>
            <w:shd w:val="clear" w:color="auto" w:fill="EAF1DD" w:themeFill="accent3" w:themeFillTint="33"/>
          </w:tcPr>
          <w:p w:rsidR="009C4D26" w:rsidRPr="00D92FB8" w:rsidRDefault="009C4D26" w:rsidP="005B5D6D">
            <w:pPr>
              <w:spacing w:after="120"/>
              <w:jc w:val="center"/>
            </w:pPr>
            <w:r>
              <w:t>R</w:t>
            </w:r>
          </w:p>
        </w:tc>
        <w:tc>
          <w:tcPr>
            <w:tcW w:w="412" w:type="pct"/>
            <w:shd w:val="clear" w:color="auto" w:fill="EAF1DD" w:themeFill="accent3" w:themeFillTint="33"/>
          </w:tcPr>
          <w:p w:rsidR="009C4D26" w:rsidRPr="00D92FB8" w:rsidRDefault="009C4D26" w:rsidP="005B5D6D">
            <w:pPr>
              <w:spacing w:after="120"/>
              <w:jc w:val="center"/>
            </w:pPr>
            <w:r>
              <w:t>G</w:t>
            </w:r>
          </w:p>
        </w:tc>
        <w:tc>
          <w:tcPr>
            <w:tcW w:w="412" w:type="pct"/>
            <w:shd w:val="clear" w:color="auto" w:fill="EAF1DD" w:themeFill="accent3" w:themeFillTint="33"/>
          </w:tcPr>
          <w:p w:rsidR="009C4D26" w:rsidRPr="00D92FB8" w:rsidRDefault="009C4D26" w:rsidP="005B5D6D">
            <w:pPr>
              <w:spacing w:after="120"/>
              <w:jc w:val="center"/>
            </w:pPr>
            <w:r>
              <w:t>V</w:t>
            </w:r>
          </w:p>
        </w:tc>
        <w:tc>
          <w:tcPr>
            <w:tcW w:w="1075" w:type="pct"/>
            <w:vMerge/>
            <w:shd w:val="clear" w:color="auto" w:fill="EAF1DD" w:themeFill="accent3" w:themeFillTint="33"/>
          </w:tcPr>
          <w:p w:rsidR="009C4D26" w:rsidRPr="00D92FB8" w:rsidRDefault="009C4D26" w:rsidP="005B5D6D">
            <w:pPr>
              <w:spacing w:after="120"/>
              <w:jc w:val="center"/>
            </w:pPr>
          </w:p>
        </w:tc>
      </w:tr>
      <w:tr w:rsidR="009C4D26" w:rsidTr="00D230AA">
        <w:tc>
          <w:tcPr>
            <w:tcW w:w="371" w:type="pct"/>
            <w:shd w:val="clear" w:color="auto" w:fill="EAF1DD" w:themeFill="accent3" w:themeFillTint="33"/>
          </w:tcPr>
          <w:p w:rsidR="009C4D26" w:rsidRDefault="009C4D26" w:rsidP="005B5D6D">
            <w:pPr>
              <w:spacing w:after="120"/>
              <w:jc w:val="center"/>
            </w:pPr>
            <w:r>
              <w:t>T1</w:t>
            </w:r>
          </w:p>
        </w:tc>
        <w:tc>
          <w:tcPr>
            <w:tcW w:w="2318" w:type="pct"/>
          </w:tcPr>
          <w:p w:rsidR="009C4D26" w:rsidRDefault="009C4D26" w:rsidP="005B5D6D">
            <w:pPr>
              <w:spacing w:after="120"/>
            </w:pPr>
            <w:r>
              <w:t xml:space="preserve">De kandidaat </w:t>
            </w:r>
            <w:r w:rsidR="00D230AA" w:rsidRPr="00D230AA">
              <w:t>beoordeelt de sterkte-zwakte analyse rekening houdend met</w:t>
            </w:r>
            <w:r w:rsidR="00D230AA">
              <w:t xml:space="preserve"> de vier duurzaamheidsprincipes</w:t>
            </w:r>
            <w:r>
              <w:t>.</w:t>
            </w:r>
          </w:p>
        </w:tc>
        <w:tc>
          <w:tcPr>
            <w:tcW w:w="412" w:type="pct"/>
          </w:tcPr>
          <w:p w:rsidR="009C4D26" w:rsidRDefault="00D230AA" w:rsidP="005B5D6D">
            <w:pPr>
              <w:spacing w:after="120"/>
            </w:pPr>
            <w:r>
              <w:t>1</w:t>
            </w:r>
          </w:p>
        </w:tc>
        <w:tc>
          <w:tcPr>
            <w:tcW w:w="412" w:type="pct"/>
          </w:tcPr>
          <w:p w:rsidR="009C4D26" w:rsidRDefault="00D230AA" w:rsidP="005B5D6D">
            <w:pPr>
              <w:spacing w:after="120"/>
            </w:pPr>
            <w:r>
              <w:t>1</w:t>
            </w:r>
          </w:p>
        </w:tc>
        <w:tc>
          <w:tcPr>
            <w:tcW w:w="412" w:type="pct"/>
          </w:tcPr>
          <w:p w:rsidR="009C4D26" w:rsidRDefault="00D230AA" w:rsidP="005B5D6D">
            <w:pPr>
              <w:spacing w:after="120"/>
            </w:pPr>
            <w:r>
              <w:t>1, 2, 3</w:t>
            </w:r>
          </w:p>
        </w:tc>
        <w:tc>
          <w:tcPr>
            <w:tcW w:w="1075" w:type="pct"/>
          </w:tcPr>
          <w:p w:rsidR="009C4D26" w:rsidRDefault="009C4D26" w:rsidP="005B5D6D">
            <w:pPr>
              <w:spacing w:after="120"/>
            </w:pPr>
            <w:r>
              <w:t>2</w:t>
            </w:r>
          </w:p>
        </w:tc>
      </w:tr>
      <w:tr w:rsidR="009C4D26" w:rsidTr="00D230AA">
        <w:tc>
          <w:tcPr>
            <w:tcW w:w="371" w:type="pct"/>
            <w:shd w:val="clear" w:color="auto" w:fill="EAF1DD" w:themeFill="accent3" w:themeFillTint="33"/>
          </w:tcPr>
          <w:p w:rsidR="009C4D26" w:rsidRDefault="009C4D26" w:rsidP="005B5D6D">
            <w:pPr>
              <w:spacing w:after="120"/>
              <w:jc w:val="center"/>
            </w:pPr>
            <w:r>
              <w:t>T2</w:t>
            </w:r>
          </w:p>
        </w:tc>
        <w:tc>
          <w:tcPr>
            <w:tcW w:w="2318" w:type="pct"/>
          </w:tcPr>
          <w:p w:rsidR="009C4D26" w:rsidRDefault="009C4D26" w:rsidP="005B5D6D">
            <w:pPr>
              <w:spacing w:after="120"/>
            </w:pPr>
            <w:r>
              <w:t xml:space="preserve">De kandidaat </w:t>
            </w:r>
            <w:r w:rsidR="00D230AA" w:rsidRPr="00D230AA">
              <w:t>formuleert verbetermogelijkheden en hoe die kunnen worden doorgevoerd.</w:t>
            </w:r>
          </w:p>
        </w:tc>
        <w:tc>
          <w:tcPr>
            <w:tcW w:w="412" w:type="pct"/>
          </w:tcPr>
          <w:p w:rsidR="009C4D26" w:rsidRDefault="00D230AA" w:rsidP="005B5D6D">
            <w:pPr>
              <w:spacing w:after="120"/>
            </w:pPr>
            <w:r>
              <w:t>1</w:t>
            </w:r>
          </w:p>
        </w:tc>
        <w:tc>
          <w:tcPr>
            <w:tcW w:w="412" w:type="pct"/>
          </w:tcPr>
          <w:p w:rsidR="009C4D26" w:rsidRDefault="00D230AA" w:rsidP="005B5D6D">
            <w:pPr>
              <w:spacing w:after="120"/>
            </w:pPr>
            <w:r>
              <w:t>1, 2</w:t>
            </w:r>
          </w:p>
        </w:tc>
        <w:tc>
          <w:tcPr>
            <w:tcW w:w="412" w:type="pct"/>
          </w:tcPr>
          <w:p w:rsidR="009C4D26" w:rsidRDefault="00D230AA" w:rsidP="005B5D6D">
            <w:pPr>
              <w:spacing w:after="120"/>
            </w:pPr>
            <w:r>
              <w:t>4</w:t>
            </w:r>
          </w:p>
        </w:tc>
        <w:tc>
          <w:tcPr>
            <w:tcW w:w="1075" w:type="pct"/>
          </w:tcPr>
          <w:p w:rsidR="009C4D26" w:rsidRDefault="009C4D26" w:rsidP="005B5D6D">
            <w:pPr>
              <w:spacing w:after="120"/>
            </w:pPr>
            <w:r>
              <w:t>2</w:t>
            </w:r>
          </w:p>
        </w:tc>
      </w:tr>
    </w:tbl>
    <w:p w:rsidR="009C4D26" w:rsidRDefault="009C4D26" w:rsidP="009C4D26">
      <w:pPr>
        <w:spacing w:after="160" w:line="259" w:lineRule="auto"/>
        <w:rPr>
          <w:sz w:val="40"/>
          <w:szCs w:val="40"/>
        </w:rPr>
      </w:pPr>
    </w:p>
    <w:sectPr w:rsidR="009C4D26" w:rsidSect="00F403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AA" w:rsidRDefault="00D230AA" w:rsidP="00D230AA">
      <w:pPr>
        <w:spacing w:after="0" w:line="240" w:lineRule="auto"/>
      </w:pPr>
      <w:r>
        <w:separator/>
      </w:r>
    </w:p>
  </w:endnote>
  <w:endnote w:type="continuationSeparator" w:id="0">
    <w:p w:rsidR="00D230AA" w:rsidRDefault="00D230AA" w:rsidP="00D2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2D" w:rsidRDefault="00FF1425" w:rsidP="00D230AA">
    <w:pPr>
      <w:pStyle w:val="Voettekst"/>
    </w:pPr>
    <w:r w:rsidRPr="00FF1425">
      <w:rPr>
        <w:noProof/>
        <w:sz w:val="16"/>
        <w:szCs w:val="16"/>
        <w:lang w:eastAsia="nl-NL"/>
      </w:rPr>
      <mc:AlternateContent>
        <mc:Choice Requires="wps">
          <w:drawing>
            <wp:inline distT="0" distB="0" distL="0" distR="0" wp14:anchorId="35C61EB8" wp14:editId="0C954832">
              <wp:extent cx="565785" cy="191770"/>
              <wp:effectExtent l="0" t="0" r="0" b="0"/>
              <wp:docPr id="24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425" w:rsidRDefault="00FF1425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C0BCA" w:rsidRPr="00BC0BCA">
                            <w:rPr>
                              <w:noProof/>
                              <w:color w:val="C0504D" w:themeColor="accent2"/>
                            </w:rPr>
                            <w:t>3</w:t>
                          </w:r>
                          <w:r>
                            <w:rPr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hthoek 2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Acq1l/&#10;vgIAAKsFAAAOAAAAAAAAAAAAAAAAAC4CAABkcnMvZTJvRG9jLnhtbFBLAQItABQABgAIAAAAIQAj&#10;5Xrx2wAAAAMBAAAPAAAAAAAAAAAAAAAAABgFAABkcnMvZG93bnJldi54bWxQSwUGAAAAAAQABADz&#10;AAAAIAYAAAAA&#10;" filled="f" fillcolor="#c0504d" stroked="f" strokecolor="#5c83b4" strokeweight="2.25pt">
              <v:textbox inset=",0,,0">
                <w:txbxContent>
                  <w:p w:rsidR="00FF1425" w:rsidRDefault="00FF142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C0BCA" w:rsidRPr="00BC0BCA">
                      <w:rPr>
                        <w:noProof/>
                        <w:color w:val="C0504D" w:themeColor="accent2"/>
                      </w:rPr>
                      <w:t>3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 w:rsidR="00D230AA">
      <w:rPr>
        <w:sz w:val="16"/>
        <w:szCs w:val="16"/>
      </w:rPr>
      <w:t>ID College, domein Techniek &amp; ICT</w:t>
    </w:r>
    <w:r w:rsidR="00D230AA">
      <w:rPr>
        <w:sz w:val="16"/>
        <w:szCs w:val="16"/>
      </w:rPr>
      <w:tab/>
    </w:r>
    <w:proofErr w:type="spellStart"/>
    <w:r w:rsidR="00EF2CF6">
      <w:rPr>
        <w:sz w:val="16"/>
        <w:szCs w:val="16"/>
      </w:rPr>
      <w:t>HvR</w:t>
    </w:r>
    <w:proofErr w:type="spellEnd"/>
    <w:r w:rsidR="00D230AA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AA" w:rsidRDefault="00D230AA" w:rsidP="00D230AA">
      <w:pPr>
        <w:spacing w:after="0" w:line="240" w:lineRule="auto"/>
      </w:pPr>
      <w:r>
        <w:separator/>
      </w:r>
    </w:p>
  </w:footnote>
  <w:footnote w:type="continuationSeparator" w:id="0">
    <w:p w:rsidR="00D230AA" w:rsidRDefault="00D230AA" w:rsidP="00D2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2D" w:rsidRDefault="00F40349" w:rsidP="00060E2D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31665906" wp14:editId="3E71FB65">
          <wp:extent cx="959261" cy="313022"/>
          <wp:effectExtent l="0" t="0" r="0" b="0"/>
          <wp:docPr id="2" name="Afbeelding 2" descr="Logo van ROC ID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van ROC ID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24" cy="31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26"/>
    <w:rsid w:val="00000AE3"/>
    <w:rsid w:val="0000306A"/>
    <w:rsid w:val="00003A03"/>
    <w:rsid w:val="00003C09"/>
    <w:rsid w:val="00007FD5"/>
    <w:rsid w:val="000107F2"/>
    <w:rsid w:val="00013665"/>
    <w:rsid w:val="0001446B"/>
    <w:rsid w:val="00014898"/>
    <w:rsid w:val="000155B0"/>
    <w:rsid w:val="000164E5"/>
    <w:rsid w:val="00016CB1"/>
    <w:rsid w:val="0002366B"/>
    <w:rsid w:val="0002470B"/>
    <w:rsid w:val="000253C9"/>
    <w:rsid w:val="00031337"/>
    <w:rsid w:val="00031B8E"/>
    <w:rsid w:val="000337D8"/>
    <w:rsid w:val="0003388A"/>
    <w:rsid w:val="000339F7"/>
    <w:rsid w:val="00034541"/>
    <w:rsid w:val="00034685"/>
    <w:rsid w:val="00034DC5"/>
    <w:rsid w:val="000378A0"/>
    <w:rsid w:val="00040380"/>
    <w:rsid w:val="00040449"/>
    <w:rsid w:val="00043B13"/>
    <w:rsid w:val="00045203"/>
    <w:rsid w:val="000462B0"/>
    <w:rsid w:val="00046D58"/>
    <w:rsid w:val="00051489"/>
    <w:rsid w:val="0005160F"/>
    <w:rsid w:val="00053FD9"/>
    <w:rsid w:val="00057E39"/>
    <w:rsid w:val="0006642F"/>
    <w:rsid w:val="00067446"/>
    <w:rsid w:val="0007163A"/>
    <w:rsid w:val="000800E5"/>
    <w:rsid w:val="000828A4"/>
    <w:rsid w:val="0008618B"/>
    <w:rsid w:val="000960BB"/>
    <w:rsid w:val="000A185D"/>
    <w:rsid w:val="000A24F3"/>
    <w:rsid w:val="000B0605"/>
    <w:rsid w:val="000B0C4A"/>
    <w:rsid w:val="000B1722"/>
    <w:rsid w:val="000B7D3D"/>
    <w:rsid w:val="000C0B83"/>
    <w:rsid w:val="000C0FC2"/>
    <w:rsid w:val="000C2170"/>
    <w:rsid w:val="000C27B1"/>
    <w:rsid w:val="000C415C"/>
    <w:rsid w:val="000C4B23"/>
    <w:rsid w:val="000C6308"/>
    <w:rsid w:val="000C6342"/>
    <w:rsid w:val="000C6383"/>
    <w:rsid w:val="000D06B1"/>
    <w:rsid w:val="000D0C98"/>
    <w:rsid w:val="000D1D14"/>
    <w:rsid w:val="000D374C"/>
    <w:rsid w:val="000D61C2"/>
    <w:rsid w:val="000D7B49"/>
    <w:rsid w:val="000E0472"/>
    <w:rsid w:val="000E395B"/>
    <w:rsid w:val="000E4AF8"/>
    <w:rsid w:val="000F06ED"/>
    <w:rsid w:val="000F273C"/>
    <w:rsid w:val="000F3841"/>
    <w:rsid w:val="000F4BB5"/>
    <w:rsid w:val="000F559D"/>
    <w:rsid w:val="000F6EA6"/>
    <w:rsid w:val="000F796E"/>
    <w:rsid w:val="001025F9"/>
    <w:rsid w:val="00105C21"/>
    <w:rsid w:val="00106866"/>
    <w:rsid w:val="00107E12"/>
    <w:rsid w:val="00116CBF"/>
    <w:rsid w:val="001201D2"/>
    <w:rsid w:val="0012487E"/>
    <w:rsid w:val="00130934"/>
    <w:rsid w:val="001331C6"/>
    <w:rsid w:val="00133CD1"/>
    <w:rsid w:val="001367C7"/>
    <w:rsid w:val="00142450"/>
    <w:rsid w:val="00143C5C"/>
    <w:rsid w:val="00145C9C"/>
    <w:rsid w:val="00147E1E"/>
    <w:rsid w:val="00150A2A"/>
    <w:rsid w:val="00151F60"/>
    <w:rsid w:val="0015204F"/>
    <w:rsid w:val="00153EA3"/>
    <w:rsid w:val="00154A64"/>
    <w:rsid w:val="001550A1"/>
    <w:rsid w:val="0016183B"/>
    <w:rsid w:val="0017631E"/>
    <w:rsid w:val="00176F43"/>
    <w:rsid w:val="001778A7"/>
    <w:rsid w:val="001861D6"/>
    <w:rsid w:val="0018675B"/>
    <w:rsid w:val="00187277"/>
    <w:rsid w:val="00187E49"/>
    <w:rsid w:val="00191BF2"/>
    <w:rsid w:val="00192B26"/>
    <w:rsid w:val="001944A0"/>
    <w:rsid w:val="00195B00"/>
    <w:rsid w:val="00197484"/>
    <w:rsid w:val="001A21CA"/>
    <w:rsid w:val="001A5A90"/>
    <w:rsid w:val="001A64FC"/>
    <w:rsid w:val="001A757F"/>
    <w:rsid w:val="001B0440"/>
    <w:rsid w:val="001B04BE"/>
    <w:rsid w:val="001B41EA"/>
    <w:rsid w:val="001C0263"/>
    <w:rsid w:val="001C0AB3"/>
    <w:rsid w:val="001C264C"/>
    <w:rsid w:val="001C3341"/>
    <w:rsid w:val="001C38DA"/>
    <w:rsid w:val="001C6047"/>
    <w:rsid w:val="001C7E9D"/>
    <w:rsid w:val="001D0059"/>
    <w:rsid w:val="001D2029"/>
    <w:rsid w:val="001D417E"/>
    <w:rsid w:val="001D615D"/>
    <w:rsid w:val="001D636B"/>
    <w:rsid w:val="001E04EA"/>
    <w:rsid w:val="001E0E7A"/>
    <w:rsid w:val="001E4AC2"/>
    <w:rsid w:val="001E6BEA"/>
    <w:rsid w:val="001F1D44"/>
    <w:rsid w:val="001F3E3B"/>
    <w:rsid w:val="001F5AD0"/>
    <w:rsid w:val="001F658E"/>
    <w:rsid w:val="002056E6"/>
    <w:rsid w:val="00212504"/>
    <w:rsid w:val="00217C60"/>
    <w:rsid w:val="00217DF2"/>
    <w:rsid w:val="0022107F"/>
    <w:rsid w:val="00223A18"/>
    <w:rsid w:val="00223FC6"/>
    <w:rsid w:val="00224D38"/>
    <w:rsid w:val="00225D89"/>
    <w:rsid w:val="00227CCE"/>
    <w:rsid w:val="00230AE4"/>
    <w:rsid w:val="00231EB6"/>
    <w:rsid w:val="00233A9B"/>
    <w:rsid w:val="002346A2"/>
    <w:rsid w:val="00236E4B"/>
    <w:rsid w:val="00242705"/>
    <w:rsid w:val="00242F87"/>
    <w:rsid w:val="0024531C"/>
    <w:rsid w:val="0025731F"/>
    <w:rsid w:val="00260F30"/>
    <w:rsid w:val="00263D79"/>
    <w:rsid w:val="00266FE9"/>
    <w:rsid w:val="00271678"/>
    <w:rsid w:val="0027466D"/>
    <w:rsid w:val="00281493"/>
    <w:rsid w:val="00282686"/>
    <w:rsid w:val="002835BE"/>
    <w:rsid w:val="00292DC9"/>
    <w:rsid w:val="00292F18"/>
    <w:rsid w:val="002A2E00"/>
    <w:rsid w:val="002A65A5"/>
    <w:rsid w:val="002A794B"/>
    <w:rsid w:val="002B0998"/>
    <w:rsid w:val="002B1756"/>
    <w:rsid w:val="002B31F4"/>
    <w:rsid w:val="002B460E"/>
    <w:rsid w:val="002B5855"/>
    <w:rsid w:val="002C0543"/>
    <w:rsid w:val="002C0B01"/>
    <w:rsid w:val="002C2E5D"/>
    <w:rsid w:val="002C32C7"/>
    <w:rsid w:val="002C5A9D"/>
    <w:rsid w:val="002D0887"/>
    <w:rsid w:val="002D0F3B"/>
    <w:rsid w:val="002D1880"/>
    <w:rsid w:val="002D55CD"/>
    <w:rsid w:val="002D6A93"/>
    <w:rsid w:val="002D7FE8"/>
    <w:rsid w:val="002E071A"/>
    <w:rsid w:val="002E1A60"/>
    <w:rsid w:val="002E5861"/>
    <w:rsid w:val="002F06EF"/>
    <w:rsid w:val="002F0BD2"/>
    <w:rsid w:val="002F7A19"/>
    <w:rsid w:val="00302CD6"/>
    <w:rsid w:val="00306A31"/>
    <w:rsid w:val="00307935"/>
    <w:rsid w:val="00313124"/>
    <w:rsid w:val="0031428B"/>
    <w:rsid w:val="00314571"/>
    <w:rsid w:val="003155F1"/>
    <w:rsid w:val="00317FFE"/>
    <w:rsid w:val="003208EB"/>
    <w:rsid w:val="00320AC1"/>
    <w:rsid w:val="0032193B"/>
    <w:rsid w:val="00323E9C"/>
    <w:rsid w:val="00327582"/>
    <w:rsid w:val="00331A35"/>
    <w:rsid w:val="00334B56"/>
    <w:rsid w:val="00334BA9"/>
    <w:rsid w:val="003352F4"/>
    <w:rsid w:val="00340A87"/>
    <w:rsid w:val="00344167"/>
    <w:rsid w:val="003444D8"/>
    <w:rsid w:val="00346184"/>
    <w:rsid w:val="00346998"/>
    <w:rsid w:val="00346BF0"/>
    <w:rsid w:val="00347088"/>
    <w:rsid w:val="00347C4E"/>
    <w:rsid w:val="00350D99"/>
    <w:rsid w:val="00351337"/>
    <w:rsid w:val="00351E1B"/>
    <w:rsid w:val="00352020"/>
    <w:rsid w:val="00355419"/>
    <w:rsid w:val="00360B0C"/>
    <w:rsid w:val="00361B31"/>
    <w:rsid w:val="003644CF"/>
    <w:rsid w:val="0037067A"/>
    <w:rsid w:val="0037545E"/>
    <w:rsid w:val="00375CA4"/>
    <w:rsid w:val="00377FC6"/>
    <w:rsid w:val="00382075"/>
    <w:rsid w:val="00384B15"/>
    <w:rsid w:val="00386963"/>
    <w:rsid w:val="00396A8B"/>
    <w:rsid w:val="003A1B00"/>
    <w:rsid w:val="003A384B"/>
    <w:rsid w:val="003A45C7"/>
    <w:rsid w:val="003A6E7B"/>
    <w:rsid w:val="003B1441"/>
    <w:rsid w:val="003B1EFB"/>
    <w:rsid w:val="003B3909"/>
    <w:rsid w:val="003B5AE1"/>
    <w:rsid w:val="003B5F85"/>
    <w:rsid w:val="003B685F"/>
    <w:rsid w:val="003C11F2"/>
    <w:rsid w:val="003C1C19"/>
    <w:rsid w:val="003C36B3"/>
    <w:rsid w:val="003C54E3"/>
    <w:rsid w:val="003C6A31"/>
    <w:rsid w:val="003C6E6F"/>
    <w:rsid w:val="003C7A42"/>
    <w:rsid w:val="003D01FC"/>
    <w:rsid w:val="003D1625"/>
    <w:rsid w:val="003D4C04"/>
    <w:rsid w:val="003D5131"/>
    <w:rsid w:val="003E2976"/>
    <w:rsid w:val="003F1729"/>
    <w:rsid w:val="003F3465"/>
    <w:rsid w:val="003F3C2E"/>
    <w:rsid w:val="003F3DA6"/>
    <w:rsid w:val="003F4E62"/>
    <w:rsid w:val="0040127A"/>
    <w:rsid w:val="00403229"/>
    <w:rsid w:val="0040332D"/>
    <w:rsid w:val="0040371E"/>
    <w:rsid w:val="00404D24"/>
    <w:rsid w:val="004076B7"/>
    <w:rsid w:val="004076F1"/>
    <w:rsid w:val="004121E3"/>
    <w:rsid w:val="00412B8B"/>
    <w:rsid w:val="004138D0"/>
    <w:rsid w:val="00416B64"/>
    <w:rsid w:val="004221FB"/>
    <w:rsid w:val="004238BD"/>
    <w:rsid w:val="00423E09"/>
    <w:rsid w:val="00426D03"/>
    <w:rsid w:val="00427C93"/>
    <w:rsid w:val="00430B39"/>
    <w:rsid w:val="00431521"/>
    <w:rsid w:val="00432ADA"/>
    <w:rsid w:val="00437A6D"/>
    <w:rsid w:val="00437B77"/>
    <w:rsid w:val="004503D4"/>
    <w:rsid w:val="00452861"/>
    <w:rsid w:val="00452B91"/>
    <w:rsid w:val="00455007"/>
    <w:rsid w:val="0045761F"/>
    <w:rsid w:val="00457C36"/>
    <w:rsid w:val="00460EB9"/>
    <w:rsid w:val="00464E2D"/>
    <w:rsid w:val="00464E58"/>
    <w:rsid w:val="00466DAC"/>
    <w:rsid w:val="00467EF7"/>
    <w:rsid w:val="004701D7"/>
    <w:rsid w:val="0047463F"/>
    <w:rsid w:val="00475A4B"/>
    <w:rsid w:val="00480F8F"/>
    <w:rsid w:val="00482BE7"/>
    <w:rsid w:val="00486392"/>
    <w:rsid w:val="00487F20"/>
    <w:rsid w:val="00494DB5"/>
    <w:rsid w:val="00494E25"/>
    <w:rsid w:val="00497C4F"/>
    <w:rsid w:val="004A3C00"/>
    <w:rsid w:val="004A6309"/>
    <w:rsid w:val="004A7880"/>
    <w:rsid w:val="004A7EA1"/>
    <w:rsid w:val="004B1383"/>
    <w:rsid w:val="004B2D7F"/>
    <w:rsid w:val="004B366E"/>
    <w:rsid w:val="004B59F9"/>
    <w:rsid w:val="004C0388"/>
    <w:rsid w:val="004C16C8"/>
    <w:rsid w:val="004C1CAA"/>
    <w:rsid w:val="004D1AB4"/>
    <w:rsid w:val="004D30A0"/>
    <w:rsid w:val="004E147C"/>
    <w:rsid w:val="004E1C2E"/>
    <w:rsid w:val="004E1D51"/>
    <w:rsid w:val="004E2012"/>
    <w:rsid w:val="004E3B9B"/>
    <w:rsid w:val="004E507F"/>
    <w:rsid w:val="004E63B0"/>
    <w:rsid w:val="004E6760"/>
    <w:rsid w:val="004F06B2"/>
    <w:rsid w:val="004F2082"/>
    <w:rsid w:val="004F2630"/>
    <w:rsid w:val="004F414B"/>
    <w:rsid w:val="004F4930"/>
    <w:rsid w:val="00500D51"/>
    <w:rsid w:val="005025DE"/>
    <w:rsid w:val="005041CB"/>
    <w:rsid w:val="005065D2"/>
    <w:rsid w:val="00511689"/>
    <w:rsid w:val="00513630"/>
    <w:rsid w:val="00514270"/>
    <w:rsid w:val="0051442E"/>
    <w:rsid w:val="005168B0"/>
    <w:rsid w:val="00517F8F"/>
    <w:rsid w:val="00520321"/>
    <w:rsid w:val="00520CD4"/>
    <w:rsid w:val="005235FB"/>
    <w:rsid w:val="005250C5"/>
    <w:rsid w:val="00533417"/>
    <w:rsid w:val="00536991"/>
    <w:rsid w:val="0054094F"/>
    <w:rsid w:val="00541BF3"/>
    <w:rsid w:val="00541F6D"/>
    <w:rsid w:val="00542D56"/>
    <w:rsid w:val="00542DC9"/>
    <w:rsid w:val="00545D36"/>
    <w:rsid w:val="00552B39"/>
    <w:rsid w:val="005554AA"/>
    <w:rsid w:val="005577FC"/>
    <w:rsid w:val="0056029A"/>
    <w:rsid w:val="00562358"/>
    <w:rsid w:val="00562D63"/>
    <w:rsid w:val="00563004"/>
    <w:rsid w:val="005653B2"/>
    <w:rsid w:val="0056775E"/>
    <w:rsid w:val="00571901"/>
    <w:rsid w:val="00571C3C"/>
    <w:rsid w:val="00571C62"/>
    <w:rsid w:val="00585FBE"/>
    <w:rsid w:val="005902F8"/>
    <w:rsid w:val="00596008"/>
    <w:rsid w:val="00596620"/>
    <w:rsid w:val="00596C80"/>
    <w:rsid w:val="005A110D"/>
    <w:rsid w:val="005A2AFE"/>
    <w:rsid w:val="005A395B"/>
    <w:rsid w:val="005A3AE2"/>
    <w:rsid w:val="005A5615"/>
    <w:rsid w:val="005A7D03"/>
    <w:rsid w:val="005B03A8"/>
    <w:rsid w:val="005B18F2"/>
    <w:rsid w:val="005B1AED"/>
    <w:rsid w:val="005B6F6C"/>
    <w:rsid w:val="005B7E06"/>
    <w:rsid w:val="005C40E4"/>
    <w:rsid w:val="005C5FF5"/>
    <w:rsid w:val="005D0CFA"/>
    <w:rsid w:val="005D0D7B"/>
    <w:rsid w:val="005D1D81"/>
    <w:rsid w:val="005D77F5"/>
    <w:rsid w:val="005E034B"/>
    <w:rsid w:val="005E2307"/>
    <w:rsid w:val="005E3315"/>
    <w:rsid w:val="005E534E"/>
    <w:rsid w:val="005E555A"/>
    <w:rsid w:val="005E63CF"/>
    <w:rsid w:val="005E671D"/>
    <w:rsid w:val="006002CB"/>
    <w:rsid w:val="00601647"/>
    <w:rsid w:val="0060513A"/>
    <w:rsid w:val="006060E6"/>
    <w:rsid w:val="00610642"/>
    <w:rsid w:val="00610A73"/>
    <w:rsid w:val="00612353"/>
    <w:rsid w:val="006125AB"/>
    <w:rsid w:val="00615373"/>
    <w:rsid w:val="00615FD9"/>
    <w:rsid w:val="00616744"/>
    <w:rsid w:val="006206C9"/>
    <w:rsid w:val="006211CB"/>
    <w:rsid w:val="0062146F"/>
    <w:rsid w:val="00625C62"/>
    <w:rsid w:val="006272EC"/>
    <w:rsid w:val="00631CB8"/>
    <w:rsid w:val="00632F19"/>
    <w:rsid w:val="00633378"/>
    <w:rsid w:val="00635BE9"/>
    <w:rsid w:val="00640E8F"/>
    <w:rsid w:val="00641468"/>
    <w:rsid w:val="0064503A"/>
    <w:rsid w:val="0064779B"/>
    <w:rsid w:val="006536DB"/>
    <w:rsid w:val="00655896"/>
    <w:rsid w:val="00661DEB"/>
    <w:rsid w:val="00662926"/>
    <w:rsid w:val="00662A5D"/>
    <w:rsid w:val="006637E0"/>
    <w:rsid w:val="006655E4"/>
    <w:rsid w:val="00666F82"/>
    <w:rsid w:val="0067285E"/>
    <w:rsid w:val="00673644"/>
    <w:rsid w:val="00673CA9"/>
    <w:rsid w:val="00673E0B"/>
    <w:rsid w:val="006779EB"/>
    <w:rsid w:val="0069011B"/>
    <w:rsid w:val="00693652"/>
    <w:rsid w:val="006945D9"/>
    <w:rsid w:val="006A03BA"/>
    <w:rsid w:val="006A14F8"/>
    <w:rsid w:val="006A2108"/>
    <w:rsid w:val="006A2FFA"/>
    <w:rsid w:val="006A3659"/>
    <w:rsid w:val="006A466A"/>
    <w:rsid w:val="006A73A8"/>
    <w:rsid w:val="006A73C6"/>
    <w:rsid w:val="006B058E"/>
    <w:rsid w:val="006B5183"/>
    <w:rsid w:val="006B5877"/>
    <w:rsid w:val="006B76B4"/>
    <w:rsid w:val="006C06D2"/>
    <w:rsid w:val="006C0A42"/>
    <w:rsid w:val="006C15D6"/>
    <w:rsid w:val="006C17B9"/>
    <w:rsid w:val="006C2252"/>
    <w:rsid w:val="006D037F"/>
    <w:rsid w:val="006D29A9"/>
    <w:rsid w:val="006D567B"/>
    <w:rsid w:val="006D66D7"/>
    <w:rsid w:val="006E594D"/>
    <w:rsid w:val="006F53E5"/>
    <w:rsid w:val="006F5676"/>
    <w:rsid w:val="00702500"/>
    <w:rsid w:val="00710A52"/>
    <w:rsid w:val="0071488C"/>
    <w:rsid w:val="00714D48"/>
    <w:rsid w:val="00715B7F"/>
    <w:rsid w:val="00717C5A"/>
    <w:rsid w:val="00723E59"/>
    <w:rsid w:val="00724DB4"/>
    <w:rsid w:val="007252A3"/>
    <w:rsid w:val="007269B5"/>
    <w:rsid w:val="00727CD1"/>
    <w:rsid w:val="00737361"/>
    <w:rsid w:val="00743147"/>
    <w:rsid w:val="0074365F"/>
    <w:rsid w:val="007501D3"/>
    <w:rsid w:val="00752138"/>
    <w:rsid w:val="00752CE3"/>
    <w:rsid w:val="00753910"/>
    <w:rsid w:val="007621D7"/>
    <w:rsid w:val="00762D6D"/>
    <w:rsid w:val="00764B06"/>
    <w:rsid w:val="00765E4C"/>
    <w:rsid w:val="007660D9"/>
    <w:rsid w:val="007669D3"/>
    <w:rsid w:val="00770236"/>
    <w:rsid w:val="00776481"/>
    <w:rsid w:val="00777443"/>
    <w:rsid w:val="007776CB"/>
    <w:rsid w:val="00781580"/>
    <w:rsid w:val="0078452C"/>
    <w:rsid w:val="0078542E"/>
    <w:rsid w:val="00785F40"/>
    <w:rsid w:val="00790040"/>
    <w:rsid w:val="00794EEF"/>
    <w:rsid w:val="0079507D"/>
    <w:rsid w:val="0079554F"/>
    <w:rsid w:val="00796D4F"/>
    <w:rsid w:val="00796E34"/>
    <w:rsid w:val="00797416"/>
    <w:rsid w:val="007A1C28"/>
    <w:rsid w:val="007A25CB"/>
    <w:rsid w:val="007A5F3F"/>
    <w:rsid w:val="007A6BC3"/>
    <w:rsid w:val="007B28B7"/>
    <w:rsid w:val="007B33AB"/>
    <w:rsid w:val="007B6393"/>
    <w:rsid w:val="007C5C03"/>
    <w:rsid w:val="007D2580"/>
    <w:rsid w:val="007D3537"/>
    <w:rsid w:val="007D39B5"/>
    <w:rsid w:val="007D7970"/>
    <w:rsid w:val="007D7D2E"/>
    <w:rsid w:val="007E19D0"/>
    <w:rsid w:val="007E4045"/>
    <w:rsid w:val="007E69B8"/>
    <w:rsid w:val="007F0986"/>
    <w:rsid w:val="007F135D"/>
    <w:rsid w:val="007F3711"/>
    <w:rsid w:val="007F4C2E"/>
    <w:rsid w:val="007F583E"/>
    <w:rsid w:val="007F5B3E"/>
    <w:rsid w:val="00800B09"/>
    <w:rsid w:val="008011BD"/>
    <w:rsid w:val="0080253F"/>
    <w:rsid w:val="00805C88"/>
    <w:rsid w:val="00806263"/>
    <w:rsid w:val="0080674E"/>
    <w:rsid w:val="00807A91"/>
    <w:rsid w:val="00810D79"/>
    <w:rsid w:val="00813380"/>
    <w:rsid w:val="00817133"/>
    <w:rsid w:val="00825015"/>
    <w:rsid w:val="00826164"/>
    <w:rsid w:val="0083051B"/>
    <w:rsid w:val="00831119"/>
    <w:rsid w:val="0083784E"/>
    <w:rsid w:val="00843481"/>
    <w:rsid w:val="00845D15"/>
    <w:rsid w:val="008465B0"/>
    <w:rsid w:val="00847432"/>
    <w:rsid w:val="00850AD1"/>
    <w:rsid w:val="00851495"/>
    <w:rsid w:val="00857A1F"/>
    <w:rsid w:val="00861E1D"/>
    <w:rsid w:val="00862140"/>
    <w:rsid w:val="00872A5F"/>
    <w:rsid w:val="008752E0"/>
    <w:rsid w:val="00876D00"/>
    <w:rsid w:val="00883114"/>
    <w:rsid w:val="00886263"/>
    <w:rsid w:val="00886FDA"/>
    <w:rsid w:val="00891195"/>
    <w:rsid w:val="0089296C"/>
    <w:rsid w:val="00893E83"/>
    <w:rsid w:val="008A03F1"/>
    <w:rsid w:val="008A0853"/>
    <w:rsid w:val="008A2F4F"/>
    <w:rsid w:val="008A349E"/>
    <w:rsid w:val="008A3DFF"/>
    <w:rsid w:val="008A484C"/>
    <w:rsid w:val="008A5D32"/>
    <w:rsid w:val="008A5EE5"/>
    <w:rsid w:val="008B1F5D"/>
    <w:rsid w:val="008B317D"/>
    <w:rsid w:val="008B4C2D"/>
    <w:rsid w:val="008B50FC"/>
    <w:rsid w:val="008B721F"/>
    <w:rsid w:val="008C019B"/>
    <w:rsid w:val="008C04A5"/>
    <w:rsid w:val="008C0F99"/>
    <w:rsid w:val="008C1655"/>
    <w:rsid w:val="008C1A60"/>
    <w:rsid w:val="008C42FF"/>
    <w:rsid w:val="008C62BA"/>
    <w:rsid w:val="008D100E"/>
    <w:rsid w:val="008D19B2"/>
    <w:rsid w:val="008D3E55"/>
    <w:rsid w:val="008D5F3A"/>
    <w:rsid w:val="008D6967"/>
    <w:rsid w:val="008D7529"/>
    <w:rsid w:val="008E1E68"/>
    <w:rsid w:val="008E2AC5"/>
    <w:rsid w:val="008E70D6"/>
    <w:rsid w:val="008F2FE7"/>
    <w:rsid w:val="008F7151"/>
    <w:rsid w:val="008F7919"/>
    <w:rsid w:val="00900D25"/>
    <w:rsid w:val="00906CEE"/>
    <w:rsid w:val="00912206"/>
    <w:rsid w:val="00914FF1"/>
    <w:rsid w:val="00917BB4"/>
    <w:rsid w:val="00920717"/>
    <w:rsid w:val="00920A5C"/>
    <w:rsid w:val="00923198"/>
    <w:rsid w:val="009240A7"/>
    <w:rsid w:val="0092505B"/>
    <w:rsid w:val="00925094"/>
    <w:rsid w:val="00925DA6"/>
    <w:rsid w:val="009309A0"/>
    <w:rsid w:val="00942881"/>
    <w:rsid w:val="00952C16"/>
    <w:rsid w:val="00952F35"/>
    <w:rsid w:val="00956DE0"/>
    <w:rsid w:val="009625A9"/>
    <w:rsid w:val="00971F26"/>
    <w:rsid w:val="00972419"/>
    <w:rsid w:val="0097400E"/>
    <w:rsid w:val="00975924"/>
    <w:rsid w:val="009779D3"/>
    <w:rsid w:val="00985C97"/>
    <w:rsid w:val="00987406"/>
    <w:rsid w:val="0099373F"/>
    <w:rsid w:val="009966F8"/>
    <w:rsid w:val="0099780D"/>
    <w:rsid w:val="009A507D"/>
    <w:rsid w:val="009A6207"/>
    <w:rsid w:val="009B2440"/>
    <w:rsid w:val="009B2E0C"/>
    <w:rsid w:val="009B32E3"/>
    <w:rsid w:val="009B6EDE"/>
    <w:rsid w:val="009C0012"/>
    <w:rsid w:val="009C1401"/>
    <w:rsid w:val="009C1F59"/>
    <w:rsid w:val="009C268B"/>
    <w:rsid w:val="009C2A04"/>
    <w:rsid w:val="009C4D26"/>
    <w:rsid w:val="009D4209"/>
    <w:rsid w:val="009D453D"/>
    <w:rsid w:val="009D46C2"/>
    <w:rsid w:val="009D6359"/>
    <w:rsid w:val="009D65AE"/>
    <w:rsid w:val="009D692B"/>
    <w:rsid w:val="009D7946"/>
    <w:rsid w:val="009E2218"/>
    <w:rsid w:val="009E3BD1"/>
    <w:rsid w:val="009E7711"/>
    <w:rsid w:val="009F2FE2"/>
    <w:rsid w:val="009F3AFC"/>
    <w:rsid w:val="009F66DF"/>
    <w:rsid w:val="009F7738"/>
    <w:rsid w:val="00A00B2E"/>
    <w:rsid w:val="00A015BD"/>
    <w:rsid w:val="00A025FB"/>
    <w:rsid w:val="00A04D2A"/>
    <w:rsid w:val="00A0533C"/>
    <w:rsid w:val="00A065A8"/>
    <w:rsid w:val="00A10173"/>
    <w:rsid w:val="00A10934"/>
    <w:rsid w:val="00A126EF"/>
    <w:rsid w:val="00A14D6A"/>
    <w:rsid w:val="00A1608F"/>
    <w:rsid w:val="00A16C78"/>
    <w:rsid w:val="00A206DE"/>
    <w:rsid w:val="00A21F66"/>
    <w:rsid w:val="00A228F8"/>
    <w:rsid w:val="00A270E8"/>
    <w:rsid w:val="00A33EF6"/>
    <w:rsid w:val="00A341CE"/>
    <w:rsid w:val="00A34200"/>
    <w:rsid w:val="00A3447A"/>
    <w:rsid w:val="00A35317"/>
    <w:rsid w:val="00A43979"/>
    <w:rsid w:val="00A47CAB"/>
    <w:rsid w:val="00A47FFE"/>
    <w:rsid w:val="00A511C6"/>
    <w:rsid w:val="00A52725"/>
    <w:rsid w:val="00A5320B"/>
    <w:rsid w:val="00A55D4F"/>
    <w:rsid w:val="00A55F4D"/>
    <w:rsid w:val="00A571A7"/>
    <w:rsid w:val="00A621A7"/>
    <w:rsid w:val="00A62EF1"/>
    <w:rsid w:val="00A643CB"/>
    <w:rsid w:val="00A71D8F"/>
    <w:rsid w:val="00A734E8"/>
    <w:rsid w:val="00A84A32"/>
    <w:rsid w:val="00A85E6F"/>
    <w:rsid w:val="00A8634B"/>
    <w:rsid w:val="00A877E0"/>
    <w:rsid w:val="00A90857"/>
    <w:rsid w:val="00A91ADE"/>
    <w:rsid w:val="00A94A54"/>
    <w:rsid w:val="00A94F2E"/>
    <w:rsid w:val="00A9757D"/>
    <w:rsid w:val="00A97DB4"/>
    <w:rsid w:val="00AA089E"/>
    <w:rsid w:val="00AA11BC"/>
    <w:rsid w:val="00AA31D9"/>
    <w:rsid w:val="00AA37B3"/>
    <w:rsid w:val="00AA5486"/>
    <w:rsid w:val="00AA552D"/>
    <w:rsid w:val="00AB15CB"/>
    <w:rsid w:val="00AB1D5F"/>
    <w:rsid w:val="00AB32C8"/>
    <w:rsid w:val="00AB667B"/>
    <w:rsid w:val="00AB7F3E"/>
    <w:rsid w:val="00AC03DB"/>
    <w:rsid w:val="00AC2E1B"/>
    <w:rsid w:val="00AC4560"/>
    <w:rsid w:val="00AC4DA3"/>
    <w:rsid w:val="00AC5093"/>
    <w:rsid w:val="00AC50DF"/>
    <w:rsid w:val="00AC5E10"/>
    <w:rsid w:val="00AC6D04"/>
    <w:rsid w:val="00AC79F1"/>
    <w:rsid w:val="00AC7F92"/>
    <w:rsid w:val="00AD0D16"/>
    <w:rsid w:val="00AD1D62"/>
    <w:rsid w:val="00AD576D"/>
    <w:rsid w:val="00AD687F"/>
    <w:rsid w:val="00AE0485"/>
    <w:rsid w:val="00AE5176"/>
    <w:rsid w:val="00AF561A"/>
    <w:rsid w:val="00AF726C"/>
    <w:rsid w:val="00AF7D93"/>
    <w:rsid w:val="00B00279"/>
    <w:rsid w:val="00B03970"/>
    <w:rsid w:val="00B07049"/>
    <w:rsid w:val="00B12529"/>
    <w:rsid w:val="00B13B0F"/>
    <w:rsid w:val="00B146AF"/>
    <w:rsid w:val="00B148FC"/>
    <w:rsid w:val="00B160AB"/>
    <w:rsid w:val="00B16C34"/>
    <w:rsid w:val="00B17975"/>
    <w:rsid w:val="00B17BB3"/>
    <w:rsid w:val="00B21431"/>
    <w:rsid w:val="00B24E1E"/>
    <w:rsid w:val="00B27657"/>
    <w:rsid w:val="00B27AC9"/>
    <w:rsid w:val="00B3197E"/>
    <w:rsid w:val="00B31B76"/>
    <w:rsid w:val="00B334EE"/>
    <w:rsid w:val="00B33D12"/>
    <w:rsid w:val="00B3650B"/>
    <w:rsid w:val="00B37953"/>
    <w:rsid w:val="00B4693E"/>
    <w:rsid w:val="00B4762E"/>
    <w:rsid w:val="00B50397"/>
    <w:rsid w:val="00B528F5"/>
    <w:rsid w:val="00B5300D"/>
    <w:rsid w:val="00B543E8"/>
    <w:rsid w:val="00B5531D"/>
    <w:rsid w:val="00B64F0B"/>
    <w:rsid w:val="00B66994"/>
    <w:rsid w:val="00B8099B"/>
    <w:rsid w:val="00B82C2C"/>
    <w:rsid w:val="00B85472"/>
    <w:rsid w:val="00B857FB"/>
    <w:rsid w:val="00B87DA1"/>
    <w:rsid w:val="00B87EBB"/>
    <w:rsid w:val="00B9479C"/>
    <w:rsid w:val="00B9535A"/>
    <w:rsid w:val="00BA2499"/>
    <w:rsid w:val="00BA63F2"/>
    <w:rsid w:val="00BB0544"/>
    <w:rsid w:val="00BB0636"/>
    <w:rsid w:val="00BB0E01"/>
    <w:rsid w:val="00BB21A2"/>
    <w:rsid w:val="00BB4739"/>
    <w:rsid w:val="00BC0BCA"/>
    <w:rsid w:val="00BC13BB"/>
    <w:rsid w:val="00BC41DA"/>
    <w:rsid w:val="00BC43F1"/>
    <w:rsid w:val="00BC587F"/>
    <w:rsid w:val="00BC62B1"/>
    <w:rsid w:val="00BC7EFA"/>
    <w:rsid w:val="00BD243A"/>
    <w:rsid w:val="00BD29A9"/>
    <w:rsid w:val="00BD4076"/>
    <w:rsid w:val="00BD51B0"/>
    <w:rsid w:val="00BD768F"/>
    <w:rsid w:val="00BD7CFB"/>
    <w:rsid w:val="00BD7EF2"/>
    <w:rsid w:val="00BE1F34"/>
    <w:rsid w:val="00BE3EBF"/>
    <w:rsid w:val="00BE525D"/>
    <w:rsid w:val="00BE79DD"/>
    <w:rsid w:val="00BF05C5"/>
    <w:rsid w:val="00BF1F4B"/>
    <w:rsid w:val="00BF39CE"/>
    <w:rsid w:val="00BF4F24"/>
    <w:rsid w:val="00BF6165"/>
    <w:rsid w:val="00BF6DB6"/>
    <w:rsid w:val="00C04B42"/>
    <w:rsid w:val="00C05DFC"/>
    <w:rsid w:val="00C07F3A"/>
    <w:rsid w:val="00C10F14"/>
    <w:rsid w:val="00C115C8"/>
    <w:rsid w:val="00C13FE6"/>
    <w:rsid w:val="00C151EF"/>
    <w:rsid w:val="00C16195"/>
    <w:rsid w:val="00C31067"/>
    <w:rsid w:val="00C317A9"/>
    <w:rsid w:val="00C36B53"/>
    <w:rsid w:val="00C4069C"/>
    <w:rsid w:val="00C40B01"/>
    <w:rsid w:val="00C40CDC"/>
    <w:rsid w:val="00C42091"/>
    <w:rsid w:val="00C42ED3"/>
    <w:rsid w:val="00C454EE"/>
    <w:rsid w:val="00C47F3E"/>
    <w:rsid w:val="00C510ED"/>
    <w:rsid w:val="00C52834"/>
    <w:rsid w:val="00C63823"/>
    <w:rsid w:val="00C6490D"/>
    <w:rsid w:val="00C65C96"/>
    <w:rsid w:val="00C7026F"/>
    <w:rsid w:val="00C70A34"/>
    <w:rsid w:val="00C71D33"/>
    <w:rsid w:val="00C72019"/>
    <w:rsid w:val="00C72AEC"/>
    <w:rsid w:val="00C73698"/>
    <w:rsid w:val="00C754D7"/>
    <w:rsid w:val="00C82F5D"/>
    <w:rsid w:val="00C8377E"/>
    <w:rsid w:val="00C83FEA"/>
    <w:rsid w:val="00C85366"/>
    <w:rsid w:val="00C8595B"/>
    <w:rsid w:val="00C90DA4"/>
    <w:rsid w:val="00C926F1"/>
    <w:rsid w:val="00C92841"/>
    <w:rsid w:val="00C95D69"/>
    <w:rsid w:val="00C97E25"/>
    <w:rsid w:val="00CA01FA"/>
    <w:rsid w:val="00CA0F91"/>
    <w:rsid w:val="00CA32D5"/>
    <w:rsid w:val="00CA3FFC"/>
    <w:rsid w:val="00CA4E55"/>
    <w:rsid w:val="00CA6023"/>
    <w:rsid w:val="00CB38B4"/>
    <w:rsid w:val="00CB3B2A"/>
    <w:rsid w:val="00CC0287"/>
    <w:rsid w:val="00CC10B6"/>
    <w:rsid w:val="00CC1371"/>
    <w:rsid w:val="00CC486C"/>
    <w:rsid w:val="00CC51E5"/>
    <w:rsid w:val="00CC5E21"/>
    <w:rsid w:val="00CC6279"/>
    <w:rsid w:val="00CC6FF3"/>
    <w:rsid w:val="00CD1C86"/>
    <w:rsid w:val="00CD3817"/>
    <w:rsid w:val="00CD3BF9"/>
    <w:rsid w:val="00CD3CC0"/>
    <w:rsid w:val="00CD4272"/>
    <w:rsid w:val="00CD4E31"/>
    <w:rsid w:val="00CD5F49"/>
    <w:rsid w:val="00CD6775"/>
    <w:rsid w:val="00CE06E2"/>
    <w:rsid w:val="00CE07DB"/>
    <w:rsid w:val="00CE1BCD"/>
    <w:rsid w:val="00CE749C"/>
    <w:rsid w:val="00CF061E"/>
    <w:rsid w:val="00CF20B2"/>
    <w:rsid w:val="00CF3C3B"/>
    <w:rsid w:val="00CF6C7A"/>
    <w:rsid w:val="00CF703E"/>
    <w:rsid w:val="00D032F0"/>
    <w:rsid w:val="00D04F5D"/>
    <w:rsid w:val="00D052BC"/>
    <w:rsid w:val="00D10635"/>
    <w:rsid w:val="00D11A68"/>
    <w:rsid w:val="00D13FF3"/>
    <w:rsid w:val="00D201ED"/>
    <w:rsid w:val="00D2205D"/>
    <w:rsid w:val="00D230AA"/>
    <w:rsid w:val="00D23D4B"/>
    <w:rsid w:val="00D30A39"/>
    <w:rsid w:val="00D30AD5"/>
    <w:rsid w:val="00D33BB4"/>
    <w:rsid w:val="00D33C3B"/>
    <w:rsid w:val="00D35F9A"/>
    <w:rsid w:val="00D36F4B"/>
    <w:rsid w:val="00D37482"/>
    <w:rsid w:val="00D40DD1"/>
    <w:rsid w:val="00D40E1D"/>
    <w:rsid w:val="00D42874"/>
    <w:rsid w:val="00D42BC9"/>
    <w:rsid w:val="00D42D10"/>
    <w:rsid w:val="00D42EE9"/>
    <w:rsid w:val="00D4526F"/>
    <w:rsid w:val="00D47C2C"/>
    <w:rsid w:val="00D50928"/>
    <w:rsid w:val="00D51457"/>
    <w:rsid w:val="00D517EA"/>
    <w:rsid w:val="00D52503"/>
    <w:rsid w:val="00D558C2"/>
    <w:rsid w:val="00D57B5A"/>
    <w:rsid w:val="00D61C7C"/>
    <w:rsid w:val="00D66B47"/>
    <w:rsid w:val="00D6763B"/>
    <w:rsid w:val="00D67883"/>
    <w:rsid w:val="00D7082E"/>
    <w:rsid w:val="00D73499"/>
    <w:rsid w:val="00D74BED"/>
    <w:rsid w:val="00D75014"/>
    <w:rsid w:val="00D76CD3"/>
    <w:rsid w:val="00D76EFA"/>
    <w:rsid w:val="00D77862"/>
    <w:rsid w:val="00D83470"/>
    <w:rsid w:val="00D83B12"/>
    <w:rsid w:val="00D923BB"/>
    <w:rsid w:val="00D93A02"/>
    <w:rsid w:val="00D94C53"/>
    <w:rsid w:val="00D94CCB"/>
    <w:rsid w:val="00D9700F"/>
    <w:rsid w:val="00DA0113"/>
    <w:rsid w:val="00DA1A45"/>
    <w:rsid w:val="00DA7FA9"/>
    <w:rsid w:val="00DA7FCA"/>
    <w:rsid w:val="00DB0BB0"/>
    <w:rsid w:val="00DB2E3B"/>
    <w:rsid w:val="00DB3232"/>
    <w:rsid w:val="00DB5A4E"/>
    <w:rsid w:val="00DC0E49"/>
    <w:rsid w:val="00DD0006"/>
    <w:rsid w:val="00DD39A0"/>
    <w:rsid w:val="00DD39A8"/>
    <w:rsid w:val="00DD6191"/>
    <w:rsid w:val="00DD64F4"/>
    <w:rsid w:val="00DE2E1D"/>
    <w:rsid w:val="00DE31CF"/>
    <w:rsid w:val="00DE3694"/>
    <w:rsid w:val="00DE4A3E"/>
    <w:rsid w:val="00DE6907"/>
    <w:rsid w:val="00DF12C5"/>
    <w:rsid w:val="00DF1F6D"/>
    <w:rsid w:val="00DF4B08"/>
    <w:rsid w:val="00DF5929"/>
    <w:rsid w:val="00DF618F"/>
    <w:rsid w:val="00E02FAB"/>
    <w:rsid w:val="00E0655A"/>
    <w:rsid w:val="00E06A03"/>
    <w:rsid w:val="00E079D5"/>
    <w:rsid w:val="00E12AC4"/>
    <w:rsid w:val="00E1428D"/>
    <w:rsid w:val="00E1504B"/>
    <w:rsid w:val="00E17389"/>
    <w:rsid w:val="00E1770A"/>
    <w:rsid w:val="00E21D4C"/>
    <w:rsid w:val="00E26389"/>
    <w:rsid w:val="00E32B55"/>
    <w:rsid w:val="00E331CA"/>
    <w:rsid w:val="00E37B69"/>
    <w:rsid w:val="00E40B80"/>
    <w:rsid w:val="00E4324A"/>
    <w:rsid w:val="00E4390C"/>
    <w:rsid w:val="00E43BA8"/>
    <w:rsid w:val="00E44057"/>
    <w:rsid w:val="00E47258"/>
    <w:rsid w:val="00E52F1E"/>
    <w:rsid w:val="00E718B7"/>
    <w:rsid w:val="00E73201"/>
    <w:rsid w:val="00E779A8"/>
    <w:rsid w:val="00E80142"/>
    <w:rsid w:val="00E8410E"/>
    <w:rsid w:val="00E955D9"/>
    <w:rsid w:val="00E95A35"/>
    <w:rsid w:val="00E9727E"/>
    <w:rsid w:val="00E974AB"/>
    <w:rsid w:val="00EA44D7"/>
    <w:rsid w:val="00EB1EC2"/>
    <w:rsid w:val="00EB350D"/>
    <w:rsid w:val="00EC2DC2"/>
    <w:rsid w:val="00ED224F"/>
    <w:rsid w:val="00ED26F3"/>
    <w:rsid w:val="00EE1D1B"/>
    <w:rsid w:val="00EE4361"/>
    <w:rsid w:val="00EE4469"/>
    <w:rsid w:val="00EE49BE"/>
    <w:rsid w:val="00EE54C5"/>
    <w:rsid w:val="00EE6BAD"/>
    <w:rsid w:val="00EE7A32"/>
    <w:rsid w:val="00EF159C"/>
    <w:rsid w:val="00EF2CF6"/>
    <w:rsid w:val="00EF6EE0"/>
    <w:rsid w:val="00F1055B"/>
    <w:rsid w:val="00F10E12"/>
    <w:rsid w:val="00F12C26"/>
    <w:rsid w:val="00F15CAC"/>
    <w:rsid w:val="00F20FEF"/>
    <w:rsid w:val="00F21A8D"/>
    <w:rsid w:val="00F25232"/>
    <w:rsid w:val="00F3169D"/>
    <w:rsid w:val="00F31E53"/>
    <w:rsid w:val="00F32DB8"/>
    <w:rsid w:val="00F34472"/>
    <w:rsid w:val="00F379EE"/>
    <w:rsid w:val="00F40349"/>
    <w:rsid w:val="00F43CDF"/>
    <w:rsid w:val="00F44230"/>
    <w:rsid w:val="00F44267"/>
    <w:rsid w:val="00F51240"/>
    <w:rsid w:val="00F51519"/>
    <w:rsid w:val="00F530F6"/>
    <w:rsid w:val="00F55658"/>
    <w:rsid w:val="00F61951"/>
    <w:rsid w:val="00F82981"/>
    <w:rsid w:val="00F82D2D"/>
    <w:rsid w:val="00F847D6"/>
    <w:rsid w:val="00F9088F"/>
    <w:rsid w:val="00F93CFF"/>
    <w:rsid w:val="00F93F96"/>
    <w:rsid w:val="00F97160"/>
    <w:rsid w:val="00FA1134"/>
    <w:rsid w:val="00FA156E"/>
    <w:rsid w:val="00FA3F5A"/>
    <w:rsid w:val="00FA5657"/>
    <w:rsid w:val="00FA6254"/>
    <w:rsid w:val="00FB2124"/>
    <w:rsid w:val="00FB4998"/>
    <w:rsid w:val="00FB50AE"/>
    <w:rsid w:val="00FB784F"/>
    <w:rsid w:val="00FB7FC5"/>
    <w:rsid w:val="00FC04D9"/>
    <w:rsid w:val="00FC3FC8"/>
    <w:rsid w:val="00FC68A5"/>
    <w:rsid w:val="00FC6B17"/>
    <w:rsid w:val="00FD0269"/>
    <w:rsid w:val="00FD0447"/>
    <w:rsid w:val="00FD7F6E"/>
    <w:rsid w:val="00FE0092"/>
    <w:rsid w:val="00FE08D0"/>
    <w:rsid w:val="00FE2586"/>
    <w:rsid w:val="00FE48F0"/>
    <w:rsid w:val="00FE4D32"/>
    <w:rsid w:val="00FF1102"/>
    <w:rsid w:val="00FF1425"/>
    <w:rsid w:val="00FF4620"/>
    <w:rsid w:val="00FF4A27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4D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C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C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D26"/>
  </w:style>
  <w:style w:type="paragraph" w:styleId="Voettekst">
    <w:name w:val="footer"/>
    <w:basedOn w:val="Standaard"/>
    <w:link w:val="VoettekstChar"/>
    <w:uiPriority w:val="99"/>
    <w:unhideWhenUsed/>
    <w:rsid w:val="009C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D26"/>
  </w:style>
  <w:style w:type="paragraph" w:styleId="Ballontekst">
    <w:name w:val="Balloon Text"/>
    <w:basedOn w:val="Standaard"/>
    <w:link w:val="BallontekstChar"/>
    <w:uiPriority w:val="99"/>
    <w:semiHidden/>
    <w:unhideWhenUsed/>
    <w:rsid w:val="00F4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0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4D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C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C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D26"/>
  </w:style>
  <w:style w:type="paragraph" w:styleId="Voettekst">
    <w:name w:val="footer"/>
    <w:basedOn w:val="Standaard"/>
    <w:link w:val="VoettekstChar"/>
    <w:uiPriority w:val="99"/>
    <w:unhideWhenUsed/>
    <w:rsid w:val="009C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D26"/>
  </w:style>
  <w:style w:type="paragraph" w:styleId="Ballontekst">
    <w:name w:val="Balloon Text"/>
    <w:basedOn w:val="Standaard"/>
    <w:link w:val="BallontekstChar"/>
    <w:uiPriority w:val="99"/>
    <w:semiHidden/>
    <w:unhideWhenUsed/>
    <w:rsid w:val="00F4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 Rheenen</dc:creator>
  <cp:lastModifiedBy>Hans van Rheenen</cp:lastModifiedBy>
  <cp:revision>6</cp:revision>
  <dcterms:created xsi:type="dcterms:W3CDTF">2015-10-15T11:26:00Z</dcterms:created>
  <dcterms:modified xsi:type="dcterms:W3CDTF">2015-12-09T13:52:00Z</dcterms:modified>
</cp:coreProperties>
</file>