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AB3" w:rsidRPr="008D62CD" w:rsidRDefault="00A316FA" w:rsidP="00C63AB3">
      <w:pPr>
        <w:pStyle w:val="Kop1"/>
        <w:rPr>
          <w:color w:val="auto"/>
          <w:sz w:val="32"/>
          <w:lang w:val="nl-NL"/>
        </w:rPr>
      </w:pPr>
      <w:bookmarkStart w:id="0" w:name="_GoBack"/>
      <w:bookmarkEnd w:id="0"/>
      <w:r>
        <w:rPr>
          <w:color w:val="auto"/>
          <w:sz w:val="32"/>
          <w:lang w:val="nl-NL"/>
        </w:rPr>
        <w:t>1</w:t>
      </w:r>
      <w:r w:rsidR="00ED5AA8">
        <w:rPr>
          <w:color w:val="auto"/>
          <w:sz w:val="32"/>
          <w:lang w:val="nl-NL"/>
        </w:rPr>
        <w:t xml:space="preserve"> Prijzenoorlog</w:t>
      </w:r>
    </w:p>
    <w:p w:rsidR="00C63AB3" w:rsidRPr="008D62CD" w:rsidRDefault="00C63AB3" w:rsidP="00C63AB3">
      <w:pPr>
        <w:pStyle w:val="Geenafstand"/>
        <w:rPr>
          <w:lang w:val="nl-NL"/>
        </w:rPr>
      </w:pPr>
    </w:p>
    <w:p w:rsidR="00C63AB3" w:rsidRPr="008D62CD" w:rsidRDefault="00C63AB3" w:rsidP="00C63AB3">
      <w:pPr>
        <w:pStyle w:val="Geenafstand"/>
        <w:rPr>
          <w:lang w:val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C63AB3" w:rsidRPr="008D62CD" w:rsidTr="00C63AB3">
        <w:tc>
          <w:tcPr>
            <w:tcW w:w="2303" w:type="dxa"/>
          </w:tcPr>
          <w:p w:rsidR="00C63AB3" w:rsidRPr="007615A2" w:rsidRDefault="00C63AB3" w:rsidP="00C63AB3">
            <w:pPr>
              <w:pStyle w:val="Geenafstand"/>
              <w:rPr>
                <w:b/>
                <w:sz w:val="24"/>
                <w:lang w:val="nl-NL"/>
              </w:rPr>
            </w:pPr>
            <w:r w:rsidRPr="007615A2">
              <w:rPr>
                <w:b/>
                <w:sz w:val="24"/>
                <w:lang w:val="nl-NL"/>
              </w:rPr>
              <w:t>Level</w:t>
            </w:r>
          </w:p>
        </w:tc>
        <w:tc>
          <w:tcPr>
            <w:tcW w:w="2303" w:type="dxa"/>
          </w:tcPr>
          <w:p w:rsidR="00C63AB3" w:rsidRPr="007615A2" w:rsidRDefault="00C63AB3" w:rsidP="00C63AB3">
            <w:pPr>
              <w:pStyle w:val="Geenafstand"/>
              <w:rPr>
                <w:b/>
                <w:sz w:val="24"/>
                <w:lang w:val="nl-NL"/>
              </w:rPr>
            </w:pPr>
            <w:r w:rsidRPr="007615A2">
              <w:rPr>
                <w:b/>
                <w:sz w:val="24"/>
                <w:lang w:val="nl-NL"/>
              </w:rPr>
              <w:t>Aantal personen</w:t>
            </w:r>
          </w:p>
        </w:tc>
        <w:tc>
          <w:tcPr>
            <w:tcW w:w="2303" w:type="dxa"/>
          </w:tcPr>
          <w:p w:rsidR="00C63AB3" w:rsidRPr="007615A2" w:rsidRDefault="00C63AB3" w:rsidP="00C63AB3">
            <w:pPr>
              <w:pStyle w:val="Geenafstand"/>
              <w:rPr>
                <w:b/>
                <w:sz w:val="24"/>
                <w:lang w:val="nl-NL"/>
              </w:rPr>
            </w:pPr>
            <w:r w:rsidRPr="007615A2">
              <w:rPr>
                <w:b/>
                <w:sz w:val="24"/>
                <w:lang w:val="nl-NL"/>
              </w:rPr>
              <w:t>Werktijd (dagen)</w:t>
            </w:r>
          </w:p>
        </w:tc>
        <w:tc>
          <w:tcPr>
            <w:tcW w:w="2303" w:type="dxa"/>
          </w:tcPr>
          <w:p w:rsidR="00C63AB3" w:rsidRPr="007615A2" w:rsidRDefault="00C63AB3" w:rsidP="00C63AB3">
            <w:pPr>
              <w:pStyle w:val="Geenafstand"/>
              <w:rPr>
                <w:b/>
                <w:sz w:val="24"/>
                <w:lang w:val="nl-NL"/>
              </w:rPr>
            </w:pPr>
            <w:r w:rsidRPr="007615A2">
              <w:rPr>
                <w:b/>
                <w:sz w:val="24"/>
                <w:lang w:val="nl-NL"/>
              </w:rPr>
              <w:t>Inlevertijd (weken)</w:t>
            </w:r>
          </w:p>
        </w:tc>
      </w:tr>
      <w:tr w:rsidR="00C63AB3" w:rsidTr="00C63AB3">
        <w:sdt>
          <w:sdtPr>
            <w:rPr>
              <w:lang w:val="nl-NL"/>
            </w:rPr>
            <w:alias w:val="Level"/>
            <w:tag w:val="Level"/>
            <w:id w:val="4898910"/>
            <w:placeholder>
              <w:docPart w:val="B14EB691AF3C41AD86C21300AE43696F"/>
            </w:placeholder>
            <w:comboBox>
              <w:listItem w:value="Kies een item."/>
              <w:listItem w:displayText="starter" w:value="starter"/>
              <w:listItem w:displayText="amateur" w:value="amateur"/>
              <w:listItem w:displayText="expert" w:value="expert"/>
            </w:comboBox>
          </w:sdtPr>
          <w:sdtEndPr/>
          <w:sdtContent>
            <w:tc>
              <w:tcPr>
                <w:tcW w:w="2303" w:type="dxa"/>
              </w:tcPr>
              <w:p w:rsidR="00C63AB3" w:rsidRDefault="00ED5508" w:rsidP="00D0046C">
                <w:pPr>
                  <w:pStyle w:val="Geenafstand"/>
                  <w:rPr>
                    <w:lang w:val="nl-NL"/>
                  </w:rPr>
                </w:pPr>
                <w:r>
                  <w:rPr>
                    <w:lang w:val="nl-NL"/>
                  </w:rPr>
                  <w:t>starter</w:t>
                </w:r>
              </w:p>
            </w:tc>
          </w:sdtContent>
        </w:sdt>
        <w:sdt>
          <w:sdtPr>
            <w:rPr>
              <w:color w:val="808080"/>
              <w:lang w:val="nl-NL"/>
            </w:rPr>
            <w:alias w:val="Aantal personen"/>
            <w:tag w:val="Aantal personen"/>
            <w:id w:val="4898912"/>
            <w:placeholder>
              <w:docPart w:val="C13675BDD46A4D8D9BBC987C47CC963F"/>
            </w:placeholder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2303" w:type="dxa"/>
              </w:tcPr>
              <w:p w:rsidR="00C63AB3" w:rsidRDefault="00944507" w:rsidP="00C63AB3">
                <w:pPr>
                  <w:pStyle w:val="Geenafstand"/>
                  <w:rPr>
                    <w:lang w:val="nl-NL"/>
                  </w:rPr>
                </w:pPr>
                <w:r>
                  <w:rPr>
                    <w:color w:val="808080"/>
                    <w:lang w:val="nl-NL"/>
                  </w:rPr>
                  <w:t>2</w:t>
                </w:r>
              </w:p>
            </w:tc>
          </w:sdtContent>
        </w:sdt>
        <w:sdt>
          <w:sdtPr>
            <w:rPr>
              <w:color w:val="808080"/>
              <w:lang w:val="nl-NL"/>
            </w:rPr>
            <w:alias w:val="Werktijd"/>
            <w:tag w:val="Werktijd"/>
            <w:id w:val="4898915"/>
            <w:placeholder>
              <w:docPart w:val="DB0D80CBF01C451BAB0BCCE496BEFA51"/>
            </w:placeholder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2303" w:type="dxa"/>
              </w:tcPr>
              <w:p w:rsidR="00C63AB3" w:rsidRDefault="00A316FA" w:rsidP="00C63AB3">
                <w:pPr>
                  <w:pStyle w:val="Geenafstand"/>
                  <w:rPr>
                    <w:lang w:val="nl-NL"/>
                  </w:rPr>
                </w:pPr>
                <w:r>
                  <w:rPr>
                    <w:color w:val="808080"/>
                    <w:lang w:val="nl-NL"/>
                  </w:rPr>
                  <w:t>1</w:t>
                </w:r>
              </w:p>
            </w:tc>
          </w:sdtContent>
        </w:sdt>
        <w:sdt>
          <w:sdtPr>
            <w:rPr>
              <w:color w:val="808080"/>
              <w:lang w:val="nl-NL"/>
            </w:rPr>
            <w:alias w:val="Inlevertijd"/>
            <w:tag w:val="Inlevertijd"/>
            <w:id w:val="4898916"/>
            <w:placeholder>
              <w:docPart w:val="441DC4A1568E471784726770C038BCC1"/>
            </w:placeholder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2303" w:type="dxa"/>
              </w:tcPr>
              <w:p w:rsidR="00C63AB3" w:rsidRDefault="00A316FA" w:rsidP="00C63AB3">
                <w:pPr>
                  <w:pStyle w:val="Geenafstand"/>
                  <w:rPr>
                    <w:lang w:val="nl-NL"/>
                  </w:rPr>
                </w:pPr>
                <w:r>
                  <w:rPr>
                    <w:color w:val="808080"/>
                    <w:lang w:val="nl-NL"/>
                  </w:rPr>
                  <w:t>1</w:t>
                </w:r>
              </w:p>
            </w:tc>
          </w:sdtContent>
        </w:sdt>
      </w:tr>
    </w:tbl>
    <w:p w:rsidR="00C63AB3" w:rsidRPr="00DB3D72" w:rsidRDefault="00C63AB3" w:rsidP="00C63AB3">
      <w:pPr>
        <w:pStyle w:val="Geenafstand"/>
        <w:rPr>
          <w:lang w:val="nl-NL"/>
        </w:rPr>
      </w:pPr>
    </w:p>
    <w:p w:rsidR="00C63AB3" w:rsidRDefault="00ED5AA8" w:rsidP="00C63AB3">
      <w:pPr>
        <w:pStyle w:val="Geenafstand"/>
        <w:rPr>
          <w:sz w:val="24"/>
          <w:szCs w:val="24"/>
          <w:lang w:val="nl-NL"/>
        </w:rPr>
      </w:pPr>
      <w:r>
        <w:rPr>
          <w:rFonts w:ascii="Calibri" w:hAnsi="Calibri"/>
          <w:b/>
          <w:caps/>
          <w:color w:val="808080"/>
          <w:sz w:val="28"/>
          <w:lang w:val="nl-NL"/>
        </w:rPr>
        <w:t>zoek een kassabon uit een boodschappenwagentje met minstens 25 artikelen. Vergelijk de artikelen op deze bon met dezelfde of vergelijkbare artikelen uit twee andere supermarkten.</w:t>
      </w:r>
    </w:p>
    <w:p w:rsidR="00C63AB3" w:rsidRDefault="00C63AB3" w:rsidP="00C63AB3">
      <w:pPr>
        <w:pStyle w:val="Kop2"/>
        <w:rPr>
          <w:color w:val="auto"/>
          <w:lang w:val="nl-NL"/>
        </w:rPr>
      </w:pPr>
      <w:r>
        <w:rPr>
          <w:color w:val="auto"/>
          <w:lang w:val="nl-NL"/>
        </w:rPr>
        <w:t>Leerresultaten</w:t>
      </w:r>
    </w:p>
    <w:p w:rsidR="00ED5AA8" w:rsidRDefault="00ED5AA8" w:rsidP="00ED5AA8">
      <w:pPr>
        <w:pStyle w:val="Geenafstand"/>
        <w:rPr>
          <w:lang w:val="nl-NL"/>
        </w:rPr>
      </w:pPr>
      <w:r>
        <w:rPr>
          <w:lang w:val="nl-NL"/>
        </w:rPr>
        <w:t xml:space="preserve">Je leert prijzen vergelijken </w:t>
      </w:r>
    </w:p>
    <w:p w:rsidR="00ED5AA8" w:rsidRPr="00ED5AA8" w:rsidRDefault="00ED5AA8" w:rsidP="00ED5AA8">
      <w:pPr>
        <w:pStyle w:val="Geenafstand"/>
        <w:rPr>
          <w:lang w:val="nl-NL"/>
        </w:rPr>
      </w:pPr>
      <w:r>
        <w:rPr>
          <w:lang w:val="nl-NL"/>
        </w:rPr>
        <w:t>Je leert inzien wat  een huishouden kwijt is aan boodschappen</w:t>
      </w:r>
    </w:p>
    <w:p w:rsidR="00BC79A8" w:rsidRDefault="00BC79A8" w:rsidP="00BC79A8">
      <w:pPr>
        <w:pStyle w:val="Geenafstand"/>
        <w:rPr>
          <w:lang w:val="nl-NL"/>
        </w:rPr>
      </w:pPr>
    </w:p>
    <w:p w:rsidR="00BC79A8" w:rsidRPr="00AB4DD5" w:rsidRDefault="00BC79A8" w:rsidP="00AB4DD5">
      <w:pPr>
        <w:rPr>
          <w:lang w:val="nl-NL"/>
        </w:rPr>
      </w:pPr>
    </w:p>
    <w:p w:rsidR="00C63AB3" w:rsidRDefault="00C63AB3" w:rsidP="00C63AB3">
      <w:pPr>
        <w:pStyle w:val="Kop2"/>
        <w:rPr>
          <w:color w:val="auto"/>
          <w:lang w:val="nl-NL"/>
        </w:rPr>
      </w:pPr>
      <w:r>
        <w:rPr>
          <w:color w:val="auto"/>
          <w:lang w:val="nl-NL"/>
        </w:rPr>
        <w:t>Randvoorwaarden</w:t>
      </w:r>
    </w:p>
    <w:p w:rsidR="00ED5AA8" w:rsidRPr="00ED5AA8" w:rsidRDefault="00ED5AA8" w:rsidP="00ED5AA8">
      <w:pPr>
        <w:rPr>
          <w:lang w:val="nl-NL"/>
        </w:rPr>
      </w:pPr>
      <w:r>
        <w:rPr>
          <w:lang w:val="nl-NL"/>
        </w:rPr>
        <w:t>Je gebruikt een bestaande kassabon  om te vergelijken.</w:t>
      </w:r>
    </w:p>
    <w:p w:rsidR="00D0046C" w:rsidRDefault="00D0046C" w:rsidP="00C63AB3">
      <w:pPr>
        <w:pStyle w:val="Geenafstand"/>
        <w:rPr>
          <w:sz w:val="24"/>
          <w:szCs w:val="24"/>
          <w:lang w:val="nl-NL"/>
        </w:rPr>
      </w:pPr>
    </w:p>
    <w:p w:rsidR="00C63AB3" w:rsidRDefault="00C63AB3" w:rsidP="00C63AB3">
      <w:pPr>
        <w:pStyle w:val="Kop2"/>
        <w:rPr>
          <w:color w:val="auto"/>
          <w:lang w:val="nl-NL"/>
        </w:rPr>
      </w:pPr>
      <w:r>
        <w:rPr>
          <w:color w:val="auto"/>
          <w:lang w:val="nl-NL"/>
        </w:rPr>
        <w:t>Op te leveren producten</w:t>
      </w:r>
    </w:p>
    <w:p w:rsidR="00944507" w:rsidRDefault="00ED5AA8" w:rsidP="00ED5AA8">
      <w:pPr>
        <w:pStyle w:val="Geenafstand"/>
        <w:rPr>
          <w:lang w:val="nl-NL"/>
        </w:rPr>
      </w:pPr>
      <w:r>
        <w:rPr>
          <w:lang w:val="nl-NL"/>
        </w:rPr>
        <w:t>Je levert een verslag in dat de volgende onderdelen bevat.</w:t>
      </w:r>
    </w:p>
    <w:p w:rsidR="00ED5AA8" w:rsidRDefault="00ED5AA8" w:rsidP="00ED5AA8">
      <w:pPr>
        <w:pStyle w:val="Geenafstand"/>
        <w:rPr>
          <w:lang w:val="nl-NL"/>
        </w:rPr>
      </w:pPr>
      <w:r>
        <w:rPr>
          <w:lang w:val="nl-NL"/>
        </w:rPr>
        <w:t>De oorspronkelijke kassabon.</w:t>
      </w:r>
    </w:p>
    <w:p w:rsidR="00ED5AA8" w:rsidRDefault="00ED5AA8" w:rsidP="00ED5AA8">
      <w:pPr>
        <w:pStyle w:val="Geenafstand"/>
        <w:rPr>
          <w:lang w:val="nl-NL"/>
        </w:rPr>
      </w:pPr>
      <w:r>
        <w:rPr>
          <w:lang w:val="nl-NL"/>
        </w:rPr>
        <w:t>Foto van elk artikel dat op de kassabon staat.</w:t>
      </w:r>
    </w:p>
    <w:p w:rsidR="00ED5AA8" w:rsidRDefault="00ED5AA8" w:rsidP="00ED5AA8">
      <w:pPr>
        <w:pStyle w:val="Geenafstand"/>
        <w:rPr>
          <w:lang w:val="nl-NL"/>
        </w:rPr>
      </w:pPr>
      <w:r>
        <w:rPr>
          <w:lang w:val="nl-NL"/>
        </w:rPr>
        <w:t>Tabel waarin alle prijzen vergeleken worden.</w:t>
      </w:r>
    </w:p>
    <w:p w:rsidR="00ED5AA8" w:rsidRDefault="00ED5AA8" w:rsidP="00ED5AA8">
      <w:pPr>
        <w:pStyle w:val="Geenafstand"/>
        <w:rPr>
          <w:lang w:val="nl-NL"/>
        </w:rPr>
      </w:pPr>
      <w:r>
        <w:rPr>
          <w:lang w:val="nl-NL"/>
        </w:rPr>
        <w:t>Conclusie.</w:t>
      </w:r>
    </w:p>
    <w:p w:rsidR="00A316FA" w:rsidRDefault="00A316FA" w:rsidP="00ED5AA8">
      <w:pPr>
        <w:pStyle w:val="Geenafstand"/>
        <w:rPr>
          <w:lang w:val="nl-NL"/>
        </w:rPr>
      </w:pPr>
    </w:p>
    <w:p w:rsidR="00ED5AA8" w:rsidRDefault="00ED5AA8" w:rsidP="00944507">
      <w:pPr>
        <w:rPr>
          <w:lang w:val="nl-NL"/>
        </w:rPr>
      </w:pPr>
    </w:p>
    <w:p w:rsidR="00944507" w:rsidRPr="00944507" w:rsidRDefault="00944507" w:rsidP="00944507">
      <w:pPr>
        <w:rPr>
          <w:lang w:val="nl-NL"/>
        </w:rPr>
      </w:pPr>
    </w:p>
    <w:p w:rsidR="00C63AB3" w:rsidRPr="0016068D" w:rsidRDefault="00C63AB3" w:rsidP="00C63AB3">
      <w:pPr>
        <w:pStyle w:val="Kop2"/>
        <w:rPr>
          <w:color w:val="auto"/>
          <w:lang w:val="nl-NL"/>
        </w:rPr>
      </w:pPr>
      <w:r>
        <w:rPr>
          <w:color w:val="auto"/>
          <w:lang w:val="nl-NL"/>
        </w:rPr>
        <w:t>Label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376"/>
        <w:gridCol w:w="460"/>
        <w:gridCol w:w="461"/>
        <w:gridCol w:w="461"/>
        <w:gridCol w:w="461"/>
        <w:gridCol w:w="461"/>
        <w:gridCol w:w="460"/>
        <w:gridCol w:w="461"/>
        <w:gridCol w:w="461"/>
        <w:gridCol w:w="461"/>
        <w:gridCol w:w="461"/>
        <w:gridCol w:w="460"/>
        <w:gridCol w:w="461"/>
        <w:gridCol w:w="461"/>
        <w:gridCol w:w="461"/>
        <w:gridCol w:w="461"/>
      </w:tblGrid>
      <w:tr w:rsidR="00C63AB3" w:rsidTr="00C63AB3">
        <w:tc>
          <w:tcPr>
            <w:tcW w:w="2376" w:type="dxa"/>
          </w:tcPr>
          <w:p w:rsidR="00C63AB3" w:rsidRPr="001220EA" w:rsidRDefault="00C63AB3" w:rsidP="00C63AB3">
            <w:pPr>
              <w:pStyle w:val="Geenafstand"/>
              <w:rPr>
                <w:b/>
                <w:sz w:val="24"/>
                <w:szCs w:val="24"/>
                <w:lang w:val="nl-NL"/>
              </w:rPr>
            </w:pPr>
            <w:r w:rsidRPr="001220EA">
              <w:rPr>
                <w:b/>
                <w:sz w:val="24"/>
                <w:szCs w:val="24"/>
                <w:lang w:val="nl-NL"/>
              </w:rPr>
              <w:t>Eigenschappen</w:t>
            </w:r>
          </w:p>
        </w:tc>
        <w:tc>
          <w:tcPr>
            <w:tcW w:w="460" w:type="dxa"/>
            <w:vAlign w:val="center"/>
          </w:tcPr>
          <w:p w:rsidR="00C63AB3" w:rsidRPr="001220EA" w:rsidRDefault="00C63AB3" w:rsidP="00C63AB3">
            <w:pPr>
              <w:pStyle w:val="Geenafstand"/>
              <w:jc w:val="center"/>
              <w:rPr>
                <w:b/>
                <w:szCs w:val="24"/>
                <w:lang w:val="nl-NL"/>
              </w:rPr>
            </w:pPr>
            <w:r w:rsidRPr="001220EA">
              <w:rPr>
                <w:b/>
                <w:szCs w:val="24"/>
                <w:lang w:val="nl-NL"/>
              </w:rPr>
              <w:t>1</w:t>
            </w:r>
          </w:p>
        </w:tc>
        <w:tc>
          <w:tcPr>
            <w:tcW w:w="461" w:type="dxa"/>
            <w:vAlign w:val="center"/>
          </w:tcPr>
          <w:p w:rsidR="00C63AB3" w:rsidRPr="001220EA" w:rsidRDefault="00C63AB3" w:rsidP="00C63AB3">
            <w:pPr>
              <w:pStyle w:val="Geenafstand"/>
              <w:jc w:val="center"/>
              <w:rPr>
                <w:b/>
                <w:szCs w:val="24"/>
                <w:lang w:val="nl-NL"/>
              </w:rPr>
            </w:pPr>
            <w:r w:rsidRPr="001220EA">
              <w:rPr>
                <w:b/>
                <w:szCs w:val="24"/>
                <w:lang w:val="nl-NL"/>
              </w:rPr>
              <w:t>2</w:t>
            </w:r>
          </w:p>
        </w:tc>
        <w:tc>
          <w:tcPr>
            <w:tcW w:w="461" w:type="dxa"/>
            <w:vAlign w:val="center"/>
          </w:tcPr>
          <w:p w:rsidR="00C63AB3" w:rsidRPr="001220EA" w:rsidRDefault="00C63AB3" w:rsidP="00C63AB3">
            <w:pPr>
              <w:pStyle w:val="Geenafstand"/>
              <w:jc w:val="center"/>
              <w:rPr>
                <w:b/>
                <w:szCs w:val="24"/>
                <w:lang w:val="nl-NL"/>
              </w:rPr>
            </w:pPr>
            <w:r w:rsidRPr="001220EA">
              <w:rPr>
                <w:b/>
                <w:szCs w:val="24"/>
                <w:lang w:val="nl-NL"/>
              </w:rPr>
              <w:t>3</w:t>
            </w:r>
          </w:p>
        </w:tc>
        <w:tc>
          <w:tcPr>
            <w:tcW w:w="461" w:type="dxa"/>
            <w:vAlign w:val="center"/>
          </w:tcPr>
          <w:p w:rsidR="00C63AB3" w:rsidRPr="001220EA" w:rsidRDefault="00C63AB3" w:rsidP="00C63AB3">
            <w:pPr>
              <w:pStyle w:val="Geenafstand"/>
              <w:jc w:val="center"/>
              <w:rPr>
                <w:b/>
                <w:szCs w:val="24"/>
                <w:lang w:val="nl-NL"/>
              </w:rPr>
            </w:pPr>
            <w:r w:rsidRPr="001220EA">
              <w:rPr>
                <w:b/>
                <w:szCs w:val="24"/>
                <w:lang w:val="nl-NL"/>
              </w:rPr>
              <w:t>4</w:t>
            </w:r>
          </w:p>
        </w:tc>
        <w:tc>
          <w:tcPr>
            <w:tcW w:w="461" w:type="dxa"/>
            <w:vAlign w:val="center"/>
          </w:tcPr>
          <w:p w:rsidR="00C63AB3" w:rsidRPr="001220EA" w:rsidRDefault="00C63AB3" w:rsidP="00C63AB3">
            <w:pPr>
              <w:pStyle w:val="Geenafstand"/>
              <w:jc w:val="center"/>
              <w:rPr>
                <w:b/>
                <w:szCs w:val="24"/>
                <w:lang w:val="nl-NL"/>
              </w:rPr>
            </w:pPr>
            <w:r w:rsidRPr="001220EA">
              <w:rPr>
                <w:b/>
                <w:szCs w:val="24"/>
                <w:lang w:val="nl-NL"/>
              </w:rPr>
              <w:t>5</w:t>
            </w:r>
          </w:p>
        </w:tc>
        <w:tc>
          <w:tcPr>
            <w:tcW w:w="460" w:type="dxa"/>
            <w:vAlign w:val="center"/>
          </w:tcPr>
          <w:p w:rsidR="00C63AB3" w:rsidRPr="001220EA" w:rsidRDefault="00C63AB3" w:rsidP="00C63AB3">
            <w:pPr>
              <w:pStyle w:val="Geenafstand"/>
              <w:jc w:val="center"/>
              <w:rPr>
                <w:b/>
                <w:szCs w:val="24"/>
                <w:lang w:val="nl-NL"/>
              </w:rPr>
            </w:pPr>
            <w:r w:rsidRPr="001220EA">
              <w:rPr>
                <w:b/>
                <w:szCs w:val="24"/>
                <w:lang w:val="nl-NL"/>
              </w:rPr>
              <w:t>6</w:t>
            </w:r>
          </w:p>
        </w:tc>
        <w:tc>
          <w:tcPr>
            <w:tcW w:w="461" w:type="dxa"/>
            <w:vAlign w:val="center"/>
          </w:tcPr>
          <w:p w:rsidR="00C63AB3" w:rsidRPr="001220EA" w:rsidRDefault="00C63AB3" w:rsidP="00C63AB3">
            <w:pPr>
              <w:pStyle w:val="Geenafstand"/>
              <w:jc w:val="center"/>
              <w:rPr>
                <w:b/>
                <w:szCs w:val="24"/>
                <w:lang w:val="nl-NL"/>
              </w:rPr>
            </w:pPr>
            <w:r w:rsidRPr="001220EA">
              <w:rPr>
                <w:b/>
                <w:szCs w:val="24"/>
                <w:lang w:val="nl-NL"/>
              </w:rPr>
              <w:t>7</w:t>
            </w:r>
          </w:p>
        </w:tc>
        <w:tc>
          <w:tcPr>
            <w:tcW w:w="461" w:type="dxa"/>
            <w:vAlign w:val="center"/>
          </w:tcPr>
          <w:p w:rsidR="00C63AB3" w:rsidRPr="001220EA" w:rsidRDefault="00C63AB3" w:rsidP="00C63AB3">
            <w:pPr>
              <w:pStyle w:val="Geenafstand"/>
              <w:jc w:val="center"/>
              <w:rPr>
                <w:b/>
                <w:szCs w:val="24"/>
                <w:lang w:val="nl-NL"/>
              </w:rPr>
            </w:pPr>
            <w:r w:rsidRPr="001220EA">
              <w:rPr>
                <w:b/>
                <w:szCs w:val="24"/>
                <w:lang w:val="nl-NL"/>
              </w:rPr>
              <w:t>8</w:t>
            </w:r>
          </w:p>
        </w:tc>
        <w:tc>
          <w:tcPr>
            <w:tcW w:w="461" w:type="dxa"/>
            <w:vAlign w:val="center"/>
          </w:tcPr>
          <w:p w:rsidR="00C63AB3" w:rsidRPr="001220EA" w:rsidRDefault="00C63AB3" w:rsidP="00C63AB3">
            <w:pPr>
              <w:pStyle w:val="Geenafstand"/>
              <w:jc w:val="center"/>
              <w:rPr>
                <w:b/>
                <w:szCs w:val="24"/>
                <w:lang w:val="nl-NL"/>
              </w:rPr>
            </w:pPr>
            <w:r w:rsidRPr="001220EA">
              <w:rPr>
                <w:b/>
                <w:szCs w:val="24"/>
                <w:lang w:val="nl-NL"/>
              </w:rPr>
              <w:t>9</w:t>
            </w:r>
          </w:p>
        </w:tc>
        <w:tc>
          <w:tcPr>
            <w:tcW w:w="461" w:type="dxa"/>
            <w:vAlign w:val="center"/>
          </w:tcPr>
          <w:p w:rsidR="00C63AB3" w:rsidRPr="001220EA" w:rsidRDefault="00C63AB3" w:rsidP="00C63AB3">
            <w:pPr>
              <w:pStyle w:val="Geenafstand"/>
              <w:jc w:val="center"/>
              <w:rPr>
                <w:b/>
                <w:szCs w:val="24"/>
                <w:lang w:val="nl-NL"/>
              </w:rPr>
            </w:pPr>
            <w:r w:rsidRPr="001220EA">
              <w:rPr>
                <w:b/>
                <w:szCs w:val="24"/>
                <w:lang w:val="nl-NL"/>
              </w:rPr>
              <w:t>10</w:t>
            </w:r>
          </w:p>
        </w:tc>
        <w:tc>
          <w:tcPr>
            <w:tcW w:w="460" w:type="dxa"/>
            <w:vAlign w:val="center"/>
          </w:tcPr>
          <w:p w:rsidR="00C63AB3" w:rsidRPr="001220EA" w:rsidRDefault="00C63AB3" w:rsidP="00C63AB3">
            <w:pPr>
              <w:pStyle w:val="Geenafstand"/>
              <w:jc w:val="center"/>
              <w:rPr>
                <w:b/>
                <w:szCs w:val="24"/>
                <w:lang w:val="nl-NL"/>
              </w:rPr>
            </w:pPr>
            <w:r w:rsidRPr="001220EA">
              <w:rPr>
                <w:b/>
                <w:szCs w:val="24"/>
                <w:lang w:val="nl-NL"/>
              </w:rPr>
              <w:t>11</w:t>
            </w:r>
          </w:p>
        </w:tc>
        <w:tc>
          <w:tcPr>
            <w:tcW w:w="461" w:type="dxa"/>
            <w:vAlign w:val="center"/>
          </w:tcPr>
          <w:p w:rsidR="00C63AB3" w:rsidRPr="001220EA" w:rsidRDefault="00C63AB3" w:rsidP="00C63AB3">
            <w:pPr>
              <w:pStyle w:val="Geenafstand"/>
              <w:jc w:val="center"/>
              <w:rPr>
                <w:b/>
                <w:szCs w:val="24"/>
                <w:lang w:val="nl-NL"/>
              </w:rPr>
            </w:pPr>
            <w:r w:rsidRPr="001220EA">
              <w:rPr>
                <w:b/>
                <w:szCs w:val="24"/>
                <w:lang w:val="nl-NL"/>
              </w:rPr>
              <w:t>12</w:t>
            </w:r>
          </w:p>
        </w:tc>
        <w:tc>
          <w:tcPr>
            <w:tcW w:w="461" w:type="dxa"/>
            <w:vAlign w:val="center"/>
          </w:tcPr>
          <w:p w:rsidR="00C63AB3" w:rsidRPr="001220EA" w:rsidRDefault="00C63AB3" w:rsidP="00C63AB3">
            <w:pPr>
              <w:pStyle w:val="Geenafstand"/>
              <w:jc w:val="center"/>
              <w:rPr>
                <w:b/>
                <w:szCs w:val="24"/>
                <w:lang w:val="nl-NL"/>
              </w:rPr>
            </w:pPr>
            <w:r w:rsidRPr="001220EA">
              <w:rPr>
                <w:b/>
                <w:szCs w:val="24"/>
                <w:lang w:val="nl-NL"/>
              </w:rPr>
              <w:t>13</w:t>
            </w:r>
          </w:p>
        </w:tc>
        <w:tc>
          <w:tcPr>
            <w:tcW w:w="461" w:type="dxa"/>
            <w:vAlign w:val="center"/>
          </w:tcPr>
          <w:p w:rsidR="00C63AB3" w:rsidRPr="001220EA" w:rsidRDefault="00C63AB3" w:rsidP="00C63AB3">
            <w:pPr>
              <w:pStyle w:val="Geenafstand"/>
              <w:jc w:val="center"/>
              <w:rPr>
                <w:b/>
                <w:szCs w:val="24"/>
                <w:lang w:val="nl-NL"/>
              </w:rPr>
            </w:pPr>
            <w:r w:rsidRPr="001220EA">
              <w:rPr>
                <w:b/>
                <w:szCs w:val="24"/>
                <w:lang w:val="nl-NL"/>
              </w:rPr>
              <w:t>14</w:t>
            </w:r>
          </w:p>
        </w:tc>
        <w:tc>
          <w:tcPr>
            <w:tcW w:w="461" w:type="dxa"/>
            <w:vAlign w:val="center"/>
          </w:tcPr>
          <w:p w:rsidR="00C63AB3" w:rsidRPr="001220EA" w:rsidRDefault="00C63AB3" w:rsidP="00C63AB3">
            <w:pPr>
              <w:pStyle w:val="Geenafstand"/>
              <w:jc w:val="center"/>
              <w:rPr>
                <w:b/>
                <w:szCs w:val="24"/>
                <w:lang w:val="nl-NL"/>
              </w:rPr>
            </w:pPr>
            <w:r w:rsidRPr="001220EA">
              <w:rPr>
                <w:b/>
                <w:szCs w:val="24"/>
                <w:lang w:val="nl-NL"/>
              </w:rPr>
              <w:t>15</w:t>
            </w:r>
          </w:p>
        </w:tc>
      </w:tr>
      <w:tr w:rsidR="00C63AB3" w:rsidTr="00A316FA">
        <w:sdt>
          <w:sdtPr>
            <w:rPr>
              <w:sz w:val="20"/>
              <w:lang w:val="nl-NL"/>
            </w:rPr>
            <w:alias w:val="Eigenschappen"/>
            <w:tag w:val="Eigenschappen"/>
            <w:id w:val="4899095"/>
            <w:placeholder>
              <w:docPart w:val="06DD11CE235B4C86B7E4461FB7D50355"/>
            </w:placeholder>
            <w:comboBox>
              <w:listItem w:value="Kies een item."/>
              <w:listItem w:displayText="1. Prestatiegerichtheid" w:value="1. Prestatiegerichtheid"/>
              <w:listItem w:displayText="2. Zelfstandigheid" w:value="2. Zelfstandigheid"/>
              <w:listItem w:displayText="3. Dominantie" w:value="3. Dominantie"/>
              <w:listItem w:displayText="4. Sociale oriëntatie" w:value="4. Sociale oriëntatie"/>
              <w:listItem w:displayText="5. Zelfvertrouwen" w:value="5. Zelfvertrouwen"/>
              <w:listItem w:displayText="6. Doorzettingsvermogen" w:value="6. Doorzettingsvermogen"/>
              <w:listItem w:displayText="7. Marktgerichtheid" w:value="7. Marktgerichtheid"/>
              <w:listItem w:displayText="8. Creativiteit" w:value="8. Creativiteit"/>
              <w:listItem w:displayText="9. Flexibiliteit" w:value="9. Flexibiliteit"/>
              <w:listItem w:displayText="10. Risicobereidheid" w:value="10. Risicobereidheid"/>
              <w:listItem w:displayText="11. Pro-activiteit" w:value="11. Pro-activiteit"/>
              <w:listItem w:displayText="12. Empathie" w:value="12. Empathie"/>
              <w:listItem w:displayText="13. Plannen" w:value="13. Plannen"/>
              <w:listItem w:displayText="14. Financieel beheren" w:value="14. Financieel beheren"/>
            </w:comboBox>
          </w:sdtPr>
          <w:sdtEndPr/>
          <w:sdtContent>
            <w:tc>
              <w:tcPr>
                <w:tcW w:w="2376" w:type="dxa"/>
              </w:tcPr>
              <w:p w:rsidR="00C63AB3" w:rsidRDefault="00025D6D" w:rsidP="00C63AB3">
                <w:pPr>
                  <w:pStyle w:val="Geenafstand"/>
                  <w:rPr>
                    <w:sz w:val="24"/>
                    <w:szCs w:val="24"/>
                    <w:lang w:val="nl-NL"/>
                  </w:rPr>
                </w:pPr>
                <w:r>
                  <w:rPr>
                    <w:sz w:val="20"/>
                    <w:lang w:val="nl-NL"/>
                  </w:rPr>
                  <w:t>7. Marktgerichtheid</w:t>
                </w:r>
              </w:p>
            </w:tc>
          </w:sdtContent>
        </w:sdt>
        <w:tc>
          <w:tcPr>
            <w:tcW w:w="460" w:type="dxa"/>
            <w:shd w:val="clear" w:color="auto" w:fill="00B0F0"/>
          </w:tcPr>
          <w:p w:rsidR="00C63AB3" w:rsidRPr="00C260EF" w:rsidRDefault="00C63AB3" w:rsidP="00C63AB3">
            <w:pPr>
              <w:pStyle w:val="Geenafstand"/>
              <w:rPr>
                <w:color w:val="C00000"/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shd w:val="clear" w:color="auto" w:fill="FFFFFF" w:themeFill="background1"/>
          </w:tcPr>
          <w:p w:rsidR="00C63AB3" w:rsidRPr="00C260EF" w:rsidRDefault="00C63AB3" w:rsidP="00C63AB3">
            <w:pPr>
              <w:pStyle w:val="Geenafstand"/>
              <w:rPr>
                <w:color w:val="C00000"/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shd w:val="clear" w:color="auto" w:fill="FFFFFF" w:themeFill="background1"/>
          </w:tcPr>
          <w:p w:rsidR="00C63AB3" w:rsidRPr="00C260EF" w:rsidRDefault="00C63AB3" w:rsidP="00C63AB3">
            <w:pPr>
              <w:pStyle w:val="Geenafstand"/>
              <w:rPr>
                <w:color w:val="C00000"/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shd w:val="clear" w:color="auto" w:fill="FFFFFF" w:themeFill="background1"/>
          </w:tcPr>
          <w:p w:rsidR="00C63AB3" w:rsidRDefault="00C63AB3" w:rsidP="00C63AB3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shd w:val="clear" w:color="auto" w:fill="FFFFFF" w:themeFill="background1"/>
          </w:tcPr>
          <w:p w:rsidR="00C63AB3" w:rsidRDefault="00C63AB3" w:rsidP="00C63AB3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0" w:type="dxa"/>
            <w:shd w:val="clear" w:color="auto" w:fill="FFFFFF" w:themeFill="background1"/>
          </w:tcPr>
          <w:p w:rsidR="00C63AB3" w:rsidRDefault="00C63AB3" w:rsidP="00C63AB3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shd w:val="clear" w:color="auto" w:fill="FFFFFF" w:themeFill="background1"/>
          </w:tcPr>
          <w:p w:rsidR="00C63AB3" w:rsidRDefault="00C63AB3" w:rsidP="00C63AB3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shd w:val="clear" w:color="auto" w:fill="FFFFFF" w:themeFill="background1"/>
          </w:tcPr>
          <w:p w:rsidR="00C63AB3" w:rsidRDefault="00C63AB3" w:rsidP="00C63AB3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shd w:val="clear" w:color="auto" w:fill="FFFFFF" w:themeFill="background1"/>
          </w:tcPr>
          <w:p w:rsidR="00C63AB3" w:rsidRDefault="00C63AB3" w:rsidP="00C63AB3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shd w:val="clear" w:color="auto" w:fill="FFFFFF" w:themeFill="background1"/>
          </w:tcPr>
          <w:p w:rsidR="00C63AB3" w:rsidRDefault="00C63AB3" w:rsidP="00C63AB3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0" w:type="dxa"/>
          </w:tcPr>
          <w:p w:rsidR="00C63AB3" w:rsidRDefault="00C63AB3" w:rsidP="00C63AB3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</w:tcPr>
          <w:p w:rsidR="00C63AB3" w:rsidRDefault="00C63AB3" w:rsidP="00C63AB3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</w:tcPr>
          <w:p w:rsidR="00C63AB3" w:rsidRDefault="00C63AB3" w:rsidP="00C63AB3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</w:tcPr>
          <w:p w:rsidR="00C63AB3" w:rsidRDefault="00C63AB3" w:rsidP="00C63AB3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</w:tcPr>
          <w:p w:rsidR="00C63AB3" w:rsidRDefault="00C63AB3" w:rsidP="00C63AB3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</w:tr>
      <w:tr w:rsidR="00C63AB3" w:rsidTr="00025D6D">
        <w:sdt>
          <w:sdtPr>
            <w:rPr>
              <w:color w:val="808080"/>
              <w:sz w:val="20"/>
              <w:lang w:val="nl-NL"/>
            </w:rPr>
            <w:alias w:val="Eigenschappen"/>
            <w:tag w:val="Eigenschappen"/>
            <w:id w:val="1790922"/>
            <w:placeholder>
              <w:docPart w:val="58E35C682FEC41BAA6818BB153317127"/>
            </w:placeholder>
            <w:comboBox>
              <w:listItem w:value="Kies een item."/>
              <w:listItem w:displayText="1. Prestatiegerichtheid" w:value="1. Prestatiegerichtheid"/>
              <w:listItem w:displayText="2. Zelfstandigheid" w:value="2. Zelfstandigheid"/>
              <w:listItem w:displayText="3. Dominantie" w:value="3. Dominantie"/>
              <w:listItem w:displayText="4. Sociale oriëntatie" w:value="4. Sociale oriëntatie"/>
              <w:listItem w:displayText="5. Zelfvertrouwen" w:value="5. Zelfvertrouwen"/>
              <w:listItem w:displayText="6. Doorzettingsvermogen" w:value="6. Doorzettingsvermogen"/>
              <w:listItem w:displayText="7. Marktgerichtheid" w:value="7. Marktgerichtheid"/>
              <w:listItem w:displayText="8. Creativiteit" w:value="8. Creativiteit"/>
              <w:listItem w:displayText="9. Flexibiliteit" w:value="9. Flexibiliteit"/>
              <w:listItem w:displayText="10. Risicobereidheid" w:value="10. Risicobereidheid"/>
              <w:listItem w:displayText="11. Pro-activiteit" w:value="11. Pro-activiteit"/>
              <w:listItem w:displayText="12. Empathie" w:value="12. Empathie"/>
              <w:listItem w:displayText="13. Plannen" w:value="13. Plannen"/>
              <w:listItem w:displayText="14. Financieel beheren" w:value="14. Financieel beheren"/>
            </w:comboBox>
          </w:sdtPr>
          <w:sdtEndPr/>
          <w:sdtContent>
            <w:tc>
              <w:tcPr>
                <w:tcW w:w="2376" w:type="dxa"/>
              </w:tcPr>
              <w:p w:rsidR="00C63AB3" w:rsidRDefault="00025D6D" w:rsidP="00C63AB3">
                <w:pPr>
                  <w:pStyle w:val="Geenafstand"/>
                  <w:rPr>
                    <w:sz w:val="24"/>
                    <w:szCs w:val="24"/>
                    <w:lang w:val="nl-NL"/>
                  </w:rPr>
                </w:pPr>
                <w:r>
                  <w:rPr>
                    <w:color w:val="808080"/>
                    <w:sz w:val="20"/>
                    <w:lang w:val="nl-NL"/>
                  </w:rPr>
                  <w:t>9. Flexibiliteit</w:t>
                </w:r>
              </w:p>
            </w:tc>
          </w:sdtContent>
        </w:sdt>
        <w:tc>
          <w:tcPr>
            <w:tcW w:w="460" w:type="dxa"/>
            <w:shd w:val="clear" w:color="auto" w:fill="1F497D" w:themeFill="text2"/>
          </w:tcPr>
          <w:p w:rsidR="00C63AB3" w:rsidRDefault="00C63AB3" w:rsidP="00C63AB3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shd w:val="clear" w:color="auto" w:fill="1F497D" w:themeFill="text2"/>
          </w:tcPr>
          <w:p w:rsidR="00C63AB3" w:rsidRDefault="00C63AB3" w:rsidP="00C63AB3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shd w:val="clear" w:color="auto" w:fill="1F497D" w:themeFill="text2"/>
          </w:tcPr>
          <w:p w:rsidR="00C63AB3" w:rsidRDefault="00C63AB3" w:rsidP="00C63AB3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shd w:val="clear" w:color="auto" w:fill="FFFFFF" w:themeFill="background1"/>
          </w:tcPr>
          <w:p w:rsidR="00C63AB3" w:rsidRDefault="00C63AB3" w:rsidP="00C63AB3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shd w:val="clear" w:color="auto" w:fill="FFFFFF" w:themeFill="background1"/>
          </w:tcPr>
          <w:p w:rsidR="00C63AB3" w:rsidRDefault="00C63AB3" w:rsidP="00C63AB3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0" w:type="dxa"/>
            <w:shd w:val="clear" w:color="auto" w:fill="FFFFFF" w:themeFill="background1"/>
          </w:tcPr>
          <w:p w:rsidR="00C63AB3" w:rsidRDefault="00C63AB3" w:rsidP="00C63AB3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shd w:val="clear" w:color="auto" w:fill="FFFFFF" w:themeFill="background1"/>
          </w:tcPr>
          <w:p w:rsidR="00C63AB3" w:rsidRDefault="00C63AB3" w:rsidP="00C63AB3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shd w:val="clear" w:color="auto" w:fill="FFFFFF" w:themeFill="background1"/>
          </w:tcPr>
          <w:p w:rsidR="00C63AB3" w:rsidRDefault="00C63AB3" w:rsidP="00C63AB3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shd w:val="clear" w:color="auto" w:fill="FFFFFF" w:themeFill="background1"/>
          </w:tcPr>
          <w:p w:rsidR="00C63AB3" w:rsidRDefault="00C63AB3" w:rsidP="00C63AB3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</w:tcPr>
          <w:p w:rsidR="00C63AB3" w:rsidRDefault="00C63AB3" w:rsidP="00C63AB3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0" w:type="dxa"/>
          </w:tcPr>
          <w:p w:rsidR="00C63AB3" w:rsidRDefault="00C63AB3" w:rsidP="00C63AB3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</w:tcPr>
          <w:p w:rsidR="00C63AB3" w:rsidRDefault="00C63AB3" w:rsidP="00C63AB3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</w:tcPr>
          <w:p w:rsidR="00C63AB3" w:rsidRDefault="00C63AB3" w:rsidP="00C63AB3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</w:tcPr>
          <w:p w:rsidR="00C63AB3" w:rsidRDefault="00C63AB3" w:rsidP="00C63AB3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</w:tcPr>
          <w:p w:rsidR="00C63AB3" w:rsidRDefault="00C63AB3" w:rsidP="00C63AB3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</w:tr>
      <w:tr w:rsidR="00C63AB3" w:rsidTr="00AD1FD6">
        <w:sdt>
          <w:sdtPr>
            <w:rPr>
              <w:color w:val="808080"/>
              <w:sz w:val="20"/>
              <w:lang w:val="nl-NL"/>
            </w:rPr>
            <w:alias w:val="Eigenschappen"/>
            <w:tag w:val="Eigenschappen"/>
            <w:id w:val="1790923"/>
            <w:placeholder>
              <w:docPart w:val="59DF97987F3D4D80963A41672A120E8F"/>
            </w:placeholder>
            <w:comboBox>
              <w:listItem w:value="Kies een item."/>
              <w:listItem w:displayText="1. Prestatiegerichtheid" w:value="1. Prestatiegerichtheid"/>
              <w:listItem w:displayText="2. Zelfstandigheid" w:value="2. Zelfstandigheid"/>
              <w:listItem w:displayText="3. Dominantie" w:value="3. Dominantie"/>
              <w:listItem w:displayText="4. Sociale oriëntatie" w:value="4. Sociale oriëntatie"/>
              <w:listItem w:displayText="5. Zelfvertrouwen" w:value="5. Zelfvertrouwen"/>
              <w:listItem w:displayText="6. Doorzettingsvermogen" w:value="6. Doorzettingsvermogen"/>
              <w:listItem w:displayText="7. Marktgerichtheid" w:value="7. Marktgerichtheid"/>
              <w:listItem w:displayText="8. Creativiteit" w:value="8. Creativiteit"/>
              <w:listItem w:displayText="9. Flexibiliteit" w:value="9. Flexibiliteit"/>
              <w:listItem w:displayText="10. Risicobereidheid" w:value="10. Risicobereidheid"/>
              <w:listItem w:displayText="11. Pro-activiteit" w:value="11. Pro-activiteit"/>
              <w:listItem w:displayText="12. Empathie" w:value="12. Empathie"/>
              <w:listItem w:displayText="13. Plannen" w:value="13. Plannen"/>
              <w:listItem w:displayText="14. Financieel beheren" w:value="14. Financieel beheren"/>
            </w:comboBox>
          </w:sdtPr>
          <w:sdtEndPr/>
          <w:sdtContent>
            <w:tc>
              <w:tcPr>
                <w:tcW w:w="2376" w:type="dxa"/>
              </w:tcPr>
              <w:p w:rsidR="00C63AB3" w:rsidRDefault="00025D6D" w:rsidP="00C63AB3">
                <w:pPr>
                  <w:pStyle w:val="Geenafstand"/>
                  <w:rPr>
                    <w:sz w:val="24"/>
                    <w:szCs w:val="24"/>
                    <w:lang w:val="nl-NL"/>
                  </w:rPr>
                </w:pPr>
                <w:r>
                  <w:rPr>
                    <w:color w:val="808080"/>
                    <w:sz w:val="20"/>
                    <w:lang w:val="nl-NL"/>
                  </w:rPr>
                  <w:t>11. Pro-activiteit</w:t>
                </w:r>
              </w:p>
            </w:tc>
          </w:sdtContent>
        </w:sdt>
        <w:tc>
          <w:tcPr>
            <w:tcW w:w="460" w:type="dxa"/>
            <w:shd w:val="clear" w:color="auto" w:fill="4A442A" w:themeFill="background2" w:themeFillShade="40"/>
          </w:tcPr>
          <w:p w:rsidR="00C63AB3" w:rsidRDefault="00C63AB3" w:rsidP="00C63AB3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shd w:val="clear" w:color="auto" w:fill="4A442A" w:themeFill="background2" w:themeFillShade="40"/>
          </w:tcPr>
          <w:p w:rsidR="00C63AB3" w:rsidRDefault="00C63AB3" w:rsidP="00C63AB3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shd w:val="clear" w:color="auto" w:fill="4A442A" w:themeFill="background2" w:themeFillShade="40"/>
          </w:tcPr>
          <w:p w:rsidR="00C63AB3" w:rsidRDefault="00C63AB3" w:rsidP="00C63AB3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shd w:val="clear" w:color="auto" w:fill="4A442A" w:themeFill="background2" w:themeFillShade="40"/>
          </w:tcPr>
          <w:p w:rsidR="00C63AB3" w:rsidRDefault="00C63AB3" w:rsidP="00C63AB3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shd w:val="clear" w:color="auto" w:fill="FFFFFF" w:themeFill="background1"/>
          </w:tcPr>
          <w:p w:rsidR="00C63AB3" w:rsidRDefault="00C63AB3" w:rsidP="00C63AB3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0" w:type="dxa"/>
            <w:shd w:val="clear" w:color="auto" w:fill="FFFFFF" w:themeFill="background1"/>
          </w:tcPr>
          <w:p w:rsidR="00C63AB3" w:rsidRDefault="00C63AB3" w:rsidP="00C63AB3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shd w:val="clear" w:color="auto" w:fill="FFFFFF" w:themeFill="background1"/>
          </w:tcPr>
          <w:p w:rsidR="00C63AB3" w:rsidRDefault="00C63AB3" w:rsidP="00C63AB3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shd w:val="clear" w:color="auto" w:fill="FFFFFF" w:themeFill="background1"/>
          </w:tcPr>
          <w:p w:rsidR="00C63AB3" w:rsidRDefault="00C63AB3" w:rsidP="00C63AB3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shd w:val="clear" w:color="auto" w:fill="FFFFFF" w:themeFill="background1"/>
          </w:tcPr>
          <w:p w:rsidR="00C63AB3" w:rsidRDefault="00C63AB3" w:rsidP="00C63AB3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</w:tcPr>
          <w:p w:rsidR="00C63AB3" w:rsidRDefault="00C63AB3" w:rsidP="00C63AB3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0" w:type="dxa"/>
          </w:tcPr>
          <w:p w:rsidR="00C63AB3" w:rsidRDefault="00C63AB3" w:rsidP="00C63AB3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</w:tcPr>
          <w:p w:rsidR="00C63AB3" w:rsidRDefault="00C63AB3" w:rsidP="00C63AB3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</w:tcPr>
          <w:p w:rsidR="00C63AB3" w:rsidRDefault="00C63AB3" w:rsidP="00C63AB3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</w:tcPr>
          <w:p w:rsidR="00C63AB3" w:rsidRDefault="00C63AB3" w:rsidP="00C63AB3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</w:tcPr>
          <w:p w:rsidR="00C63AB3" w:rsidRDefault="00C63AB3" w:rsidP="00C63AB3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</w:tr>
      <w:tr w:rsidR="00C63AB3" w:rsidTr="00A316FA">
        <w:sdt>
          <w:sdtPr>
            <w:rPr>
              <w:color w:val="808080"/>
              <w:sz w:val="20"/>
              <w:lang w:val="nl-NL"/>
            </w:rPr>
            <w:alias w:val="Eigenschappen"/>
            <w:tag w:val="Eigenschappen"/>
            <w:id w:val="1790924"/>
            <w:placeholder>
              <w:docPart w:val="0402A8F4905745E3AEA4AB2DF04AE86E"/>
            </w:placeholder>
            <w:comboBox>
              <w:listItem w:value="Kies een item."/>
              <w:listItem w:displayText="1. Prestatiegerichtheid" w:value="1. Prestatiegerichtheid"/>
              <w:listItem w:displayText="2. Zelfstandigheid" w:value="2. Zelfstandigheid"/>
              <w:listItem w:displayText="3. Dominantie" w:value="3. Dominantie"/>
              <w:listItem w:displayText="4. Sociale oriëntatie" w:value="4. Sociale oriëntatie"/>
              <w:listItem w:displayText="5. Zelfvertrouwen" w:value="5. Zelfvertrouwen"/>
              <w:listItem w:displayText="6. Doorzettingsvermogen" w:value="6. Doorzettingsvermogen"/>
              <w:listItem w:displayText="7. Marktgerichtheid" w:value="7. Marktgerichtheid"/>
              <w:listItem w:displayText="8. Creativiteit" w:value="8. Creativiteit"/>
              <w:listItem w:displayText="9. Flexibiliteit" w:value="9. Flexibiliteit"/>
              <w:listItem w:displayText="10. Risicobereidheid" w:value="10. Risicobereidheid"/>
              <w:listItem w:displayText="11. Pro-activiteit" w:value="11. Pro-activiteit"/>
              <w:listItem w:displayText="12. Empathie" w:value="12. Empathie"/>
              <w:listItem w:displayText="13. Plannen" w:value="13. Plannen"/>
              <w:listItem w:displayText="14. Financieel beheren" w:value="14. Financieel beheren"/>
            </w:comboBox>
          </w:sdtPr>
          <w:sdtEndPr/>
          <w:sdtContent>
            <w:tc>
              <w:tcPr>
                <w:tcW w:w="2376" w:type="dxa"/>
              </w:tcPr>
              <w:p w:rsidR="00C63AB3" w:rsidRDefault="00025D6D" w:rsidP="00C63AB3">
                <w:pPr>
                  <w:pStyle w:val="Geenafstand"/>
                  <w:rPr>
                    <w:sz w:val="24"/>
                    <w:szCs w:val="24"/>
                    <w:lang w:val="nl-NL"/>
                  </w:rPr>
                </w:pPr>
                <w:r>
                  <w:rPr>
                    <w:color w:val="808080"/>
                    <w:sz w:val="20"/>
                    <w:lang w:val="nl-NL"/>
                  </w:rPr>
                  <w:t>13. Plannen</w:t>
                </w:r>
              </w:p>
            </w:tc>
          </w:sdtContent>
        </w:sdt>
        <w:tc>
          <w:tcPr>
            <w:tcW w:w="460" w:type="dxa"/>
            <w:shd w:val="clear" w:color="auto" w:fill="E5B8B7" w:themeFill="accent2" w:themeFillTint="66"/>
          </w:tcPr>
          <w:p w:rsidR="00C63AB3" w:rsidRDefault="00C63AB3" w:rsidP="00C63AB3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shd w:val="clear" w:color="auto" w:fill="E5B8B7" w:themeFill="accent2" w:themeFillTint="66"/>
          </w:tcPr>
          <w:p w:rsidR="00C63AB3" w:rsidRDefault="00C63AB3" w:rsidP="00C63AB3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shd w:val="clear" w:color="auto" w:fill="FFFFFF" w:themeFill="background1"/>
          </w:tcPr>
          <w:p w:rsidR="00C63AB3" w:rsidRDefault="00C63AB3" w:rsidP="00C63AB3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shd w:val="clear" w:color="auto" w:fill="FFFFFF" w:themeFill="background1"/>
          </w:tcPr>
          <w:p w:rsidR="00C63AB3" w:rsidRDefault="00C63AB3" w:rsidP="00C63AB3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shd w:val="clear" w:color="auto" w:fill="FFFFFF" w:themeFill="background1"/>
          </w:tcPr>
          <w:p w:rsidR="00C63AB3" w:rsidRDefault="00C63AB3" w:rsidP="00C63AB3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0" w:type="dxa"/>
            <w:shd w:val="clear" w:color="auto" w:fill="FFFFFF" w:themeFill="background1"/>
          </w:tcPr>
          <w:p w:rsidR="00C63AB3" w:rsidRDefault="00C63AB3" w:rsidP="00C63AB3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shd w:val="clear" w:color="auto" w:fill="FFFFFF" w:themeFill="background1"/>
          </w:tcPr>
          <w:p w:rsidR="00C63AB3" w:rsidRDefault="00C63AB3" w:rsidP="00C63AB3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shd w:val="clear" w:color="auto" w:fill="FFFFFF" w:themeFill="background1"/>
          </w:tcPr>
          <w:p w:rsidR="00C63AB3" w:rsidRDefault="00C63AB3" w:rsidP="00C63AB3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shd w:val="clear" w:color="auto" w:fill="FFFFFF" w:themeFill="background1"/>
          </w:tcPr>
          <w:p w:rsidR="00C63AB3" w:rsidRDefault="00C63AB3" w:rsidP="00C63AB3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</w:tcPr>
          <w:p w:rsidR="00C63AB3" w:rsidRDefault="00C63AB3" w:rsidP="00C63AB3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0" w:type="dxa"/>
          </w:tcPr>
          <w:p w:rsidR="00C63AB3" w:rsidRDefault="00C63AB3" w:rsidP="00C63AB3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</w:tcPr>
          <w:p w:rsidR="00C63AB3" w:rsidRDefault="00C63AB3" w:rsidP="00C63AB3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</w:tcPr>
          <w:p w:rsidR="00C63AB3" w:rsidRDefault="00C63AB3" w:rsidP="00C63AB3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</w:tcPr>
          <w:p w:rsidR="00C63AB3" w:rsidRDefault="00C63AB3" w:rsidP="00C63AB3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</w:tcPr>
          <w:p w:rsidR="00C63AB3" w:rsidRDefault="00C63AB3" w:rsidP="00C63AB3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</w:tr>
      <w:tr w:rsidR="00C63AB3" w:rsidTr="00025D6D">
        <w:sdt>
          <w:sdtPr>
            <w:rPr>
              <w:color w:val="808080"/>
              <w:sz w:val="20"/>
              <w:lang w:val="nl-NL"/>
            </w:rPr>
            <w:alias w:val="Eigenschappen"/>
            <w:tag w:val="Eigenschappen"/>
            <w:id w:val="1790925"/>
            <w:placeholder>
              <w:docPart w:val="059CBC1CB7ED431FB4421C1F47303A8E"/>
            </w:placeholder>
            <w:comboBox>
              <w:listItem w:value="Kies een item."/>
              <w:listItem w:displayText="1. Prestatiegerichtheid" w:value="1. Prestatiegerichtheid"/>
              <w:listItem w:displayText="2. Zelfstandigheid" w:value="2. Zelfstandigheid"/>
              <w:listItem w:displayText="3. Dominantie" w:value="3. Dominantie"/>
              <w:listItem w:displayText="4. Sociale oriëntatie" w:value="4. Sociale oriëntatie"/>
              <w:listItem w:displayText="5. Zelfvertrouwen" w:value="5. Zelfvertrouwen"/>
              <w:listItem w:displayText="6. Doorzettingsvermogen" w:value="6. Doorzettingsvermogen"/>
              <w:listItem w:displayText="7. Marktgerichtheid" w:value="7. Marktgerichtheid"/>
              <w:listItem w:displayText="8. Creativiteit" w:value="8. Creativiteit"/>
              <w:listItem w:displayText="9. Flexibiliteit" w:value="9. Flexibiliteit"/>
              <w:listItem w:displayText="10. Risicobereidheid" w:value="10. Risicobereidheid"/>
              <w:listItem w:displayText="11. Pro-activiteit" w:value="11. Pro-activiteit"/>
              <w:listItem w:displayText="12. Empathie" w:value="12. Empathie"/>
              <w:listItem w:displayText="13. Plannen" w:value="13. Plannen"/>
              <w:listItem w:displayText="14. Financieel beheren" w:value="14. Financieel beheren"/>
            </w:comboBox>
          </w:sdtPr>
          <w:sdtEndPr/>
          <w:sdtContent>
            <w:tc>
              <w:tcPr>
                <w:tcW w:w="2376" w:type="dxa"/>
              </w:tcPr>
              <w:p w:rsidR="00C63AB3" w:rsidRPr="001220EA" w:rsidRDefault="00025D6D" w:rsidP="00C63AB3">
                <w:pPr>
                  <w:pStyle w:val="Geenafstand"/>
                  <w:rPr>
                    <w:sz w:val="24"/>
                    <w:szCs w:val="24"/>
                    <w:lang w:val="nl-NL"/>
                  </w:rPr>
                </w:pPr>
                <w:r>
                  <w:rPr>
                    <w:color w:val="808080"/>
                    <w:sz w:val="20"/>
                    <w:lang w:val="nl-NL"/>
                  </w:rPr>
                  <w:t>14. Financieel beheren</w:t>
                </w:r>
              </w:p>
            </w:tc>
          </w:sdtContent>
        </w:sdt>
        <w:tc>
          <w:tcPr>
            <w:tcW w:w="460" w:type="dxa"/>
            <w:shd w:val="clear" w:color="auto" w:fill="000000" w:themeFill="text1"/>
          </w:tcPr>
          <w:p w:rsidR="00C63AB3" w:rsidRDefault="00C63AB3" w:rsidP="00C63AB3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shd w:val="clear" w:color="auto" w:fill="000000" w:themeFill="text1"/>
          </w:tcPr>
          <w:p w:rsidR="00C63AB3" w:rsidRDefault="00C63AB3" w:rsidP="00C63AB3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shd w:val="clear" w:color="auto" w:fill="000000" w:themeFill="text1"/>
          </w:tcPr>
          <w:p w:rsidR="00C63AB3" w:rsidRDefault="00C63AB3" w:rsidP="00C63AB3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shd w:val="clear" w:color="auto" w:fill="000000" w:themeFill="text1"/>
          </w:tcPr>
          <w:p w:rsidR="00C63AB3" w:rsidRDefault="00C63AB3" w:rsidP="00C63AB3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shd w:val="clear" w:color="auto" w:fill="000000" w:themeFill="text1"/>
          </w:tcPr>
          <w:p w:rsidR="00C63AB3" w:rsidRDefault="00C63AB3" w:rsidP="00C63AB3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0" w:type="dxa"/>
            <w:shd w:val="clear" w:color="auto" w:fill="000000" w:themeFill="text1"/>
          </w:tcPr>
          <w:p w:rsidR="00C63AB3" w:rsidRDefault="00C63AB3" w:rsidP="00C63AB3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shd w:val="clear" w:color="auto" w:fill="FFFFFF" w:themeFill="background1"/>
          </w:tcPr>
          <w:p w:rsidR="00C63AB3" w:rsidRDefault="00C63AB3" w:rsidP="00C63AB3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shd w:val="clear" w:color="auto" w:fill="FFFFFF" w:themeFill="background1"/>
          </w:tcPr>
          <w:p w:rsidR="00C63AB3" w:rsidRDefault="00C63AB3" w:rsidP="00C63AB3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shd w:val="clear" w:color="auto" w:fill="FFFFFF" w:themeFill="background1"/>
          </w:tcPr>
          <w:p w:rsidR="00C63AB3" w:rsidRDefault="00C63AB3" w:rsidP="00C63AB3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</w:tcPr>
          <w:p w:rsidR="00C63AB3" w:rsidRDefault="00C63AB3" w:rsidP="00C63AB3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0" w:type="dxa"/>
          </w:tcPr>
          <w:p w:rsidR="00C63AB3" w:rsidRDefault="00C63AB3" w:rsidP="00C63AB3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</w:tcPr>
          <w:p w:rsidR="00C63AB3" w:rsidRDefault="00C63AB3" w:rsidP="00C63AB3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</w:tcPr>
          <w:p w:rsidR="00C63AB3" w:rsidRDefault="00C63AB3" w:rsidP="00C63AB3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</w:tcPr>
          <w:p w:rsidR="00C63AB3" w:rsidRDefault="00C63AB3" w:rsidP="00C63AB3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</w:tcPr>
          <w:p w:rsidR="00C63AB3" w:rsidRDefault="00C63AB3" w:rsidP="00C63AB3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</w:tr>
    </w:tbl>
    <w:p w:rsidR="00C63AB3" w:rsidRDefault="00C63AB3" w:rsidP="00C63AB3">
      <w:pPr>
        <w:pStyle w:val="Geenafstand"/>
        <w:rPr>
          <w:sz w:val="24"/>
          <w:szCs w:val="24"/>
          <w:lang w:val="nl-NL"/>
        </w:rPr>
      </w:pPr>
    </w:p>
    <w:p w:rsidR="00E37DAB" w:rsidRDefault="00E37DAB">
      <w:p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br w:type="page"/>
      </w:r>
    </w:p>
    <w:sdt>
      <w:sdtPr>
        <w:rPr>
          <w:color w:val="auto"/>
          <w:sz w:val="32"/>
          <w:lang w:val="nl-NL"/>
        </w:rPr>
        <w:alias w:val="Titel"/>
        <w:tag w:val="Titel"/>
        <w:id w:val="10631772"/>
        <w:placeholder>
          <w:docPart w:val="A4D573A12F4244E2A12C18AFBC010BC3"/>
        </w:placeholder>
      </w:sdtPr>
      <w:sdtEndPr/>
      <w:sdtContent>
        <w:p w:rsidR="00E37DAB" w:rsidRPr="008D62CD" w:rsidRDefault="00E37DAB" w:rsidP="00E37DAB">
          <w:pPr>
            <w:pStyle w:val="Kop1"/>
            <w:rPr>
              <w:color w:val="auto"/>
              <w:sz w:val="32"/>
              <w:lang w:val="nl-NL"/>
            </w:rPr>
          </w:pPr>
          <w:r>
            <w:rPr>
              <w:color w:val="auto"/>
              <w:sz w:val="32"/>
              <w:lang w:val="nl-NL"/>
            </w:rPr>
            <w:t>Opdracht 3  bedrijfsenquête</w:t>
          </w:r>
        </w:p>
      </w:sdtContent>
    </w:sdt>
    <w:p w:rsidR="00E37DAB" w:rsidRPr="008D62CD" w:rsidRDefault="00E37DAB" w:rsidP="00E37DAB">
      <w:pPr>
        <w:pStyle w:val="Geenafstand"/>
        <w:rPr>
          <w:lang w:val="nl-NL"/>
        </w:rPr>
      </w:pPr>
    </w:p>
    <w:p w:rsidR="00E37DAB" w:rsidRPr="008D62CD" w:rsidRDefault="00E37DAB" w:rsidP="00E37DAB">
      <w:pPr>
        <w:pStyle w:val="Geenafstand"/>
        <w:rPr>
          <w:lang w:val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E37DAB" w:rsidRPr="008D62CD" w:rsidTr="00F07F8D">
        <w:tc>
          <w:tcPr>
            <w:tcW w:w="2303" w:type="dxa"/>
          </w:tcPr>
          <w:p w:rsidR="00E37DAB" w:rsidRPr="007615A2" w:rsidRDefault="00E37DAB" w:rsidP="00F07F8D">
            <w:pPr>
              <w:pStyle w:val="Geenafstand"/>
              <w:rPr>
                <w:b/>
                <w:sz w:val="24"/>
                <w:lang w:val="nl-NL"/>
              </w:rPr>
            </w:pPr>
            <w:r w:rsidRPr="007615A2">
              <w:rPr>
                <w:b/>
                <w:sz w:val="24"/>
                <w:lang w:val="nl-NL"/>
              </w:rPr>
              <w:t>Level</w:t>
            </w:r>
          </w:p>
        </w:tc>
        <w:tc>
          <w:tcPr>
            <w:tcW w:w="2303" w:type="dxa"/>
          </w:tcPr>
          <w:p w:rsidR="00E37DAB" w:rsidRPr="007615A2" w:rsidRDefault="00E37DAB" w:rsidP="00F07F8D">
            <w:pPr>
              <w:pStyle w:val="Geenafstand"/>
              <w:rPr>
                <w:b/>
                <w:sz w:val="24"/>
                <w:lang w:val="nl-NL"/>
              </w:rPr>
            </w:pPr>
            <w:r w:rsidRPr="007615A2">
              <w:rPr>
                <w:b/>
                <w:sz w:val="24"/>
                <w:lang w:val="nl-NL"/>
              </w:rPr>
              <w:t>Aantal personen</w:t>
            </w:r>
          </w:p>
        </w:tc>
        <w:tc>
          <w:tcPr>
            <w:tcW w:w="2303" w:type="dxa"/>
          </w:tcPr>
          <w:p w:rsidR="00E37DAB" w:rsidRPr="007615A2" w:rsidRDefault="00E37DAB" w:rsidP="00F07F8D">
            <w:pPr>
              <w:pStyle w:val="Geenafstand"/>
              <w:rPr>
                <w:b/>
                <w:sz w:val="24"/>
                <w:lang w:val="nl-NL"/>
              </w:rPr>
            </w:pPr>
            <w:r w:rsidRPr="007615A2">
              <w:rPr>
                <w:b/>
                <w:sz w:val="24"/>
                <w:lang w:val="nl-NL"/>
              </w:rPr>
              <w:t>Werktijd (dagen)</w:t>
            </w:r>
          </w:p>
        </w:tc>
        <w:tc>
          <w:tcPr>
            <w:tcW w:w="2303" w:type="dxa"/>
          </w:tcPr>
          <w:p w:rsidR="00E37DAB" w:rsidRPr="007615A2" w:rsidRDefault="00E37DAB" w:rsidP="00F07F8D">
            <w:pPr>
              <w:pStyle w:val="Geenafstand"/>
              <w:rPr>
                <w:b/>
                <w:sz w:val="24"/>
                <w:lang w:val="nl-NL"/>
              </w:rPr>
            </w:pPr>
            <w:r w:rsidRPr="007615A2">
              <w:rPr>
                <w:b/>
                <w:sz w:val="24"/>
                <w:lang w:val="nl-NL"/>
              </w:rPr>
              <w:t>Inlevertijd (weken)</w:t>
            </w:r>
          </w:p>
        </w:tc>
      </w:tr>
      <w:tr w:rsidR="00E37DAB" w:rsidTr="00F07F8D">
        <w:sdt>
          <w:sdtPr>
            <w:rPr>
              <w:lang w:val="nl-NL"/>
            </w:rPr>
            <w:alias w:val="Level"/>
            <w:tag w:val="Level"/>
            <w:id w:val="-877700625"/>
            <w:placeholder>
              <w:docPart w:val="4464DAF5698841E890AD7D8C3679366C"/>
            </w:placeholder>
            <w:comboBox>
              <w:listItem w:value="Kies een item."/>
              <w:listItem w:displayText="starter" w:value="starter"/>
              <w:listItem w:displayText="amateur" w:value="amateur"/>
              <w:listItem w:displayText="expert" w:value="expert"/>
            </w:comboBox>
          </w:sdtPr>
          <w:sdtEndPr/>
          <w:sdtContent>
            <w:tc>
              <w:tcPr>
                <w:tcW w:w="2303" w:type="dxa"/>
              </w:tcPr>
              <w:p w:rsidR="00E37DAB" w:rsidRDefault="00E37DAB" w:rsidP="00F07F8D">
                <w:pPr>
                  <w:pStyle w:val="Geenafstand"/>
                  <w:rPr>
                    <w:lang w:val="nl-NL"/>
                  </w:rPr>
                </w:pPr>
                <w:r>
                  <w:rPr>
                    <w:lang w:val="nl-NL"/>
                  </w:rPr>
                  <w:t>expert</w:t>
                </w:r>
              </w:p>
            </w:tc>
          </w:sdtContent>
        </w:sdt>
        <w:sdt>
          <w:sdtPr>
            <w:rPr>
              <w:color w:val="808080"/>
              <w:lang w:val="nl-NL"/>
            </w:rPr>
            <w:alias w:val="Aantal personen"/>
            <w:tag w:val="Aantal personen"/>
            <w:id w:val="-2051372526"/>
            <w:placeholder>
              <w:docPart w:val="FD17D6C6220744FBA48D0C9E78B1E707"/>
            </w:placeholder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2303" w:type="dxa"/>
              </w:tcPr>
              <w:p w:rsidR="00E37DAB" w:rsidRDefault="00E37DAB" w:rsidP="00F07F8D">
                <w:pPr>
                  <w:pStyle w:val="Geenafstand"/>
                  <w:rPr>
                    <w:lang w:val="nl-NL"/>
                  </w:rPr>
                </w:pPr>
                <w:r>
                  <w:rPr>
                    <w:color w:val="808080"/>
                    <w:lang w:val="nl-NL"/>
                  </w:rPr>
                  <w:t>4</w:t>
                </w:r>
              </w:p>
            </w:tc>
          </w:sdtContent>
        </w:sdt>
        <w:sdt>
          <w:sdtPr>
            <w:rPr>
              <w:color w:val="808080"/>
              <w:lang w:val="nl-NL"/>
            </w:rPr>
            <w:alias w:val="Werktijd"/>
            <w:tag w:val="Werktijd"/>
            <w:id w:val="987596409"/>
            <w:placeholder>
              <w:docPart w:val="1A814312646A4E04ACE300E0D2FFF51C"/>
            </w:placeholder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2303" w:type="dxa"/>
              </w:tcPr>
              <w:p w:rsidR="00E37DAB" w:rsidRDefault="00E37DAB" w:rsidP="00F07F8D">
                <w:pPr>
                  <w:pStyle w:val="Geenafstand"/>
                  <w:rPr>
                    <w:lang w:val="nl-NL"/>
                  </w:rPr>
                </w:pPr>
                <w:r>
                  <w:rPr>
                    <w:color w:val="808080"/>
                    <w:lang w:val="nl-NL"/>
                  </w:rPr>
                  <w:t>4</w:t>
                </w:r>
              </w:p>
            </w:tc>
          </w:sdtContent>
        </w:sdt>
        <w:sdt>
          <w:sdtPr>
            <w:rPr>
              <w:color w:val="808080"/>
              <w:lang w:val="nl-NL"/>
            </w:rPr>
            <w:alias w:val="Inlevertijd"/>
            <w:tag w:val="Inlevertijd"/>
            <w:id w:val="983277711"/>
            <w:placeholder>
              <w:docPart w:val="B1D3724AF52E4AC4ADC52F0CD64D790D"/>
            </w:placeholder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2303" w:type="dxa"/>
              </w:tcPr>
              <w:p w:rsidR="00E37DAB" w:rsidRDefault="00E37DAB" w:rsidP="00F07F8D">
                <w:pPr>
                  <w:pStyle w:val="Geenafstand"/>
                  <w:rPr>
                    <w:lang w:val="nl-NL"/>
                  </w:rPr>
                </w:pPr>
                <w:r>
                  <w:rPr>
                    <w:color w:val="808080"/>
                    <w:lang w:val="nl-NL"/>
                  </w:rPr>
                  <w:t>4</w:t>
                </w:r>
              </w:p>
            </w:tc>
          </w:sdtContent>
        </w:sdt>
      </w:tr>
    </w:tbl>
    <w:p w:rsidR="00E37DAB" w:rsidRPr="00DB3D72" w:rsidRDefault="00E37DAB" w:rsidP="00E37DAB">
      <w:pPr>
        <w:pStyle w:val="Geenafstand"/>
        <w:rPr>
          <w:lang w:val="nl-NL"/>
        </w:rPr>
      </w:pPr>
    </w:p>
    <w:p w:rsidR="00E37DAB" w:rsidRDefault="00E37DAB" w:rsidP="00E37DAB">
      <w:pPr>
        <w:pStyle w:val="Geenafstand"/>
        <w:rPr>
          <w:lang w:val="nl-NL"/>
        </w:rPr>
      </w:pPr>
    </w:p>
    <w:sdt>
      <w:sdtPr>
        <w:rPr>
          <w:rFonts w:ascii="Calibri" w:hAnsi="Calibri"/>
          <w:b/>
          <w:caps/>
          <w:color w:val="808080"/>
          <w:sz w:val="28"/>
          <w:lang w:val="nl-NL"/>
        </w:rPr>
        <w:alias w:val="Beschrijving opdracht"/>
        <w:tag w:val="Beschrijving opdracht"/>
        <w:id w:val="4898896"/>
        <w:placeholder>
          <w:docPart w:val="3EC47D474D0B480EAD2C9B587B3D4E18"/>
        </w:placeholder>
      </w:sdtPr>
      <w:sdtEndPr/>
      <w:sdtContent>
        <w:p w:rsidR="00E37DAB" w:rsidRPr="001220EA" w:rsidRDefault="00E37DAB" w:rsidP="00E37DAB">
          <w:pPr>
            <w:pStyle w:val="Geenafstand"/>
            <w:rPr>
              <w:lang w:val="nl-NL"/>
            </w:rPr>
          </w:pPr>
          <w:r>
            <w:rPr>
              <w:rFonts w:ascii="Calibri" w:hAnsi="Calibri"/>
              <w:b/>
              <w:caps/>
              <w:color w:val="808080"/>
              <w:sz w:val="28"/>
              <w:lang w:val="nl-NL"/>
            </w:rPr>
            <w:t>Zoek een bedrijf waarvoor je een enquete gaat uitvoeren. Je vooert een enquete uit onder minstens 100 mensen. je rapporteert aan het bedrijf. En laat je rapport daar ondertekenen.</w:t>
          </w:r>
        </w:p>
      </w:sdtContent>
    </w:sdt>
    <w:p w:rsidR="00E37DAB" w:rsidRDefault="00E37DAB" w:rsidP="00E37DAB">
      <w:pPr>
        <w:pStyle w:val="Geenafstand"/>
        <w:rPr>
          <w:lang w:val="nl-NL"/>
        </w:rPr>
      </w:pPr>
    </w:p>
    <w:p w:rsidR="00E37DAB" w:rsidRPr="0016068D" w:rsidRDefault="00E37DAB" w:rsidP="00E37DAB">
      <w:pPr>
        <w:pStyle w:val="Kop2"/>
        <w:rPr>
          <w:color w:val="auto"/>
          <w:lang w:val="nl-NL"/>
        </w:rPr>
      </w:pPr>
      <w:r w:rsidRPr="0016068D">
        <w:rPr>
          <w:color w:val="auto"/>
          <w:lang w:val="nl-NL"/>
        </w:rPr>
        <w:t>Doel</w:t>
      </w:r>
    </w:p>
    <w:sdt>
      <w:sdtPr>
        <w:rPr>
          <w:sz w:val="24"/>
          <w:szCs w:val="24"/>
          <w:lang w:val="nl-NL"/>
        </w:rPr>
        <w:alias w:val="Doel"/>
        <w:tag w:val="Doel"/>
        <w:id w:val="4898898"/>
        <w:placeholder>
          <w:docPart w:val="81FBF1DD6E974C12A4EF780B6B65798C"/>
        </w:placeholder>
      </w:sdtPr>
      <w:sdtEndPr/>
      <w:sdtContent>
        <w:p w:rsidR="00E37DAB" w:rsidRDefault="00E37DAB" w:rsidP="00E37DAB">
          <w:pPr>
            <w:pStyle w:val="Geenafstand"/>
            <w:rPr>
              <w:sz w:val="24"/>
              <w:szCs w:val="24"/>
              <w:lang w:val="nl-NL"/>
            </w:rPr>
          </w:pPr>
          <w:r>
            <w:rPr>
              <w:sz w:val="24"/>
              <w:szCs w:val="24"/>
              <w:lang w:val="nl-NL"/>
            </w:rPr>
            <w:t>Gericht op een bedrijf benaderen met een concreet voorstel.</w:t>
          </w:r>
        </w:p>
        <w:p w:rsidR="00E37DAB" w:rsidRDefault="00E37DAB" w:rsidP="00E37DAB">
          <w:pPr>
            <w:pStyle w:val="Geenafstand"/>
            <w:rPr>
              <w:sz w:val="24"/>
              <w:szCs w:val="24"/>
              <w:lang w:val="nl-NL"/>
            </w:rPr>
          </w:pPr>
          <w:r>
            <w:rPr>
              <w:sz w:val="24"/>
              <w:szCs w:val="24"/>
              <w:lang w:val="nl-NL"/>
            </w:rPr>
            <w:t>Ervaren hoe het is om bedrijfsmatig te handelen.</w:t>
          </w:r>
        </w:p>
        <w:p w:rsidR="00E37DAB" w:rsidRDefault="00E37DAB" w:rsidP="00E37DAB">
          <w:pPr>
            <w:pStyle w:val="Geenafstand"/>
            <w:rPr>
              <w:sz w:val="24"/>
              <w:szCs w:val="24"/>
              <w:lang w:val="nl-NL"/>
            </w:rPr>
          </w:pPr>
          <w:r>
            <w:rPr>
              <w:sz w:val="24"/>
              <w:szCs w:val="24"/>
              <w:lang w:val="nl-NL"/>
            </w:rPr>
            <w:t>Op zakelijke wijze verslag doen van een onderzoek.</w:t>
          </w:r>
        </w:p>
      </w:sdtContent>
    </w:sdt>
    <w:p w:rsidR="00E37DAB" w:rsidRDefault="00E37DAB" w:rsidP="00E37DAB">
      <w:pPr>
        <w:pStyle w:val="Geenafstand"/>
        <w:rPr>
          <w:sz w:val="24"/>
          <w:szCs w:val="24"/>
          <w:lang w:val="nl-NL"/>
        </w:rPr>
      </w:pPr>
    </w:p>
    <w:p w:rsidR="00E37DAB" w:rsidRPr="0016068D" w:rsidRDefault="00E37DAB" w:rsidP="00E37DAB">
      <w:pPr>
        <w:pStyle w:val="Kop2"/>
        <w:rPr>
          <w:color w:val="auto"/>
          <w:lang w:val="nl-NL"/>
        </w:rPr>
      </w:pPr>
      <w:r>
        <w:rPr>
          <w:color w:val="auto"/>
          <w:lang w:val="nl-NL"/>
        </w:rPr>
        <w:t>Leerresultaten</w:t>
      </w:r>
    </w:p>
    <w:sdt>
      <w:sdtPr>
        <w:rPr>
          <w:sz w:val="24"/>
          <w:szCs w:val="24"/>
          <w:lang w:val="nl-NL"/>
        </w:rPr>
        <w:alias w:val="Leerresultaten"/>
        <w:tag w:val="Leerresultaten"/>
        <w:id w:val="4898923"/>
        <w:placeholder>
          <w:docPart w:val="AB7FCD8C221A4BB990117ACEB6492852"/>
        </w:placeholder>
      </w:sdtPr>
      <w:sdtEndPr/>
      <w:sdtContent>
        <w:p w:rsidR="00E37DAB" w:rsidRDefault="00E37DAB" w:rsidP="00E37DAB">
          <w:pPr>
            <w:pStyle w:val="Geenafstand"/>
            <w:rPr>
              <w:sz w:val="24"/>
              <w:szCs w:val="24"/>
              <w:lang w:val="nl-NL"/>
            </w:rPr>
          </w:pPr>
          <w:r>
            <w:rPr>
              <w:sz w:val="24"/>
              <w:szCs w:val="24"/>
              <w:lang w:val="nl-NL"/>
            </w:rPr>
            <w:t>Je hebt ervaren hoe het is bedrijven te benaderen.</w:t>
          </w:r>
        </w:p>
        <w:p w:rsidR="00E37DAB" w:rsidRDefault="00E37DAB" w:rsidP="00E37DAB">
          <w:pPr>
            <w:pStyle w:val="Geenafstand"/>
            <w:rPr>
              <w:sz w:val="24"/>
              <w:szCs w:val="24"/>
              <w:lang w:val="nl-NL"/>
            </w:rPr>
          </w:pPr>
          <w:r>
            <w:rPr>
              <w:sz w:val="24"/>
              <w:szCs w:val="24"/>
              <w:lang w:val="nl-NL"/>
            </w:rPr>
            <w:t>Je hebt ervaren hoe het is in opdracht te werken.</w:t>
          </w:r>
        </w:p>
        <w:p w:rsidR="00E37DAB" w:rsidRPr="00BA5DB7" w:rsidRDefault="00E37DAB" w:rsidP="00E37DAB">
          <w:pPr>
            <w:pStyle w:val="Geenafstand"/>
            <w:rPr>
              <w:sz w:val="24"/>
              <w:szCs w:val="24"/>
              <w:lang w:val="nl-NL"/>
            </w:rPr>
          </w:pPr>
          <w:r>
            <w:rPr>
              <w:sz w:val="24"/>
              <w:szCs w:val="24"/>
              <w:lang w:val="nl-NL"/>
            </w:rPr>
            <w:t>Je hebt een enquête uitgevoerd.</w:t>
          </w:r>
        </w:p>
      </w:sdtContent>
    </w:sdt>
    <w:p w:rsidR="00E37DAB" w:rsidRDefault="00E37DAB" w:rsidP="00E37DAB">
      <w:pPr>
        <w:pStyle w:val="Geenafstand"/>
        <w:rPr>
          <w:sz w:val="24"/>
          <w:szCs w:val="24"/>
          <w:u w:val="single"/>
          <w:lang w:val="nl-NL"/>
        </w:rPr>
      </w:pPr>
    </w:p>
    <w:p w:rsidR="00E37DAB" w:rsidRPr="0016068D" w:rsidRDefault="00E37DAB" w:rsidP="00E37DAB">
      <w:pPr>
        <w:pStyle w:val="Kop2"/>
        <w:rPr>
          <w:color w:val="auto"/>
          <w:lang w:val="nl-NL"/>
        </w:rPr>
      </w:pPr>
      <w:r>
        <w:rPr>
          <w:color w:val="auto"/>
          <w:lang w:val="nl-NL"/>
        </w:rPr>
        <w:t>Randvoorwaarden</w:t>
      </w:r>
    </w:p>
    <w:sdt>
      <w:sdtPr>
        <w:rPr>
          <w:sz w:val="24"/>
          <w:szCs w:val="24"/>
          <w:lang w:val="nl-NL"/>
        </w:rPr>
        <w:alias w:val="Randvoorwaarden"/>
        <w:tag w:val="Randvoorwaarden"/>
        <w:id w:val="4898924"/>
        <w:placeholder>
          <w:docPart w:val="BAB9A0946C9D433C9443A49CE9FD6164"/>
        </w:placeholder>
      </w:sdtPr>
      <w:sdtEndPr/>
      <w:sdtContent>
        <w:p w:rsidR="00E37DAB" w:rsidRDefault="00E37DAB" w:rsidP="00E37DAB">
          <w:pPr>
            <w:pStyle w:val="Geenafstand"/>
            <w:rPr>
              <w:sz w:val="24"/>
              <w:szCs w:val="24"/>
              <w:lang w:val="nl-NL"/>
            </w:rPr>
          </w:pPr>
          <w:r>
            <w:rPr>
              <w:sz w:val="24"/>
              <w:szCs w:val="24"/>
              <w:lang w:val="nl-NL"/>
            </w:rPr>
            <w:t>Deze opdracht is voor 4 personen.</w:t>
          </w:r>
        </w:p>
        <w:p w:rsidR="00E37DAB" w:rsidRDefault="00E37DAB" w:rsidP="00E37DAB">
          <w:pPr>
            <w:pStyle w:val="Geenafstand"/>
            <w:rPr>
              <w:sz w:val="24"/>
              <w:szCs w:val="24"/>
              <w:lang w:val="nl-NL"/>
            </w:rPr>
          </w:pPr>
          <w:r>
            <w:rPr>
              <w:sz w:val="24"/>
              <w:szCs w:val="24"/>
              <w:lang w:val="nl-NL"/>
            </w:rPr>
            <w:t>Je hebt 4 weken de tijd deze opdracht uit te voeren.</w:t>
          </w:r>
        </w:p>
        <w:p w:rsidR="00E37DAB" w:rsidRDefault="00E37DAB" w:rsidP="00E37DAB">
          <w:pPr>
            <w:pStyle w:val="Geenafstand"/>
            <w:rPr>
              <w:sz w:val="24"/>
              <w:szCs w:val="24"/>
              <w:lang w:val="nl-NL"/>
            </w:rPr>
          </w:pPr>
          <w:r>
            <w:rPr>
              <w:sz w:val="24"/>
              <w:szCs w:val="24"/>
              <w:lang w:val="nl-NL"/>
            </w:rPr>
            <w:t xml:space="preserve">Je verslag bevat minstens 100 </w:t>
          </w:r>
          <w:proofErr w:type="spellStart"/>
          <w:r>
            <w:rPr>
              <w:sz w:val="24"/>
              <w:szCs w:val="24"/>
              <w:lang w:val="nl-NL"/>
            </w:rPr>
            <w:t>enquetes</w:t>
          </w:r>
          <w:proofErr w:type="spellEnd"/>
          <w:r>
            <w:rPr>
              <w:sz w:val="24"/>
              <w:szCs w:val="24"/>
              <w:lang w:val="nl-NL"/>
            </w:rPr>
            <w:t xml:space="preserve">. </w:t>
          </w:r>
        </w:p>
        <w:p w:rsidR="00E37DAB" w:rsidRDefault="00E37DAB" w:rsidP="00E37DAB">
          <w:pPr>
            <w:pStyle w:val="Geenafstand"/>
            <w:rPr>
              <w:sz w:val="24"/>
              <w:szCs w:val="24"/>
              <w:lang w:val="nl-NL"/>
            </w:rPr>
          </w:pPr>
          <w:r>
            <w:rPr>
              <w:sz w:val="24"/>
              <w:szCs w:val="24"/>
              <w:lang w:val="nl-NL"/>
            </w:rPr>
            <w:t>Een foto van je groepje met de opdrachtgever.</w:t>
          </w:r>
        </w:p>
        <w:p w:rsidR="00E37DAB" w:rsidRDefault="00E37DAB" w:rsidP="00E37DAB">
          <w:pPr>
            <w:pStyle w:val="Geenafstand"/>
            <w:rPr>
              <w:sz w:val="24"/>
              <w:szCs w:val="24"/>
              <w:lang w:val="nl-NL"/>
            </w:rPr>
          </w:pPr>
          <w:r>
            <w:rPr>
              <w:sz w:val="24"/>
              <w:szCs w:val="24"/>
              <w:lang w:val="nl-NL"/>
            </w:rPr>
            <w:t>Iedereen levert een reflectieverslag in.</w:t>
          </w:r>
        </w:p>
        <w:p w:rsidR="00E37DAB" w:rsidRPr="000F3FFE" w:rsidRDefault="008B23B6" w:rsidP="00E37DAB">
          <w:pPr>
            <w:pStyle w:val="Geenafstand"/>
            <w:rPr>
              <w:sz w:val="24"/>
              <w:szCs w:val="24"/>
              <w:lang w:val="nl-NL"/>
            </w:rPr>
          </w:pPr>
        </w:p>
      </w:sdtContent>
    </w:sdt>
    <w:p w:rsidR="00E37DAB" w:rsidRDefault="00E37DAB" w:rsidP="00E37DAB">
      <w:pPr>
        <w:pStyle w:val="Geenafstand"/>
        <w:rPr>
          <w:sz w:val="24"/>
          <w:szCs w:val="24"/>
          <w:lang w:val="nl-NL"/>
        </w:rPr>
      </w:pPr>
    </w:p>
    <w:p w:rsidR="00E37DAB" w:rsidRPr="0016068D" w:rsidRDefault="00E37DAB" w:rsidP="00E37DAB">
      <w:pPr>
        <w:pStyle w:val="Kop2"/>
        <w:rPr>
          <w:color w:val="auto"/>
          <w:lang w:val="nl-NL"/>
        </w:rPr>
      </w:pPr>
      <w:r>
        <w:rPr>
          <w:color w:val="auto"/>
          <w:lang w:val="nl-NL"/>
        </w:rPr>
        <w:t>Op te leveren producten</w:t>
      </w:r>
    </w:p>
    <w:sdt>
      <w:sdtPr>
        <w:rPr>
          <w:sz w:val="24"/>
          <w:szCs w:val="24"/>
          <w:lang w:val="nl-NL"/>
        </w:rPr>
        <w:alias w:val="Op te leveren producten"/>
        <w:tag w:val="Op te leveren producten"/>
        <w:id w:val="4898925"/>
        <w:placeholder>
          <w:docPart w:val="3A4814BC10CF4451AFE81FA5F5DC0201"/>
        </w:placeholder>
      </w:sdtPr>
      <w:sdtEndPr/>
      <w:sdtContent>
        <w:p w:rsidR="00E37DAB" w:rsidRDefault="00E37DAB" w:rsidP="00E37DAB">
          <w:pPr>
            <w:pStyle w:val="Geenafstand"/>
            <w:rPr>
              <w:sz w:val="24"/>
              <w:szCs w:val="24"/>
              <w:lang w:val="nl-NL"/>
            </w:rPr>
          </w:pPr>
          <w:r>
            <w:rPr>
              <w:sz w:val="24"/>
              <w:szCs w:val="24"/>
              <w:lang w:val="nl-NL"/>
            </w:rPr>
            <w:t>Het onderzoeksrapport met de akkoordverklaring met handtekening en foto.</w:t>
          </w:r>
        </w:p>
        <w:p w:rsidR="00E37DAB" w:rsidRDefault="00E37DAB" w:rsidP="00E37DAB">
          <w:pPr>
            <w:pStyle w:val="Geenafstand"/>
            <w:rPr>
              <w:sz w:val="24"/>
              <w:szCs w:val="24"/>
              <w:lang w:val="nl-NL"/>
            </w:rPr>
          </w:pPr>
          <w:r>
            <w:rPr>
              <w:sz w:val="24"/>
              <w:szCs w:val="24"/>
              <w:lang w:val="nl-NL"/>
            </w:rPr>
            <w:t>Vier individuele reflectieverslagen.</w:t>
          </w:r>
        </w:p>
      </w:sdtContent>
    </w:sdt>
    <w:p w:rsidR="00E37DAB" w:rsidRDefault="00E37DAB" w:rsidP="00E37DAB">
      <w:pPr>
        <w:pStyle w:val="Geenafstand"/>
        <w:rPr>
          <w:sz w:val="24"/>
          <w:szCs w:val="24"/>
          <w:lang w:val="nl-NL"/>
        </w:rPr>
      </w:pPr>
    </w:p>
    <w:p w:rsidR="00E37DAB" w:rsidRPr="0016068D" w:rsidRDefault="00E37DAB" w:rsidP="00E37DAB">
      <w:pPr>
        <w:pStyle w:val="Kop2"/>
        <w:rPr>
          <w:color w:val="auto"/>
          <w:lang w:val="nl-NL"/>
        </w:rPr>
      </w:pPr>
      <w:r>
        <w:rPr>
          <w:color w:val="auto"/>
          <w:lang w:val="nl-NL"/>
        </w:rPr>
        <w:t>Label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376"/>
        <w:gridCol w:w="460"/>
        <w:gridCol w:w="461"/>
        <w:gridCol w:w="461"/>
        <w:gridCol w:w="461"/>
        <w:gridCol w:w="461"/>
        <w:gridCol w:w="460"/>
        <w:gridCol w:w="461"/>
        <w:gridCol w:w="461"/>
        <w:gridCol w:w="461"/>
        <w:gridCol w:w="461"/>
        <w:gridCol w:w="460"/>
        <w:gridCol w:w="461"/>
        <w:gridCol w:w="461"/>
        <w:gridCol w:w="461"/>
        <w:gridCol w:w="461"/>
      </w:tblGrid>
      <w:tr w:rsidR="00E37DAB" w:rsidTr="00F07F8D">
        <w:tc>
          <w:tcPr>
            <w:tcW w:w="2376" w:type="dxa"/>
          </w:tcPr>
          <w:p w:rsidR="00E37DAB" w:rsidRPr="001220EA" w:rsidRDefault="00E37DAB" w:rsidP="00F07F8D">
            <w:pPr>
              <w:pStyle w:val="Geenafstand"/>
              <w:rPr>
                <w:b/>
                <w:sz w:val="24"/>
                <w:szCs w:val="24"/>
                <w:lang w:val="nl-NL"/>
              </w:rPr>
            </w:pPr>
            <w:r w:rsidRPr="001220EA">
              <w:rPr>
                <w:b/>
                <w:sz w:val="24"/>
                <w:szCs w:val="24"/>
                <w:lang w:val="nl-NL"/>
              </w:rPr>
              <w:t>Eigenschappen</w:t>
            </w:r>
          </w:p>
        </w:tc>
        <w:tc>
          <w:tcPr>
            <w:tcW w:w="460" w:type="dxa"/>
            <w:vAlign w:val="center"/>
          </w:tcPr>
          <w:p w:rsidR="00E37DAB" w:rsidRPr="001220EA" w:rsidRDefault="00E37DAB" w:rsidP="00F07F8D">
            <w:pPr>
              <w:pStyle w:val="Geenafstand"/>
              <w:jc w:val="center"/>
              <w:rPr>
                <w:b/>
                <w:szCs w:val="24"/>
                <w:lang w:val="nl-NL"/>
              </w:rPr>
            </w:pPr>
            <w:r w:rsidRPr="001220EA">
              <w:rPr>
                <w:b/>
                <w:szCs w:val="24"/>
                <w:lang w:val="nl-NL"/>
              </w:rPr>
              <w:t>1</w:t>
            </w:r>
          </w:p>
        </w:tc>
        <w:tc>
          <w:tcPr>
            <w:tcW w:w="461" w:type="dxa"/>
            <w:vAlign w:val="center"/>
          </w:tcPr>
          <w:p w:rsidR="00E37DAB" w:rsidRPr="001220EA" w:rsidRDefault="00E37DAB" w:rsidP="00F07F8D">
            <w:pPr>
              <w:pStyle w:val="Geenafstand"/>
              <w:jc w:val="center"/>
              <w:rPr>
                <w:b/>
                <w:szCs w:val="24"/>
                <w:lang w:val="nl-NL"/>
              </w:rPr>
            </w:pPr>
            <w:r w:rsidRPr="001220EA">
              <w:rPr>
                <w:b/>
                <w:szCs w:val="24"/>
                <w:lang w:val="nl-NL"/>
              </w:rPr>
              <w:t>2</w:t>
            </w:r>
          </w:p>
        </w:tc>
        <w:tc>
          <w:tcPr>
            <w:tcW w:w="461" w:type="dxa"/>
            <w:vAlign w:val="center"/>
          </w:tcPr>
          <w:p w:rsidR="00E37DAB" w:rsidRPr="001220EA" w:rsidRDefault="00E37DAB" w:rsidP="00F07F8D">
            <w:pPr>
              <w:pStyle w:val="Geenafstand"/>
              <w:jc w:val="center"/>
              <w:rPr>
                <w:b/>
                <w:szCs w:val="24"/>
                <w:lang w:val="nl-NL"/>
              </w:rPr>
            </w:pPr>
            <w:r w:rsidRPr="001220EA">
              <w:rPr>
                <w:b/>
                <w:szCs w:val="24"/>
                <w:lang w:val="nl-NL"/>
              </w:rPr>
              <w:t>3</w:t>
            </w:r>
          </w:p>
        </w:tc>
        <w:tc>
          <w:tcPr>
            <w:tcW w:w="461" w:type="dxa"/>
            <w:vAlign w:val="center"/>
          </w:tcPr>
          <w:p w:rsidR="00E37DAB" w:rsidRPr="001220EA" w:rsidRDefault="00E37DAB" w:rsidP="00F07F8D">
            <w:pPr>
              <w:pStyle w:val="Geenafstand"/>
              <w:jc w:val="center"/>
              <w:rPr>
                <w:b/>
                <w:szCs w:val="24"/>
                <w:lang w:val="nl-NL"/>
              </w:rPr>
            </w:pPr>
            <w:r w:rsidRPr="001220EA">
              <w:rPr>
                <w:b/>
                <w:szCs w:val="24"/>
                <w:lang w:val="nl-NL"/>
              </w:rPr>
              <w:t>4</w:t>
            </w:r>
          </w:p>
        </w:tc>
        <w:tc>
          <w:tcPr>
            <w:tcW w:w="461" w:type="dxa"/>
            <w:vAlign w:val="center"/>
          </w:tcPr>
          <w:p w:rsidR="00E37DAB" w:rsidRPr="001220EA" w:rsidRDefault="00E37DAB" w:rsidP="00F07F8D">
            <w:pPr>
              <w:pStyle w:val="Geenafstand"/>
              <w:jc w:val="center"/>
              <w:rPr>
                <w:b/>
                <w:szCs w:val="24"/>
                <w:lang w:val="nl-NL"/>
              </w:rPr>
            </w:pPr>
            <w:r w:rsidRPr="001220EA">
              <w:rPr>
                <w:b/>
                <w:szCs w:val="24"/>
                <w:lang w:val="nl-NL"/>
              </w:rPr>
              <w:t>5</w:t>
            </w:r>
          </w:p>
        </w:tc>
        <w:tc>
          <w:tcPr>
            <w:tcW w:w="460" w:type="dxa"/>
            <w:vAlign w:val="center"/>
          </w:tcPr>
          <w:p w:rsidR="00E37DAB" w:rsidRPr="001220EA" w:rsidRDefault="00E37DAB" w:rsidP="00F07F8D">
            <w:pPr>
              <w:pStyle w:val="Geenafstand"/>
              <w:jc w:val="center"/>
              <w:rPr>
                <w:b/>
                <w:szCs w:val="24"/>
                <w:lang w:val="nl-NL"/>
              </w:rPr>
            </w:pPr>
            <w:r w:rsidRPr="001220EA">
              <w:rPr>
                <w:b/>
                <w:szCs w:val="24"/>
                <w:lang w:val="nl-NL"/>
              </w:rPr>
              <w:t>6</w:t>
            </w:r>
          </w:p>
        </w:tc>
        <w:tc>
          <w:tcPr>
            <w:tcW w:w="461" w:type="dxa"/>
            <w:vAlign w:val="center"/>
          </w:tcPr>
          <w:p w:rsidR="00E37DAB" w:rsidRPr="001220EA" w:rsidRDefault="00E37DAB" w:rsidP="00F07F8D">
            <w:pPr>
              <w:pStyle w:val="Geenafstand"/>
              <w:jc w:val="center"/>
              <w:rPr>
                <w:b/>
                <w:szCs w:val="24"/>
                <w:lang w:val="nl-NL"/>
              </w:rPr>
            </w:pPr>
            <w:r w:rsidRPr="001220EA">
              <w:rPr>
                <w:b/>
                <w:szCs w:val="24"/>
                <w:lang w:val="nl-NL"/>
              </w:rPr>
              <w:t>7</w:t>
            </w:r>
          </w:p>
        </w:tc>
        <w:tc>
          <w:tcPr>
            <w:tcW w:w="461" w:type="dxa"/>
            <w:vAlign w:val="center"/>
          </w:tcPr>
          <w:p w:rsidR="00E37DAB" w:rsidRPr="001220EA" w:rsidRDefault="00E37DAB" w:rsidP="00F07F8D">
            <w:pPr>
              <w:pStyle w:val="Geenafstand"/>
              <w:jc w:val="center"/>
              <w:rPr>
                <w:b/>
                <w:szCs w:val="24"/>
                <w:lang w:val="nl-NL"/>
              </w:rPr>
            </w:pPr>
            <w:r w:rsidRPr="001220EA">
              <w:rPr>
                <w:b/>
                <w:szCs w:val="24"/>
                <w:lang w:val="nl-NL"/>
              </w:rPr>
              <w:t>8</w:t>
            </w:r>
          </w:p>
        </w:tc>
        <w:tc>
          <w:tcPr>
            <w:tcW w:w="461" w:type="dxa"/>
            <w:vAlign w:val="center"/>
          </w:tcPr>
          <w:p w:rsidR="00E37DAB" w:rsidRPr="001220EA" w:rsidRDefault="00E37DAB" w:rsidP="00F07F8D">
            <w:pPr>
              <w:pStyle w:val="Geenafstand"/>
              <w:jc w:val="center"/>
              <w:rPr>
                <w:b/>
                <w:szCs w:val="24"/>
                <w:lang w:val="nl-NL"/>
              </w:rPr>
            </w:pPr>
            <w:r w:rsidRPr="001220EA">
              <w:rPr>
                <w:b/>
                <w:szCs w:val="24"/>
                <w:lang w:val="nl-NL"/>
              </w:rPr>
              <w:t>9</w:t>
            </w:r>
          </w:p>
        </w:tc>
        <w:tc>
          <w:tcPr>
            <w:tcW w:w="461" w:type="dxa"/>
            <w:vAlign w:val="center"/>
          </w:tcPr>
          <w:p w:rsidR="00E37DAB" w:rsidRPr="001220EA" w:rsidRDefault="00E37DAB" w:rsidP="00F07F8D">
            <w:pPr>
              <w:pStyle w:val="Geenafstand"/>
              <w:jc w:val="center"/>
              <w:rPr>
                <w:b/>
                <w:szCs w:val="24"/>
                <w:lang w:val="nl-NL"/>
              </w:rPr>
            </w:pPr>
            <w:r w:rsidRPr="001220EA">
              <w:rPr>
                <w:b/>
                <w:szCs w:val="24"/>
                <w:lang w:val="nl-NL"/>
              </w:rPr>
              <w:t>10</w:t>
            </w:r>
          </w:p>
        </w:tc>
        <w:tc>
          <w:tcPr>
            <w:tcW w:w="460" w:type="dxa"/>
            <w:vAlign w:val="center"/>
          </w:tcPr>
          <w:p w:rsidR="00E37DAB" w:rsidRPr="001220EA" w:rsidRDefault="00E37DAB" w:rsidP="00F07F8D">
            <w:pPr>
              <w:pStyle w:val="Geenafstand"/>
              <w:jc w:val="center"/>
              <w:rPr>
                <w:b/>
                <w:szCs w:val="24"/>
                <w:lang w:val="nl-NL"/>
              </w:rPr>
            </w:pPr>
            <w:r w:rsidRPr="001220EA">
              <w:rPr>
                <w:b/>
                <w:szCs w:val="24"/>
                <w:lang w:val="nl-NL"/>
              </w:rPr>
              <w:t>11</w:t>
            </w:r>
          </w:p>
        </w:tc>
        <w:tc>
          <w:tcPr>
            <w:tcW w:w="461" w:type="dxa"/>
            <w:vAlign w:val="center"/>
          </w:tcPr>
          <w:p w:rsidR="00E37DAB" w:rsidRPr="001220EA" w:rsidRDefault="00E37DAB" w:rsidP="00F07F8D">
            <w:pPr>
              <w:pStyle w:val="Geenafstand"/>
              <w:jc w:val="center"/>
              <w:rPr>
                <w:b/>
                <w:szCs w:val="24"/>
                <w:lang w:val="nl-NL"/>
              </w:rPr>
            </w:pPr>
            <w:r w:rsidRPr="001220EA">
              <w:rPr>
                <w:b/>
                <w:szCs w:val="24"/>
                <w:lang w:val="nl-NL"/>
              </w:rPr>
              <w:t>12</w:t>
            </w:r>
          </w:p>
        </w:tc>
        <w:tc>
          <w:tcPr>
            <w:tcW w:w="461" w:type="dxa"/>
            <w:vAlign w:val="center"/>
          </w:tcPr>
          <w:p w:rsidR="00E37DAB" w:rsidRPr="001220EA" w:rsidRDefault="00E37DAB" w:rsidP="00F07F8D">
            <w:pPr>
              <w:pStyle w:val="Geenafstand"/>
              <w:jc w:val="center"/>
              <w:rPr>
                <w:b/>
                <w:szCs w:val="24"/>
                <w:lang w:val="nl-NL"/>
              </w:rPr>
            </w:pPr>
            <w:r w:rsidRPr="001220EA">
              <w:rPr>
                <w:b/>
                <w:szCs w:val="24"/>
                <w:lang w:val="nl-NL"/>
              </w:rPr>
              <w:t>13</w:t>
            </w:r>
          </w:p>
        </w:tc>
        <w:tc>
          <w:tcPr>
            <w:tcW w:w="461" w:type="dxa"/>
            <w:vAlign w:val="center"/>
          </w:tcPr>
          <w:p w:rsidR="00E37DAB" w:rsidRPr="001220EA" w:rsidRDefault="00E37DAB" w:rsidP="00F07F8D">
            <w:pPr>
              <w:pStyle w:val="Geenafstand"/>
              <w:jc w:val="center"/>
              <w:rPr>
                <w:b/>
                <w:szCs w:val="24"/>
                <w:lang w:val="nl-NL"/>
              </w:rPr>
            </w:pPr>
            <w:r w:rsidRPr="001220EA">
              <w:rPr>
                <w:b/>
                <w:szCs w:val="24"/>
                <w:lang w:val="nl-NL"/>
              </w:rPr>
              <w:t>14</w:t>
            </w:r>
          </w:p>
        </w:tc>
        <w:tc>
          <w:tcPr>
            <w:tcW w:w="461" w:type="dxa"/>
            <w:vAlign w:val="center"/>
          </w:tcPr>
          <w:p w:rsidR="00E37DAB" w:rsidRPr="001220EA" w:rsidRDefault="00E37DAB" w:rsidP="00F07F8D">
            <w:pPr>
              <w:pStyle w:val="Geenafstand"/>
              <w:jc w:val="center"/>
              <w:rPr>
                <w:b/>
                <w:szCs w:val="24"/>
                <w:lang w:val="nl-NL"/>
              </w:rPr>
            </w:pPr>
            <w:r w:rsidRPr="001220EA">
              <w:rPr>
                <w:b/>
                <w:szCs w:val="24"/>
                <w:lang w:val="nl-NL"/>
              </w:rPr>
              <w:t>15</w:t>
            </w:r>
          </w:p>
        </w:tc>
      </w:tr>
      <w:tr w:rsidR="00E37DAB" w:rsidTr="00F07F8D">
        <w:sdt>
          <w:sdtPr>
            <w:rPr>
              <w:sz w:val="20"/>
              <w:lang w:val="nl-NL"/>
            </w:rPr>
            <w:alias w:val="Eigenschappen"/>
            <w:tag w:val="Eigenschappen"/>
            <w:id w:val="-181899138"/>
            <w:placeholder>
              <w:docPart w:val="C48396088EE74076A0C61876C7BEF250"/>
            </w:placeholder>
            <w:comboBox>
              <w:listItem w:value="Kies een item."/>
              <w:listItem w:displayText="1. Prestatiegerichtheid" w:value="1. Prestatiegerichtheid"/>
              <w:listItem w:displayText="2. Zelfstandigheid" w:value="2. Zelfstandigheid"/>
              <w:listItem w:displayText="3. Dominantie" w:value="3. Dominantie"/>
              <w:listItem w:displayText="4. Sociale oriëntatie" w:value="4. Sociale oriëntatie"/>
              <w:listItem w:displayText="5. Zelfvertrouwen" w:value="5. Zelfvertrouwen"/>
              <w:listItem w:displayText="6. Doorzettingsvermogen" w:value="6. Doorzettingsvermogen"/>
              <w:listItem w:displayText="7. Marktgerichtheid" w:value="7. Marktgerichtheid"/>
              <w:listItem w:displayText="8. Creativiteit" w:value="8. Creativiteit"/>
              <w:listItem w:displayText="9. Flexibiliteit" w:value="9. Flexibiliteit"/>
              <w:listItem w:displayText="10. Risicobereidheid" w:value="10. Risicobereidheid"/>
            </w:comboBox>
          </w:sdtPr>
          <w:sdtEndPr/>
          <w:sdtContent>
            <w:tc>
              <w:tcPr>
                <w:tcW w:w="2376" w:type="dxa"/>
              </w:tcPr>
              <w:p w:rsidR="00E37DAB" w:rsidRDefault="00E37DAB" w:rsidP="00F07F8D">
                <w:pPr>
                  <w:pStyle w:val="Geenafstand"/>
                  <w:rPr>
                    <w:sz w:val="24"/>
                    <w:szCs w:val="24"/>
                    <w:lang w:val="nl-NL"/>
                  </w:rPr>
                </w:pPr>
                <w:r>
                  <w:rPr>
                    <w:sz w:val="20"/>
                    <w:lang w:val="nl-NL"/>
                  </w:rPr>
                  <w:t>1. Prestatiegerichtheid</w:t>
                </w:r>
              </w:p>
            </w:tc>
          </w:sdtContent>
        </w:sdt>
        <w:tc>
          <w:tcPr>
            <w:tcW w:w="460" w:type="dxa"/>
            <w:shd w:val="clear" w:color="auto" w:fill="C00000"/>
          </w:tcPr>
          <w:p w:rsidR="00E37DAB" w:rsidRDefault="00E37DAB" w:rsidP="00F07F8D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shd w:val="clear" w:color="auto" w:fill="C00000"/>
          </w:tcPr>
          <w:p w:rsidR="00E37DAB" w:rsidRDefault="00E37DAB" w:rsidP="00F07F8D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shd w:val="clear" w:color="auto" w:fill="C00000"/>
          </w:tcPr>
          <w:p w:rsidR="00E37DAB" w:rsidRDefault="00E37DAB" w:rsidP="00F07F8D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shd w:val="clear" w:color="auto" w:fill="C00000"/>
          </w:tcPr>
          <w:p w:rsidR="00E37DAB" w:rsidRDefault="00E37DAB" w:rsidP="00F07F8D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shd w:val="clear" w:color="auto" w:fill="C00000"/>
          </w:tcPr>
          <w:p w:rsidR="00E37DAB" w:rsidRDefault="00E37DAB" w:rsidP="00F07F8D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0" w:type="dxa"/>
            <w:shd w:val="clear" w:color="auto" w:fill="C00000"/>
          </w:tcPr>
          <w:p w:rsidR="00E37DAB" w:rsidRDefault="00E37DAB" w:rsidP="00F07F8D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shd w:val="clear" w:color="auto" w:fill="C00000"/>
          </w:tcPr>
          <w:p w:rsidR="00E37DAB" w:rsidRDefault="00E37DAB" w:rsidP="00F07F8D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shd w:val="clear" w:color="auto" w:fill="C00000"/>
          </w:tcPr>
          <w:p w:rsidR="00E37DAB" w:rsidRDefault="00E37DAB" w:rsidP="00F07F8D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shd w:val="clear" w:color="auto" w:fill="C00000"/>
          </w:tcPr>
          <w:p w:rsidR="00E37DAB" w:rsidRDefault="00E37DAB" w:rsidP="00F07F8D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shd w:val="clear" w:color="auto" w:fill="C00000"/>
          </w:tcPr>
          <w:p w:rsidR="00E37DAB" w:rsidRDefault="00E37DAB" w:rsidP="00F07F8D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0" w:type="dxa"/>
            <w:shd w:val="clear" w:color="auto" w:fill="C00000"/>
          </w:tcPr>
          <w:p w:rsidR="00E37DAB" w:rsidRDefault="00E37DAB" w:rsidP="00F07F8D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shd w:val="clear" w:color="auto" w:fill="C00000"/>
          </w:tcPr>
          <w:p w:rsidR="00E37DAB" w:rsidRDefault="00E37DAB" w:rsidP="00F07F8D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shd w:val="clear" w:color="auto" w:fill="C00000"/>
          </w:tcPr>
          <w:p w:rsidR="00E37DAB" w:rsidRDefault="00E37DAB" w:rsidP="00F07F8D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shd w:val="clear" w:color="auto" w:fill="C00000"/>
          </w:tcPr>
          <w:p w:rsidR="00E37DAB" w:rsidRDefault="00E37DAB" w:rsidP="00F07F8D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shd w:val="clear" w:color="auto" w:fill="C00000"/>
          </w:tcPr>
          <w:p w:rsidR="00E37DAB" w:rsidRDefault="00E37DAB" w:rsidP="00F07F8D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</w:tr>
      <w:tr w:rsidR="00E37DAB" w:rsidTr="00F07F8D">
        <w:sdt>
          <w:sdtPr>
            <w:rPr>
              <w:color w:val="808080"/>
              <w:sz w:val="20"/>
              <w:lang w:val="nl-NL"/>
            </w:rPr>
            <w:alias w:val="Eigenschappen"/>
            <w:tag w:val="Eigenschappen"/>
            <w:id w:val="4898962"/>
            <w:placeholder>
              <w:docPart w:val="B44A83952F1A4BFFAD8EC2088BD731C2"/>
            </w:placeholder>
            <w:comboBox>
              <w:listItem w:value="Kies een item."/>
              <w:listItem w:displayText="1. Prestatiegerichtheid" w:value="1. Prestatiegerichtheid"/>
              <w:listItem w:displayText="2. Zelfstandigheid" w:value="2. Zelfstandigheid"/>
              <w:listItem w:displayText="3. Dominantie" w:value="3. Dominantie"/>
              <w:listItem w:displayText="4. Sociale oriëntatie" w:value="4. Sociale oriëntatie"/>
              <w:listItem w:displayText="5. Zelfvertrouwen" w:value="5. Zelfvertrouwen"/>
              <w:listItem w:displayText="6. Doorzettingsvermogen" w:value="6. Doorzettingsvermogen"/>
              <w:listItem w:displayText="7. Marktgerichtheid" w:value="7. Marktgerichtheid"/>
              <w:listItem w:displayText="8. Creativiteit" w:value="8. Creativiteit"/>
              <w:listItem w:displayText="9. Flexibiliteit" w:value="9. Flexibiliteit"/>
              <w:listItem w:displayText="10. Risicobereidheid" w:value="10. Risicobereidheid"/>
            </w:comboBox>
          </w:sdtPr>
          <w:sdtEndPr/>
          <w:sdtContent>
            <w:tc>
              <w:tcPr>
                <w:tcW w:w="2376" w:type="dxa"/>
              </w:tcPr>
              <w:p w:rsidR="00E37DAB" w:rsidRDefault="00E37DAB" w:rsidP="00F07F8D">
                <w:pPr>
                  <w:pStyle w:val="Geenafstand"/>
                  <w:rPr>
                    <w:sz w:val="24"/>
                    <w:szCs w:val="24"/>
                    <w:lang w:val="nl-NL"/>
                  </w:rPr>
                </w:pPr>
                <w:r>
                  <w:rPr>
                    <w:color w:val="808080"/>
                    <w:sz w:val="20"/>
                    <w:lang w:val="nl-NL"/>
                  </w:rPr>
                  <w:t>4. Sociale oriëntatie</w:t>
                </w:r>
              </w:p>
            </w:tc>
          </w:sdtContent>
        </w:sdt>
        <w:tc>
          <w:tcPr>
            <w:tcW w:w="460" w:type="dxa"/>
            <w:shd w:val="clear" w:color="auto" w:fill="FFFF00"/>
          </w:tcPr>
          <w:p w:rsidR="00E37DAB" w:rsidRDefault="00E37DAB" w:rsidP="00F07F8D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shd w:val="clear" w:color="auto" w:fill="FFFF00"/>
          </w:tcPr>
          <w:p w:rsidR="00E37DAB" w:rsidRDefault="00E37DAB" w:rsidP="00F07F8D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shd w:val="clear" w:color="auto" w:fill="FFFF00"/>
          </w:tcPr>
          <w:p w:rsidR="00E37DAB" w:rsidRDefault="00E37DAB" w:rsidP="00F07F8D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shd w:val="clear" w:color="auto" w:fill="FFFF00"/>
          </w:tcPr>
          <w:p w:rsidR="00E37DAB" w:rsidRDefault="00E37DAB" w:rsidP="00F07F8D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shd w:val="clear" w:color="auto" w:fill="FFFF00"/>
          </w:tcPr>
          <w:p w:rsidR="00E37DAB" w:rsidRDefault="00E37DAB" w:rsidP="00F07F8D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0" w:type="dxa"/>
            <w:shd w:val="clear" w:color="auto" w:fill="FFFF00"/>
          </w:tcPr>
          <w:p w:rsidR="00E37DAB" w:rsidRDefault="00E37DAB" w:rsidP="00F07F8D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</w:tcPr>
          <w:p w:rsidR="00E37DAB" w:rsidRDefault="00E37DAB" w:rsidP="00F07F8D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</w:tcPr>
          <w:p w:rsidR="00E37DAB" w:rsidRDefault="00E37DAB" w:rsidP="00F07F8D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</w:tcPr>
          <w:p w:rsidR="00E37DAB" w:rsidRDefault="00E37DAB" w:rsidP="00F07F8D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</w:tcPr>
          <w:p w:rsidR="00E37DAB" w:rsidRDefault="00E37DAB" w:rsidP="00F07F8D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0" w:type="dxa"/>
          </w:tcPr>
          <w:p w:rsidR="00E37DAB" w:rsidRDefault="00E37DAB" w:rsidP="00F07F8D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</w:tcPr>
          <w:p w:rsidR="00E37DAB" w:rsidRDefault="00E37DAB" w:rsidP="00F07F8D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</w:tcPr>
          <w:p w:rsidR="00E37DAB" w:rsidRDefault="00E37DAB" w:rsidP="00F07F8D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</w:tcPr>
          <w:p w:rsidR="00E37DAB" w:rsidRDefault="00E37DAB" w:rsidP="00F07F8D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</w:tcPr>
          <w:p w:rsidR="00E37DAB" w:rsidRDefault="00E37DAB" w:rsidP="00F07F8D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</w:tr>
      <w:tr w:rsidR="00E37DAB" w:rsidTr="00F07F8D">
        <w:sdt>
          <w:sdtPr>
            <w:rPr>
              <w:color w:val="808080"/>
              <w:sz w:val="20"/>
              <w:lang w:val="nl-NL"/>
            </w:rPr>
            <w:alias w:val="Eigenschappen"/>
            <w:tag w:val="Eigenschappen"/>
            <w:id w:val="4898963"/>
            <w:placeholder>
              <w:docPart w:val="EDED5C300B524B6C9340DA39119C171C"/>
            </w:placeholder>
            <w:comboBox>
              <w:listItem w:value="Kies een item."/>
              <w:listItem w:displayText="1. Prestatiegerichtheid" w:value="1. Prestatiegerichtheid"/>
              <w:listItem w:displayText="2. Zelfstandigheid" w:value="2. Zelfstandigheid"/>
              <w:listItem w:displayText="3. Dominantie" w:value="3. Dominantie"/>
              <w:listItem w:displayText="4. Sociale oriëntatie" w:value="4. Sociale oriëntatie"/>
              <w:listItem w:displayText="5. Zelfvertrouwen" w:value="5. Zelfvertrouwen"/>
              <w:listItem w:displayText="6. Doorzettingsvermogen" w:value="6. Doorzettingsvermogen"/>
              <w:listItem w:displayText="7. Marktgerichtheid" w:value="7. Marktgerichtheid"/>
              <w:listItem w:displayText="8. Creativiteit" w:value="8. Creativiteit"/>
              <w:listItem w:displayText="9. Flexibiliteit" w:value="9. Flexibiliteit"/>
              <w:listItem w:displayText="10. Risicobereidheid" w:value="10. Risicobereidheid"/>
            </w:comboBox>
          </w:sdtPr>
          <w:sdtEndPr/>
          <w:sdtContent>
            <w:tc>
              <w:tcPr>
                <w:tcW w:w="2376" w:type="dxa"/>
              </w:tcPr>
              <w:p w:rsidR="00E37DAB" w:rsidRDefault="00E37DAB" w:rsidP="00F07F8D">
                <w:pPr>
                  <w:pStyle w:val="Geenafstand"/>
                  <w:rPr>
                    <w:sz w:val="24"/>
                    <w:szCs w:val="24"/>
                    <w:lang w:val="nl-NL"/>
                  </w:rPr>
                </w:pPr>
                <w:r>
                  <w:rPr>
                    <w:color w:val="808080"/>
                    <w:sz w:val="20"/>
                    <w:lang w:val="nl-NL"/>
                  </w:rPr>
                  <w:t>6. Doorzettingsvermogen</w:t>
                </w:r>
              </w:p>
            </w:tc>
          </w:sdtContent>
        </w:sdt>
        <w:tc>
          <w:tcPr>
            <w:tcW w:w="460" w:type="dxa"/>
            <w:shd w:val="clear" w:color="auto" w:fill="00B050"/>
          </w:tcPr>
          <w:p w:rsidR="00E37DAB" w:rsidRDefault="00E37DAB" w:rsidP="00F07F8D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shd w:val="clear" w:color="auto" w:fill="00B050"/>
          </w:tcPr>
          <w:p w:rsidR="00E37DAB" w:rsidRDefault="00E37DAB" w:rsidP="00F07F8D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shd w:val="clear" w:color="auto" w:fill="00B050"/>
          </w:tcPr>
          <w:p w:rsidR="00E37DAB" w:rsidRDefault="00E37DAB" w:rsidP="00F07F8D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shd w:val="clear" w:color="auto" w:fill="00B050"/>
          </w:tcPr>
          <w:p w:rsidR="00E37DAB" w:rsidRDefault="00E37DAB" w:rsidP="00F07F8D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shd w:val="clear" w:color="auto" w:fill="00B050"/>
          </w:tcPr>
          <w:p w:rsidR="00E37DAB" w:rsidRDefault="00E37DAB" w:rsidP="00F07F8D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0" w:type="dxa"/>
            <w:shd w:val="clear" w:color="auto" w:fill="00B050"/>
          </w:tcPr>
          <w:p w:rsidR="00E37DAB" w:rsidRDefault="00E37DAB" w:rsidP="00F07F8D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shd w:val="clear" w:color="auto" w:fill="00B050"/>
          </w:tcPr>
          <w:p w:rsidR="00E37DAB" w:rsidRDefault="00E37DAB" w:rsidP="00F07F8D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shd w:val="clear" w:color="auto" w:fill="00B050"/>
          </w:tcPr>
          <w:p w:rsidR="00E37DAB" w:rsidRDefault="00E37DAB" w:rsidP="00F07F8D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shd w:val="clear" w:color="auto" w:fill="00B050"/>
          </w:tcPr>
          <w:p w:rsidR="00E37DAB" w:rsidRDefault="00E37DAB" w:rsidP="00F07F8D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shd w:val="clear" w:color="auto" w:fill="00B050"/>
          </w:tcPr>
          <w:p w:rsidR="00E37DAB" w:rsidRDefault="00E37DAB" w:rsidP="00F07F8D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0" w:type="dxa"/>
            <w:shd w:val="clear" w:color="auto" w:fill="00B050"/>
          </w:tcPr>
          <w:p w:rsidR="00E37DAB" w:rsidRDefault="00E37DAB" w:rsidP="00F07F8D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shd w:val="clear" w:color="auto" w:fill="00B050"/>
          </w:tcPr>
          <w:p w:rsidR="00E37DAB" w:rsidRDefault="00E37DAB" w:rsidP="00F07F8D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</w:tcPr>
          <w:p w:rsidR="00E37DAB" w:rsidRDefault="00E37DAB" w:rsidP="00F07F8D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</w:tcPr>
          <w:p w:rsidR="00E37DAB" w:rsidRDefault="00E37DAB" w:rsidP="00F07F8D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</w:tcPr>
          <w:p w:rsidR="00E37DAB" w:rsidRDefault="00E37DAB" w:rsidP="00F07F8D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</w:tr>
      <w:tr w:rsidR="00E37DAB" w:rsidTr="00F07F8D">
        <w:sdt>
          <w:sdtPr>
            <w:rPr>
              <w:color w:val="808080"/>
              <w:sz w:val="20"/>
              <w:lang w:val="nl-NL"/>
            </w:rPr>
            <w:alias w:val="Eigenschappen"/>
            <w:tag w:val="Eigenschappen"/>
            <w:id w:val="4898964"/>
            <w:placeholder>
              <w:docPart w:val="2A922DCC37624BA5B7B1DCCB1E163251"/>
            </w:placeholder>
            <w:comboBox>
              <w:listItem w:value="Kies een item."/>
              <w:listItem w:displayText="1. Prestatiegerichtheid" w:value="1. Prestatiegerichtheid"/>
              <w:listItem w:displayText="2. Zelfstandigheid" w:value="2. Zelfstandigheid"/>
              <w:listItem w:displayText="3. Dominantie" w:value="3. Dominantie"/>
              <w:listItem w:displayText="4. Sociale oriëntatie" w:value="4. Sociale oriëntatie"/>
              <w:listItem w:displayText="5. Zelfvertrouwen" w:value="5. Zelfvertrouwen"/>
              <w:listItem w:displayText="6. Doorzettingsvermogen" w:value="6. Doorzettingsvermogen"/>
              <w:listItem w:displayText="7. Marktgerichtheid" w:value="7. Marktgerichtheid"/>
              <w:listItem w:displayText="8. Creativiteit" w:value="8. Creativiteit"/>
              <w:listItem w:displayText="9. Flexibiliteit" w:value="9. Flexibiliteit"/>
              <w:listItem w:displayText="10. Risicobereidheid" w:value="10. Risicobereidheid"/>
            </w:comboBox>
          </w:sdtPr>
          <w:sdtEndPr/>
          <w:sdtContent>
            <w:tc>
              <w:tcPr>
                <w:tcW w:w="2376" w:type="dxa"/>
              </w:tcPr>
              <w:p w:rsidR="00E37DAB" w:rsidRDefault="00E37DAB" w:rsidP="00F07F8D">
                <w:pPr>
                  <w:pStyle w:val="Geenafstand"/>
                  <w:rPr>
                    <w:sz w:val="24"/>
                    <w:szCs w:val="24"/>
                    <w:lang w:val="nl-NL"/>
                  </w:rPr>
                </w:pPr>
                <w:r>
                  <w:rPr>
                    <w:color w:val="808080"/>
                    <w:sz w:val="20"/>
                    <w:lang w:val="nl-NL"/>
                  </w:rPr>
                  <w:t>7. Marktgerichtheid</w:t>
                </w:r>
              </w:p>
            </w:tc>
          </w:sdtContent>
        </w:sdt>
        <w:tc>
          <w:tcPr>
            <w:tcW w:w="460" w:type="dxa"/>
            <w:shd w:val="clear" w:color="auto" w:fill="00B0F0"/>
          </w:tcPr>
          <w:p w:rsidR="00E37DAB" w:rsidRDefault="00E37DAB" w:rsidP="00F07F8D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shd w:val="clear" w:color="auto" w:fill="00B0F0"/>
          </w:tcPr>
          <w:p w:rsidR="00E37DAB" w:rsidRDefault="00E37DAB" w:rsidP="00F07F8D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shd w:val="clear" w:color="auto" w:fill="00B0F0"/>
          </w:tcPr>
          <w:p w:rsidR="00E37DAB" w:rsidRDefault="00E37DAB" w:rsidP="00F07F8D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shd w:val="clear" w:color="auto" w:fill="00B0F0"/>
          </w:tcPr>
          <w:p w:rsidR="00E37DAB" w:rsidRDefault="00E37DAB" w:rsidP="00F07F8D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shd w:val="clear" w:color="auto" w:fill="00B0F0"/>
          </w:tcPr>
          <w:p w:rsidR="00E37DAB" w:rsidRDefault="00E37DAB" w:rsidP="00F07F8D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0" w:type="dxa"/>
            <w:shd w:val="clear" w:color="auto" w:fill="00B0F0"/>
          </w:tcPr>
          <w:p w:rsidR="00E37DAB" w:rsidRDefault="00E37DAB" w:rsidP="00F07F8D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shd w:val="clear" w:color="auto" w:fill="00B0F0"/>
          </w:tcPr>
          <w:p w:rsidR="00E37DAB" w:rsidRDefault="00E37DAB" w:rsidP="00F07F8D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shd w:val="clear" w:color="auto" w:fill="00B0F0"/>
          </w:tcPr>
          <w:p w:rsidR="00E37DAB" w:rsidRDefault="00E37DAB" w:rsidP="00F07F8D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shd w:val="clear" w:color="auto" w:fill="00B0F0"/>
          </w:tcPr>
          <w:p w:rsidR="00E37DAB" w:rsidRDefault="00E37DAB" w:rsidP="00F07F8D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</w:tcPr>
          <w:p w:rsidR="00E37DAB" w:rsidRDefault="00E37DAB" w:rsidP="00F07F8D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0" w:type="dxa"/>
          </w:tcPr>
          <w:p w:rsidR="00E37DAB" w:rsidRDefault="00E37DAB" w:rsidP="00F07F8D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</w:tcPr>
          <w:p w:rsidR="00E37DAB" w:rsidRDefault="00E37DAB" w:rsidP="00F07F8D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</w:tcPr>
          <w:p w:rsidR="00E37DAB" w:rsidRDefault="00E37DAB" w:rsidP="00F07F8D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</w:tcPr>
          <w:p w:rsidR="00E37DAB" w:rsidRDefault="00E37DAB" w:rsidP="00F07F8D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</w:tcPr>
          <w:p w:rsidR="00E37DAB" w:rsidRDefault="00E37DAB" w:rsidP="00F07F8D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</w:tr>
      <w:tr w:rsidR="00E37DAB" w:rsidTr="00F07F8D">
        <w:sdt>
          <w:sdtPr>
            <w:rPr>
              <w:color w:val="808080"/>
              <w:sz w:val="20"/>
              <w:lang w:val="nl-NL"/>
            </w:rPr>
            <w:alias w:val="Eigenschappen"/>
            <w:tag w:val="Eigenschappen"/>
            <w:id w:val="4898965"/>
            <w:placeholder>
              <w:docPart w:val="57C058CADF73437BA67DB003A80B55A4"/>
            </w:placeholder>
            <w:comboBox>
              <w:listItem w:value="Kies een item."/>
              <w:listItem w:displayText="1. Prestatiegerichtheid" w:value="1. Prestatiegerichtheid"/>
              <w:listItem w:displayText="2. Zelfstandigheid" w:value="2. Zelfstandigheid"/>
              <w:listItem w:displayText="3. Dominantie" w:value="3. Dominantie"/>
              <w:listItem w:displayText="4. Sociale oriëntatie" w:value="4. Sociale oriëntatie"/>
              <w:listItem w:displayText="5. Zelfvertrouwen" w:value="5. Zelfvertrouwen"/>
              <w:listItem w:displayText="6. Doorzettingsvermogen" w:value="6. Doorzettingsvermogen"/>
              <w:listItem w:displayText="7. Marktgerichtheid" w:value="7. Marktgerichtheid"/>
              <w:listItem w:displayText="8. Creativiteit" w:value="8. Creativiteit"/>
              <w:listItem w:displayText="9. Flexibiliteit" w:value="9. Flexibiliteit"/>
              <w:listItem w:displayText="10. Risicobereidheid" w:value="10. Risicobereidheid"/>
            </w:comboBox>
          </w:sdtPr>
          <w:sdtEndPr/>
          <w:sdtContent>
            <w:tc>
              <w:tcPr>
                <w:tcW w:w="2376" w:type="dxa"/>
              </w:tcPr>
              <w:p w:rsidR="00E37DAB" w:rsidRPr="001220EA" w:rsidRDefault="00E37DAB" w:rsidP="00F07F8D">
                <w:pPr>
                  <w:pStyle w:val="Geenafstand"/>
                  <w:rPr>
                    <w:sz w:val="24"/>
                    <w:szCs w:val="24"/>
                    <w:lang w:val="nl-NL"/>
                  </w:rPr>
                </w:pPr>
                <w:r>
                  <w:rPr>
                    <w:color w:val="808080"/>
                    <w:sz w:val="20"/>
                    <w:lang w:val="nl-NL"/>
                  </w:rPr>
                  <w:t>8. Creativiteit</w:t>
                </w:r>
              </w:p>
            </w:tc>
          </w:sdtContent>
        </w:sdt>
        <w:tc>
          <w:tcPr>
            <w:tcW w:w="460" w:type="dxa"/>
            <w:shd w:val="clear" w:color="auto" w:fill="0070C0"/>
          </w:tcPr>
          <w:p w:rsidR="00E37DAB" w:rsidRDefault="00E37DAB" w:rsidP="00F07F8D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shd w:val="clear" w:color="auto" w:fill="0070C0"/>
          </w:tcPr>
          <w:p w:rsidR="00E37DAB" w:rsidRDefault="00E37DAB" w:rsidP="00F07F8D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shd w:val="clear" w:color="auto" w:fill="0070C0"/>
          </w:tcPr>
          <w:p w:rsidR="00E37DAB" w:rsidRDefault="00E37DAB" w:rsidP="00F07F8D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</w:tcPr>
          <w:p w:rsidR="00E37DAB" w:rsidRDefault="00E37DAB" w:rsidP="00F07F8D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</w:tcPr>
          <w:p w:rsidR="00E37DAB" w:rsidRDefault="00E37DAB" w:rsidP="00F07F8D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0" w:type="dxa"/>
          </w:tcPr>
          <w:p w:rsidR="00E37DAB" w:rsidRDefault="00E37DAB" w:rsidP="00F07F8D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</w:tcPr>
          <w:p w:rsidR="00E37DAB" w:rsidRDefault="00E37DAB" w:rsidP="00F07F8D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</w:tcPr>
          <w:p w:rsidR="00E37DAB" w:rsidRDefault="00E37DAB" w:rsidP="00F07F8D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</w:tcPr>
          <w:p w:rsidR="00E37DAB" w:rsidRDefault="00E37DAB" w:rsidP="00F07F8D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</w:tcPr>
          <w:p w:rsidR="00E37DAB" w:rsidRDefault="00E37DAB" w:rsidP="00F07F8D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0" w:type="dxa"/>
          </w:tcPr>
          <w:p w:rsidR="00E37DAB" w:rsidRDefault="00E37DAB" w:rsidP="00F07F8D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</w:tcPr>
          <w:p w:rsidR="00E37DAB" w:rsidRDefault="00E37DAB" w:rsidP="00F07F8D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</w:tcPr>
          <w:p w:rsidR="00E37DAB" w:rsidRDefault="00E37DAB" w:rsidP="00F07F8D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</w:tcPr>
          <w:p w:rsidR="00E37DAB" w:rsidRDefault="00E37DAB" w:rsidP="00F07F8D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</w:tcPr>
          <w:p w:rsidR="00E37DAB" w:rsidRDefault="00E37DAB" w:rsidP="00F07F8D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</w:tr>
    </w:tbl>
    <w:p w:rsidR="00E37DAB" w:rsidRDefault="00E37DAB" w:rsidP="00C63AB3">
      <w:pPr>
        <w:pStyle w:val="Geenafstand"/>
        <w:rPr>
          <w:sz w:val="24"/>
          <w:szCs w:val="24"/>
          <w:lang w:val="nl-NL"/>
        </w:rPr>
      </w:pPr>
    </w:p>
    <w:p w:rsidR="00E37DAB" w:rsidRDefault="00E37DAB" w:rsidP="00E37DAB">
      <w:pPr>
        <w:rPr>
          <w:lang w:val="nl-NL"/>
        </w:rPr>
      </w:pPr>
      <w:r>
        <w:rPr>
          <w:lang w:val="nl-NL"/>
        </w:rPr>
        <w:br w:type="page"/>
      </w:r>
    </w:p>
    <w:sdt>
      <w:sdtPr>
        <w:rPr>
          <w:color w:val="auto"/>
          <w:sz w:val="32"/>
          <w:lang w:val="nl-NL"/>
        </w:rPr>
        <w:alias w:val="Titel"/>
        <w:tag w:val="Titel"/>
        <w:id w:val="-721598021"/>
        <w:placeholder>
          <w:docPart w:val="6E1A447A90234BB3AF56162ADBE980EE"/>
        </w:placeholder>
      </w:sdtPr>
      <w:sdtEndPr/>
      <w:sdtContent>
        <w:p w:rsidR="00E37DAB" w:rsidRDefault="00E37DAB" w:rsidP="00E37DAB">
          <w:pPr>
            <w:pStyle w:val="Kop1"/>
            <w:rPr>
              <w:color w:val="auto"/>
              <w:sz w:val="32"/>
              <w:lang w:val="nl-NL"/>
            </w:rPr>
          </w:pPr>
          <w:r>
            <w:rPr>
              <w:color w:val="auto"/>
              <w:sz w:val="32"/>
              <w:lang w:val="nl-NL"/>
            </w:rPr>
            <w:t>Opdracht 7  Sponsor werven.</w:t>
          </w:r>
        </w:p>
      </w:sdtContent>
    </w:sdt>
    <w:p w:rsidR="00E37DAB" w:rsidRDefault="00E37DAB" w:rsidP="00E37DAB">
      <w:pPr>
        <w:pStyle w:val="Geenafstand"/>
        <w:rPr>
          <w:lang w:val="nl-NL"/>
        </w:rPr>
      </w:pPr>
    </w:p>
    <w:p w:rsidR="00E37DAB" w:rsidRDefault="00E37DAB" w:rsidP="00E37DAB">
      <w:pPr>
        <w:pStyle w:val="Geenafstand"/>
        <w:rPr>
          <w:lang w:val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E37DAB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AB" w:rsidRDefault="00E37DAB">
            <w:pPr>
              <w:pStyle w:val="Geenafstand"/>
              <w:rPr>
                <w:b/>
                <w:sz w:val="24"/>
                <w:lang w:val="nl-NL"/>
              </w:rPr>
            </w:pPr>
            <w:r>
              <w:rPr>
                <w:b/>
                <w:sz w:val="24"/>
                <w:lang w:val="nl-NL"/>
              </w:rPr>
              <w:t>Level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AB" w:rsidRDefault="00E37DAB">
            <w:pPr>
              <w:pStyle w:val="Geenafstand"/>
              <w:rPr>
                <w:b/>
                <w:sz w:val="24"/>
                <w:lang w:val="nl-NL"/>
              </w:rPr>
            </w:pPr>
            <w:r>
              <w:rPr>
                <w:b/>
                <w:sz w:val="24"/>
                <w:lang w:val="nl-NL"/>
              </w:rPr>
              <w:t>Aantal personen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AB" w:rsidRDefault="00E37DAB">
            <w:pPr>
              <w:pStyle w:val="Geenafstand"/>
              <w:rPr>
                <w:b/>
                <w:sz w:val="24"/>
                <w:lang w:val="nl-NL"/>
              </w:rPr>
            </w:pPr>
            <w:r>
              <w:rPr>
                <w:b/>
                <w:sz w:val="24"/>
                <w:lang w:val="nl-NL"/>
              </w:rPr>
              <w:t>Werktijd (dagen)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AB" w:rsidRDefault="00E37DAB">
            <w:pPr>
              <w:pStyle w:val="Geenafstand"/>
              <w:rPr>
                <w:b/>
                <w:sz w:val="24"/>
                <w:lang w:val="nl-NL"/>
              </w:rPr>
            </w:pPr>
            <w:r>
              <w:rPr>
                <w:b/>
                <w:sz w:val="24"/>
                <w:lang w:val="nl-NL"/>
              </w:rPr>
              <w:t>Inlevertijd (weken)</w:t>
            </w:r>
          </w:p>
        </w:tc>
      </w:tr>
      <w:tr w:rsidR="00E37DAB">
        <w:sdt>
          <w:sdtPr>
            <w:rPr>
              <w:lang w:val="nl-NL"/>
            </w:rPr>
            <w:alias w:val="Level"/>
            <w:tag w:val="Level"/>
            <w:id w:val="-404217975"/>
            <w:placeholder>
              <w:docPart w:val="AA0081EE67B741C0AC7EB040AD6457CC"/>
            </w:placeholder>
            <w:comboBox>
              <w:listItem w:value="Kies een item."/>
              <w:listItem w:displayText="starter" w:value="starter"/>
              <w:listItem w:displayText="amateur" w:value="amateur"/>
              <w:listItem w:displayText="expert" w:value="expert"/>
            </w:comboBox>
          </w:sdtPr>
          <w:sdtEndPr/>
          <w:sdtContent>
            <w:tc>
              <w:tcPr>
                <w:tcW w:w="23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E37DAB" w:rsidRDefault="00E37DAB">
                <w:pPr>
                  <w:pStyle w:val="Geenafstand"/>
                  <w:rPr>
                    <w:lang w:val="nl-NL"/>
                  </w:rPr>
                </w:pPr>
                <w:r>
                  <w:rPr>
                    <w:lang w:val="nl-NL"/>
                  </w:rPr>
                  <w:t>expert</w:t>
                </w:r>
              </w:p>
            </w:tc>
          </w:sdtContent>
        </w:sdt>
        <w:sdt>
          <w:sdtPr>
            <w:rPr>
              <w:color w:val="808080"/>
              <w:lang w:val="nl-NL"/>
            </w:rPr>
            <w:alias w:val="Aantal personen"/>
            <w:tag w:val="Aantal personen"/>
            <w:id w:val="484437172"/>
            <w:placeholder>
              <w:docPart w:val="8784BF22135340319E9F000030458D89"/>
            </w:placeholder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23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E37DAB" w:rsidRDefault="00E37DAB">
                <w:pPr>
                  <w:pStyle w:val="Geenafstand"/>
                  <w:rPr>
                    <w:color w:val="808080"/>
                    <w:lang w:val="nl-NL"/>
                  </w:rPr>
                </w:pPr>
                <w:r>
                  <w:rPr>
                    <w:color w:val="808080"/>
                    <w:lang w:val="nl-NL"/>
                  </w:rPr>
                  <w:t>1</w:t>
                </w:r>
              </w:p>
            </w:tc>
          </w:sdtContent>
        </w:sdt>
        <w:sdt>
          <w:sdtPr>
            <w:rPr>
              <w:color w:val="808080"/>
              <w:lang w:val="nl-NL"/>
            </w:rPr>
            <w:alias w:val="Werktijd"/>
            <w:tag w:val="Werktijd"/>
            <w:id w:val="859327636"/>
            <w:placeholder>
              <w:docPart w:val="F17DB57C08524D1B8C3C23BC8CFDD0CE"/>
            </w:placeholder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23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E37DAB" w:rsidRDefault="00E37DAB">
                <w:pPr>
                  <w:pStyle w:val="Geenafstand"/>
                  <w:rPr>
                    <w:color w:val="808080"/>
                    <w:lang w:val="nl-NL"/>
                  </w:rPr>
                </w:pPr>
                <w:r>
                  <w:rPr>
                    <w:color w:val="808080"/>
                    <w:lang w:val="nl-NL"/>
                  </w:rPr>
                  <w:t>2</w:t>
                </w:r>
              </w:p>
            </w:tc>
          </w:sdtContent>
        </w:sdt>
        <w:sdt>
          <w:sdtPr>
            <w:rPr>
              <w:color w:val="808080"/>
              <w:lang w:val="nl-NL"/>
            </w:rPr>
            <w:alias w:val="Inlevertijd"/>
            <w:tag w:val="Inlevertijd"/>
            <w:id w:val="679778193"/>
            <w:placeholder>
              <w:docPart w:val="7BCA6FAB4B074A8CACC85296612D2FA6"/>
            </w:placeholder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23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E37DAB" w:rsidRDefault="00E37DAB">
                <w:pPr>
                  <w:pStyle w:val="Geenafstand"/>
                  <w:rPr>
                    <w:color w:val="808080"/>
                    <w:lang w:val="nl-NL"/>
                  </w:rPr>
                </w:pPr>
                <w:r>
                  <w:rPr>
                    <w:color w:val="808080"/>
                    <w:lang w:val="nl-NL"/>
                  </w:rPr>
                  <w:t>4</w:t>
                </w:r>
              </w:p>
            </w:tc>
          </w:sdtContent>
        </w:sdt>
      </w:tr>
    </w:tbl>
    <w:p w:rsidR="00E37DAB" w:rsidRDefault="00E37DAB" w:rsidP="00E37DAB">
      <w:pPr>
        <w:pStyle w:val="Geenafstand"/>
        <w:rPr>
          <w:lang w:val="nl-NL"/>
        </w:rPr>
      </w:pPr>
    </w:p>
    <w:p w:rsidR="00E37DAB" w:rsidRDefault="00E37DAB" w:rsidP="00E37DAB">
      <w:pPr>
        <w:pStyle w:val="Geenafstand"/>
        <w:rPr>
          <w:lang w:val="nl-NL"/>
        </w:rPr>
      </w:pPr>
    </w:p>
    <w:sdt>
      <w:sdtPr>
        <w:rPr>
          <w:rFonts w:ascii="Calibri" w:hAnsi="Calibri"/>
          <w:b/>
          <w:caps/>
          <w:color w:val="808080"/>
          <w:sz w:val="28"/>
          <w:lang w:val="nl-NL"/>
        </w:rPr>
        <w:alias w:val="Beschrijving opdracht"/>
        <w:tag w:val="Beschrijving opdracht"/>
        <w:id w:val="76713069"/>
        <w:placeholder>
          <w:docPart w:val="ADF2A0C80D5D4D9CB61EB8AF5CF0B967"/>
        </w:placeholder>
      </w:sdtPr>
      <w:sdtEndPr/>
      <w:sdtContent>
        <w:p w:rsidR="00E37DAB" w:rsidRDefault="00E37DAB" w:rsidP="00E37DAB">
          <w:pPr>
            <w:pStyle w:val="Geenafstand"/>
            <w:rPr>
              <w:lang w:val="nl-NL"/>
            </w:rPr>
          </w:pPr>
          <w:r>
            <w:rPr>
              <w:rFonts w:ascii="Calibri" w:hAnsi="Calibri"/>
              <w:b/>
              <w:caps/>
              <w:color w:val="808080"/>
              <w:sz w:val="28"/>
              <w:lang w:val="nl-NL"/>
            </w:rPr>
            <w:t>Zorg dat je een sponsor werft voor de vereniging waar je lid van bent. deze sponsor tekent een contract voor minstens € 200,-.</w:t>
          </w:r>
        </w:p>
      </w:sdtContent>
    </w:sdt>
    <w:p w:rsidR="00E37DAB" w:rsidRDefault="00E37DAB" w:rsidP="00E37DAB">
      <w:pPr>
        <w:pStyle w:val="Geenafstand"/>
        <w:rPr>
          <w:lang w:val="nl-NL"/>
        </w:rPr>
      </w:pPr>
    </w:p>
    <w:p w:rsidR="00E37DAB" w:rsidRDefault="00E37DAB" w:rsidP="00E37DAB">
      <w:pPr>
        <w:pStyle w:val="Kop2"/>
        <w:rPr>
          <w:color w:val="auto"/>
          <w:lang w:val="nl-NL"/>
        </w:rPr>
      </w:pPr>
      <w:r>
        <w:rPr>
          <w:color w:val="auto"/>
          <w:lang w:val="nl-NL"/>
        </w:rPr>
        <w:t>Doel</w:t>
      </w:r>
    </w:p>
    <w:sdt>
      <w:sdtPr>
        <w:rPr>
          <w:sz w:val="24"/>
          <w:szCs w:val="24"/>
          <w:lang w:val="nl-NL"/>
        </w:rPr>
        <w:alias w:val="Doel"/>
        <w:tag w:val="Doel"/>
        <w:id w:val="-1800986265"/>
        <w:placeholder>
          <w:docPart w:val="BEFFDC57B2A84FAD9F8D74B310488BE6"/>
        </w:placeholder>
      </w:sdtPr>
      <w:sdtEndPr/>
      <w:sdtContent>
        <w:p w:rsidR="00E37DAB" w:rsidRDefault="00E37DAB" w:rsidP="00E37DAB">
          <w:pPr>
            <w:pStyle w:val="Geenafstand"/>
            <w:rPr>
              <w:sz w:val="24"/>
              <w:szCs w:val="24"/>
              <w:lang w:val="nl-NL"/>
            </w:rPr>
          </w:pPr>
          <w:r>
            <w:rPr>
              <w:sz w:val="24"/>
              <w:szCs w:val="24"/>
              <w:lang w:val="nl-NL"/>
            </w:rPr>
            <w:t>Gericht op potentiële sponsors afstappen om een concrete sponsorafspraak te verkopen.</w:t>
          </w:r>
        </w:p>
        <w:p w:rsidR="00E37DAB" w:rsidRDefault="00E37DAB" w:rsidP="00E37DAB">
          <w:pPr>
            <w:pStyle w:val="Geenafstand"/>
            <w:rPr>
              <w:sz w:val="24"/>
              <w:szCs w:val="24"/>
              <w:lang w:val="nl-NL"/>
            </w:rPr>
          </w:pPr>
          <w:r>
            <w:rPr>
              <w:sz w:val="24"/>
              <w:szCs w:val="24"/>
              <w:lang w:val="nl-NL"/>
            </w:rPr>
            <w:t>Resultaat ervaren.</w:t>
          </w:r>
        </w:p>
      </w:sdtContent>
    </w:sdt>
    <w:p w:rsidR="00E37DAB" w:rsidRDefault="00E37DAB" w:rsidP="00E37DAB">
      <w:pPr>
        <w:pStyle w:val="Geenafstand"/>
        <w:rPr>
          <w:sz w:val="24"/>
          <w:szCs w:val="24"/>
          <w:lang w:val="nl-NL"/>
        </w:rPr>
      </w:pPr>
    </w:p>
    <w:p w:rsidR="00E37DAB" w:rsidRDefault="00E37DAB" w:rsidP="00E37DAB">
      <w:pPr>
        <w:pStyle w:val="Kop2"/>
        <w:rPr>
          <w:color w:val="auto"/>
          <w:lang w:val="nl-NL"/>
        </w:rPr>
      </w:pPr>
      <w:r>
        <w:rPr>
          <w:color w:val="auto"/>
          <w:lang w:val="nl-NL"/>
        </w:rPr>
        <w:t>Leerresultaten</w:t>
      </w:r>
    </w:p>
    <w:sdt>
      <w:sdtPr>
        <w:rPr>
          <w:sz w:val="24"/>
          <w:szCs w:val="24"/>
          <w:lang w:val="nl-NL"/>
        </w:rPr>
        <w:alias w:val="Leerresultaten"/>
        <w:tag w:val="Leerresultaten"/>
        <w:id w:val="-967818316"/>
        <w:placeholder>
          <w:docPart w:val="21CE442FB6444F4F9DD00819DB51366D"/>
        </w:placeholder>
      </w:sdtPr>
      <w:sdtEndPr/>
      <w:sdtContent>
        <w:p w:rsidR="00E37DAB" w:rsidRDefault="00E37DAB" w:rsidP="00E37DAB">
          <w:pPr>
            <w:pStyle w:val="Geenafstand"/>
            <w:rPr>
              <w:sz w:val="24"/>
              <w:szCs w:val="24"/>
              <w:lang w:val="nl-NL"/>
            </w:rPr>
          </w:pPr>
          <w:r>
            <w:rPr>
              <w:sz w:val="24"/>
              <w:szCs w:val="24"/>
              <w:lang w:val="nl-NL"/>
            </w:rPr>
            <w:t>Je hebt ervaren hoe het is om bedrijven te benaderen.</w:t>
          </w:r>
        </w:p>
        <w:p w:rsidR="00E37DAB" w:rsidRDefault="00E37DAB" w:rsidP="00E37DAB">
          <w:pPr>
            <w:pStyle w:val="Geenafstand"/>
            <w:rPr>
              <w:sz w:val="24"/>
              <w:szCs w:val="24"/>
              <w:lang w:val="nl-NL"/>
            </w:rPr>
          </w:pPr>
          <w:r>
            <w:rPr>
              <w:sz w:val="24"/>
              <w:szCs w:val="24"/>
              <w:lang w:val="nl-NL"/>
            </w:rPr>
            <w:t>Je hebt ervaren hoe het is om concrete afspraken te maken.</w:t>
          </w:r>
        </w:p>
        <w:p w:rsidR="00E37DAB" w:rsidRDefault="00E37DAB" w:rsidP="00E37DAB">
          <w:pPr>
            <w:pStyle w:val="Geenafstand"/>
            <w:rPr>
              <w:sz w:val="24"/>
              <w:szCs w:val="24"/>
              <w:lang w:val="nl-NL"/>
            </w:rPr>
          </w:pPr>
          <w:r>
            <w:rPr>
              <w:sz w:val="24"/>
              <w:szCs w:val="24"/>
              <w:lang w:val="nl-NL"/>
            </w:rPr>
            <w:t>Je hebt ervaren hoe het is om iemand te overtuigen.</w:t>
          </w:r>
        </w:p>
        <w:p w:rsidR="00E37DAB" w:rsidRDefault="00E37DAB" w:rsidP="00E37DAB">
          <w:pPr>
            <w:pStyle w:val="Geenafstand"/>
            <w:rPr>
              <w:sz w:val="24"/>
              <w:szCs w:val="24"/>
              <w:lang w:val="nl-NL"/>
            </w:rPr>
          </w:pPr>
          <w:r>
            <w:rPr>
              <w:sz w:val="24"/>
              <w:szCs w:val="24"/>
              <w:lang w:val="nl-NL"/>
            </w:rPr>
            <w:t>Je hebt kennis gemaakt met Maatschappelijk Verantwoord Ondernemen.</w:t>
          </w:r>
        </w:p>
        <w:p w:rsidR="00E37DAB" w:rsidRDefault="00E37DAB" w:rsidP="00E37DAB">
          <w:pPr>
            <w:pStyle w:val="Geenafstand"/>
            <w:rPr>
              <w:sz w:val="24"/>
              <w:szCs w:val="24"/>
              <w:lang w:val="nl-NL"/>
            </w:rPr>
          </w:pPr>
          <w:r>
            <w:rPr>
              <w:sz w:val="24"/>
              <w:szCs w:val="24"/>
              <w:lang w:val="nl-NL"/>
            </w:rPr>
            <w:t>Je hebt tegenslag moeten overwinnen.</w:t>
          </w:r>
        </w:p>
      </w:sdtContent>
    </w:sdt>
    <w:p w:rsidR="00E37DAB" w:rsidRDefault="00E37DAB" w:rsidP="00E37DAB">
      <w:pPr>
        <w:pStyle w:val="Geenafstand"/>
        <w:rPr>
          <w:sz w:val="24"/>
          <w:szCs w:val="24"/>
          <w:u w:val="single"/>
          <w:lang w:val="nl-NL"/>
        </w:rPr>
      </w:pPr>
    </w:p>
    <w:p w:rsidR="00E37DAB" w:rsidRDefault="00E37DAB" w:rsidP="00E37DAB">
      <w:pPr>
        <w:pStyle w:val="Kop2"/>
        <w:rPr>
          <w:color w:val="auto"/>
          <w:lang w:val="nl-NL"/>
        </w:rPr>
      </w:pPr>
      <w:r>
        <w:rPr>
          <w:color w:val="auto"/>
          <w:lang w:val="nl-NL"/>
        </w:rPr>
        <w:t>Randvoorwaarden</w:t>
      </w:r>
    </w:p>
    <w:sdt>
      <w:sdtPr>
        <w:rPr>
          <w:sz w:val="24"/>
          <w:szCs w:val="24"/>
          <w:lang w:val="nl-NL"/>
        </w:rPr>
        <w:alias w:val="Randvoorwaarden"/>
        <w:tag w:val="Randvoorwaarden"/>
        <w:id w:val="-1474368641"/>
        <w:placeholder>
          <w:docPart w:val="F182A4CD2D9248F18BC0543AB81E85B0"/>
        </w:placeholder>
      </w:sdtPr>
      <w:sdtEndPr/>
      <w:sdtContent>
        <w:p w:rsidR="00E37DAB" w:rsidRDefault="00E37DAB" w:rsidP="00E37DAB">
          <w:pPr>
            <w:pStyle w:val="Geenafstand"/>
            <w:rPr>
              <w:sz w:val="24"/>
              <w:szCs w:val="24"/>
              <w:lang w:val="nl-NL"/>
            </w:rPr>
          </w:pPr>
          <w:r>
            <w:rPr>
              <w:sz w:val="24"/>
              <w:szCs w:val="24"/>
              <w:lang w:val="nl-NL"/>
            </w:rPr>
            <w:t>Deze opdracht voer je alleen uit.</w:t>
          </w:r>
        </w:p>
        <w:p w:rsidR="00E37DAB" w:rsidRDefault="00E37DAB" w:rsidP="00E37DAB">
          <w:pPr>
            <w:pStyle w:val="Geenafstand"/>
            <w:rPr>
              <w:sz w:val="24"/>
              <w:szCs w:val="24"/>
              <w:lang w:val="nl-NL"/>
            </w:rPr>
          </w:pPr>
          <w:r>
            <w:rPr>
              <w:sz w:val="24"/>
              <w:szCs w:val="24"/>
              <w:lang w:val="nl-NL"/>
            </w:rPr>
            <w:t>Je hebt twee werkdagen voor deze opdracht.</w:t>
          </w:r>
        </w:p>
        <w:p w:rsidR="00E37DAB" w:rsidRDefault="00E37DAB" w:rsidP="00E37DAB">
          <w:pPr>
            <w:pStyle w:val="Geenafstand"/>
            <w:rPr>
              <w:sz w:val="24"/>
              <w:szCs w:val="24"/>
              <w:lang w:val="nl-NL"/>
            </w:rPr>
          </w:pPr>
          <w:r>
            <w:rPr>
              <w:sz w:val="24"/>
              <w:szCs w:val="24"/>
              <w:lang w:val="nl-NL"/>
            </w:rPr>
            <w:t>Je inlevertijd is 4 weken.</w:t>
          </w:r>
        </w:p>
      </w:sdtContent>
    </w:sdt>
    <w:p w:rsidR="00E37DAB" w:rsidRDefault="00E37DAB" w:rsidP="00E37DAB">
      <w:pPr>
        <w:pStyle w:val="Geenafstand"/>
        <w:rPr>
          <w:sz w:val="24"/>
          <w:szCs w:val="24"/>
          <w:lang w:val="nl-NL"/>
        </w:rPr>
      </w:pPr>
    </w:p>
    <w:p w:rsidR="00E37DAB" w:rsidRDefault="00E37DAB" w:rsidP="00E37DAB">
      <w:pPr>
        <w:pStyle w:val="Kop2"/>
        <w:rPr>
          <w:color w:val="auto"/>
          <w:lang w:val="nl-NL"/>
        </w:rPr>
      </w:pPr>
      <w:r>
        <w:rPr>
          <w:color w:val="auto"/>
          <w:lang w:val="nl-NL"/>
        </w:rPr>
        <w:t>Op te leveren producten</w:t>
      </w:r>
    </w:p>
    <w:sdt>
      <w:sdtPr>
        <w:rPr>
          <w:sz w:val="24"/>
          <w:szCs w:val="24"/>
          <w:lang w:val="nl-NL"/>
        </w:rPr>
        <w:alias w:val="Op te leveren producten"/>
        <w:tag w:val="Op te leveren producten"/>
        <w:id w:val="-520399354"/>
        <w:placeholder>
          <w:docPart w:val="9DE66D17BECD4D409A02FD08DF6B02D5"/>
        </w:placeholder>
      </w:sdtPr>
      <w:sdtEndPr/>
      <w:sdtContent>
        <w:p w:rsidR="00E37DAB" w:rsidRDefault="00E37DAB" w:rsidP="00E37DAB">
          <w:pPr>
            <w:pStyle w:val="Geenafstand"/>
            <w:rPr>
              <w:sz w:val="24"/>
              <w:szCs w:val="24"/>
              <w:lang w:val="nl-NL"/>
            </w:rPr>
          </w:pPr>
          <w:r>
            <w:rPr>
              <w:sz w:val="24"/>
              <w:szCs w:val="24"/>
              <w:lang w:val="nl-NL"/>
            </w:rPr>
            <w:t>Je levert een kopie van de sponsorovereenkomst in.</w:t>
          </w:r>
        </w:p>
        <w:p w:rsidR="00E37DAB" w:rsidRDefault="00E37DAB" w:rsidP="00E37DAB">
          <w:pPr>
            <w:pStyle w:val="Geenafstand"/>
            <w:rPr>
              <w:sz w:val="24"/>
              <w:szCs w:val="24"/>
              <w:lang w:val="nl-NL"/>
            </w:rPr>
          </w:pPr>
          <w:r>
            <w:rPr>
              <w:sz w:val="24"/>
              <w:szCs w:val="24"/>
              <w:lang w:val="nl-NL"/>
            </w:rPr>
            <w:t>Je laat een foto van de ondertekening zien.</w:t>
          </w:r>
        </w:p>
        <w:p w:rsidR="00E37DAB" w:rsidRDefault="00E37DAB" w:rsidP="00E37DAB">
          <w:pPr>
            <w:pStyle w:val="Geenafstand"/>
            <w:rPr>
              <w:sz w:val="24"/>
              <w:szCs w:val="24"/>
              <w:lang w:val="nl-NL"/>
            </w:rPr>
          </w:pPr>
          <w:r>
            <w:rPr>
              <w:sz w:val="24"/>
              <w:szCs w:val="24"/>
              <w:lang w:val="nl-NL"/>
            </w:rPr>
            <w:t>Je levert een reflectieverslag in.</w:t>
          </w:r>
        </w:p>
      </w:sdtContent>
    </w:sdt>
    <w:p w:rsidR="00E37DAB" w:rsidRDefault="00E37DAB" w:rsidP="00E37DAB">
      <w:pPr>
        <w:pStyle w:val="Geenafstand"/>
        <w:rPr>
          <w:sz w:val="24"/>
          <w:szCs w:val="24"/>
          <w:lang w:val="nl-NL"/>
        </w:rPr>
      </w:pPr>
    </w:p>
    <w:p w:rsidR="00E37DAB" w:rsidRDefault="00E37DAB" w:rsidP="00E37DAB">
      <w:pPr>
        <w:pStyle w:val="Kop2"/>
        <w:rPr>
          <w:color w:val="auto"/>
          <w:lang w:val="nl-NL"/>
        </w:rPr>
      </w:pPr>
      <w:r>
        <w:rPr>
          <w:color w:val="auto"/>
          <w:lang w:val="nl-NL"/>
        </w:rPr>
        <w:t>Label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376"/>
        <w:gridCol w:w="460"/>
        <w:gridCol w:w="461"/>
        <w:gridCol w:w="461"/>
        <w:gridCol w:w="461"/>
        <w:gridCol w:w="461"/>
        <w:gridCol w:w="460"/>
        <w:gridCol w:w="461"/>
        <w:gridCol w:w="461"/>
        <w:gridCol w:w="461"/>
        <w:gridCol w:w="461"/>
        <w:gridCol w:w="460"/>
        <w:gridCol w:w="461"/>
        <w:gridCol w:w="461"/>
        <w:gridCol w:w="461"/>
        <w:gridCol w:w="461"/>
      </w:tblGrid>
      <w:tr w:rsidR="00E37DA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AB" w:rsidRDefault="00E37DAB">
            <w:pPr>
              <w:pStyle w:val="Geenafstand"/>
              <w:rPr>
                <w:b/>
                <w:sz w:val="24"/>
                <w:szCs w:val="24"/>
                <w:lang w:val="nl-NL"/>
              </w:rPr>
            </w:pPr>
            <w:r>
              <w:rPr>
                <w:b/>
                <w:sz w:val="24"/>
                <w:szCs w:val="24"/>
                <w:lang w:val="nl-NL"/>
              </w:rPr>
              <w:t>Eigenschappen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DAB" w:rsidRDefault="00E37DAB">
            <w:pPr>
              <w:pStyle w:val="Geenafstand"/>
              <w:jc w:val="center"/>
              <w:rPr>
                <w:b/>
                <w:szCs w:val="24"/>
                <w:lang w:val="nl-NL"/>
              </w:rPr>
            </w:pPr>
            <w:r>
              <w:rPr>
                <w:b/>
                <w:szCs w:val="24"/>
                <w:lang w:val="nl-NL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DAB" w:rsidRDefault="00E37DAB">
            <w:pPr>
              <w:pStyle w:val="Geenafstand"/>
              <w:jc w:val="center"/>
              <w:rPr>
                <w:b/>
                <w:szCs w:val="24"/>
                <w:lang w:val="nl-NL"/>
              </w:rPr>
            </w:pPr>
            <w:r>
              <w:rPr>
                <w:b/>
                <w:szCs w:val="24"/>
                <w:lang w:val="nl-NL"/>
              </w:rPr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DAB" w:rsidRDefault="00E37DAB">
            <w:pPr>
              <w:pStyle w:val="Geenafstand"/>
              <w:jc w:val="center"/>
              <w:rPr>
                <w:b/>
                <w:szCs w:val="24"/>
                <w:lang w:val="nl-NL"/>
              </w:rPr>
            </w:pPr>
            <w:r>
              <w:rPr>
                <w:b/>
                <w:szCs w:val="24"/>
                <w:lang w:val="nl-NL"/>
              </w:rPr>
              <w:t>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DAB" w:rsidRDefault="00E37DAB">
            <w:pPr>
              <w:pStyle w:val="Geenafstand"/>
              <w:jc w:val="center"/>
              <w:rPr>
                <w:b/>
                <w:szCs w:val="24"/>
                <w:lang w:val="nl-NL"/>
              </w:rPr>
            </w:pPr>
            <w:r>
              <w:rPr>
                <w:b/>
                <w:szCs w:val="24"/>
                <w:lang w:val="nl-NL"/>
              </w:rPr>
              <w:t>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DAB" w:rsidRDefault="00E37DAB">
            <w:pPr>
              <w:pStyle w:val="Geenafstand"/>
              <w:jc w:val="center"/>
              <w:rPr>
                <w:b/>
                <w:szCs w:val="24"/>
                <w:lang w:val="nl-NL"/>
              </w:rPr>
            </w:pPr>
            <w:r>
              <w:rPr>
                <w:b/>
                <w:szCs w:val="24"/>
                <w:lang w:val="nl-NL"/>
              </w:rPr>
              <w:t>5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DAB" w:rsidRDefault="00E37DAB">
            <w:pPr>
              <w:pStyle w:val="Geenafstand"/>
              <w:jc w:val="center"/>
              <w:rPr>
                <w:b/>
                <w:szCs w:val="24"/>
                <w:lang w:val="nl-NL"/>
              </w:rPr>
            </w:pPr>
            <w:r>
              <w:rPr>
                <w:b/>
                <w:szCs w:val="24"/>
                <w:lang w:val="nl-NL"/>
              </w:rPr>
              <w:t>6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DAB" w:rsidRDefault="00E37DAB">
            <w:pPr>
              <w:pStyle w:val="Geenafstand"/>
              <w:jc w:val="center"/>
              <w:rPr>
                <w:b/>
                <w:szCs w:val="24"/>
                <w:lang w:val="nl-NL"/>
              </w:rPr>
            </w:pPr>
            <w:r>
              <w:rPr>
                <w:b/>
                <w:szCs w:val="24"/>
                <w:lang w:val="nl-NL"/>
              </w:rPr>
              <w:t>7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DAB" w:rsidRDefault="00E37DAB">
            <w:pPr>
              <w:pStyle w:val="Geenafstand"/>
              <w:jc w:val="center"/>
              <w:rPr>
                <w:b/>
                <w:szCs w:val="24"/>
                <w:lang w:val="nl-NL"/>
              </w:rPr>
            </w:pPr>
            <w:r>
              <w:rPr>
                <w:b/>
                <w:szCs w:val="24"/>
                <w:lang w:val="nl-NL"/>
              </w:rPr>
              <w:t>8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DAB" w:rsidRDefault="00E37DAB">
            <w:pPr>
              <w:pStyle w:val="Geenafstand"/>
              <w:jc w:val="center"/>
              <w:rPr>
                <w:b/>
                <w:szCs w:val="24"/>
                <w:lang w:val="nl-NL"/>
              </w:rPr>
            </w:pPr>
            <w:r>
              <w:rPr>
                <w:b/>
                <w:szCs w:val="24"/>
                <w:lang w:val="nl-NL"/>
              </w:rPr>
              <w:t>9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DAB" w:rsidRDefault="00E37DAB">
            <w:pPr>
              <w:pStyle w:val="Geenafstand"/>
              <w:jc w:val="center"/>
              <w:rPr>
                <w:b/>
                <w:szCs w:val="24"/>
                <w:lang w:val="nl-NL"/>
              </w:rPr>
            </w:pPr>
            <w:r>
              <w:rPr>
                <w:b/>
                <w:szCs w:val="24"/>
                <w:lang w:val="nl-NL"/>
              </w:rPr>
              <w:t>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DAB" w:rsidRDefault="00E37DAB">
            <w:pPr>
              <w:pStyle w:val="Geenafstand"/>
              <w:jc w:val="center"/>
              <w:rPr>
                <w:b/>
                <w:szCs w:val="24"/>
                <w:lang w:val="nl-NL"/>
              </w:rPr>
            </w:pPr>
            <w:r>
              <w:rPr>
                <w:b/>
                <w:szCs w:val="24"/>
                <w:lang w:val="nl-NL"/>
              </w:rPr>
              <w:t>11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DAB" w:rsidRDefault="00E37DAB">
            <w:pPr>
              <w:pStyle w:val="Geenafstand"/>
              <w:jc w:val="center"/>
              <w:rPr>
                <w:b/>
                <w:szCs w:val="24"/>
                <w:lang w:val="nl-NL"/>
              </w:rPr>
            </w:pPr>
            <w:r>
              <w:rPr>
                <w:b/>
                <w:szCs w:val="24"/>
                <w:lang w:val="nl-NL"/>
              </w:rPr>
              <w:t>12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DAB" w:rsidRDefault="00E37DAB">
            <w:pPr>
              <w:pStyle w:val="Geenafstand"/>
              <w:jc w:val="center"/>
              <w:rPr>
                <w:b/>
                <w:szCs w:val="24"/>
                <w:lang w:val="nl-NL"/>
              </w:rPr>
            </w:pPr>
            <w:r>
              <w:rPr>
                <w:b/>
                <w:szCs w:val="24"/>
                <w:lang w:val="nl-NL"/>
              </w:rPr>
              <w:t>13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DAB" w:rsidRDefault="00E37DAB">
            <w:pPr>
              <w:pStyle w:val="Geenafstand"/>
              <w:jc w:val="center"/>
              <w:rPr>
                <w:b/>
                <w:szCs w:val="24"/>
                <w:lang w:val="nl-NL"/>
              </w:rPr>
            </w:pPr>
            <w:r>
              <w:rPr>
                <w:b/>
                <w:szCs w:val="24"/>
                <w:lang w:val="nl-NL"/>
              </w:rPr>
              <w:t>14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DAB" w:rsidRDefault="00E37DAB">
            <w:pPr>
              <w:pStyle w:val="Geenafstand"/>
              <w:jc w:val="center"/>
              <w:rPr>
                <w:b/>
                <w:szCs w:val="24"/>
                <w:lang w:val="nl-NL"/>
              </w:rPr>
            </w:pPr>
            <w:r>
              <w:rPr>
                <w:b/>
                <w:szCs w:val="24"/>
                <w:lang w:val="nl-NL"/>
              </w:rPr>
              <w:t>15</w:t>
            </w:r>
          </w:p>
        </w:tc>
      </w:tr>
      <w:tr w:rsidR="00E37DAB">
        <w:sdt>
          <w:sdtPr>
            <w:rPr>
              <w:sz w:val="20"/>
              <w:lang w:val="nl-NL"/>
            </w:rPr>
            <w:alias w:val="Eigenschappen"/>
            <w:tag w:val="Eigenschappen"/>
            <w:id w:val="2127729486"/>
            <w:placeholder>
              <w:docPart w:val="B3D7A56D173E486899A3A7956AEA9309"/>
            </w:placeholder>
            <w:comboBox>
              <w:listItem w:value="Kies een item."/>
              <w:listItem w:displayText="1. Prestatiegerichtheid" w:value="1. Prestatiegerichtheid"/>
              <w:listItem w:displayText="2. Zelfstandigheid" w:value="2. Zelfstandigheid"/>
              <w:listItem w:displayText="3. Dominantie" w:value="3. Dominantie"/>
              <w:listItem w:displayText="4. Sociale oriëntatie" w:value="4. Sociale oriëntatie"/>
              <w:listItem w:displayText="5. Zelfvertrouwen" w:value="5. Zelfvertrouwen"/>
              <w:listItem w:displayText="6. Doorzettingsvermogen" w:value="6. Doorzettingsvermogen"/>
              <w:listItem w:displayText="7. Marktgerichtheid" w:value="7. Marktgerichtheid"/>
              <w:listItem w:displayText="8. Creativiteit" w:value="8. Creativiteit"/>
              <w:listItem w:displayText="9. Flexibiliteit" w:value="9. Flexibiliteit"/>
              <w:listItem w:displayText="10. Risicobereidheid" w:value="10. Risicobereidheid"/>
            </w:comboBox>
          </w:sdtPr>
          <w:sdtEndPr/>
          <w:sdtContent>
            <w:tc>
              <w:tcPr>
                <w:tcW w:w="23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E37DAB" w:rsidRDefault="00E37DAB">
                <w:pPr>
                  <w:pStyle w:val="Geenafstand"/>
                  <w:rPr>
                    <w:sz w:val="20"/>
                    <w:lang w:val="nl-NL"/>
                  </w:rPr>
                </w:pPr>
                <w:r>
                  <w:rPr>
                    <w:sz w:val="20"/>
                    <w:lang w:val="nl-NL"/>
                  </w:rPr>
                  <w:t>1. Prestatiegerichtheid</w:t>
                </w:r>
              </w:p>
            </w:tc>
          </w:sdtContent>
        </w:sdt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</w:tr>
      <w:tr w:rsidR="00E37DAB">
        <w:sdt>
          <w:sdtPr>
            <w:rPr>
              <w:color w:val="808080"/>
              <w:sz w:val="20"/>
              <w:lang w:val="nl-NL"/>
            </w:rPr>
            <w:alias w:val="Eigenschappen"/>
            <w:tag w:val="Eigenschappen"/>
            <w:id w:val="-2111118170"/>
            <w:placeholder>
              <w:docPart w:val="9CB82E6DC5B5473CBBE2977DBB02CA19"/>
            </w:placeholder>
            <w:comboBox>
              <w:listItem w:value="Kies een item."/>
              <w:listItem w:displayText="1. Prestatiegerichtheid" w:value="1. Prestatiegerichtheid"/>
              <w:listItem w:displayText="2. Zelfstandigheid" w:value="2. Zelfstandigheid"/>
              <w:listItem w:displayText="3. Dominantie" w:value="3. Dominantie"/>
              <w:listItem w:displayText="4. Sociale oriëntatie" w:value="4. Sociale oriëntatie"/>
              <w:listItem w:displayText="5. Zelfvertrouwen" w:value="5. Zelfvertrouwen"/>
              <w:listItem w:displayText="6. Doorzettingsvermogen" w:value="6. Doorzettingsvermogen"/>
              <w:listItem w:displayText="7. Marktgerichtheid" w:value="7. Marktgerichtheid"/>
              <w:listItem w:displayText="8. Creativiteit" w:value="8. Creativiteit"/>
              <w:listItem w:displayText="9. Flexibiliteit" w:value="9. Flexibiliteit"/>
              <w:listItem w:displayText="10. Risicobereidheid" w:value="10. Risicobereidheid"/>
            </w:comboBox>
          </w:sdtPr>
          <w:sdtEndPr/>
          <w:sdtContent>
            <w:tc>
              <w:tcPr>
                <w:tcW w:w="23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E37DAB" w:rsidRDefault="00E37DAB">
                <w:pPr>
                  <w:pStyle w:val="Geenafstand"/>
                  <w:rPr>
                    <w:color w:val="808080"/>
                    <w:sz w:val="20"/>
                    <w:lang w:val="nl-NL"/>
                  </w:rPr>
                </w:pPr>
                <w:r>
                  <w:rPr>
                    <w:color w:val="808080"/>
                    <w:sz w:val="20"/>
                    <w:lang w:val="nl-NL"/>
                  </w:rPr>
                  <w:t>2. Zelfstandigheid</w:t>
                </w:r>
              </w:p>
            </w:tc>
          </w:sdtContent>
        </w:sdt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</w:tr>
      <w:tr w:rsidR="00E37DAB">
        <w:sdt>
          <w:sdtPr>
            <w:rPr>
              <w:color w:val="808080"/>
              <w:sz w:val="20"/>
              <w:lang w:val="nl-NL"/>
            </w:rPr>
            <w:alias w:val="Eigenschappen"/>
            <w:tag w:val="Eigenschappen"/>
            <w:id w:val="849685376"/>
            <w:placeholder>
              <w:docPart w:val="DBF95E1A3B7F4462955402DD89C42499"/>
            </w:placeholder>
            <w:comboBox>
              <w:listItem w:value="Kies een item."/>
              <w:listItem w:displayText="1. Prestatiegerichtheid" w:value="1. Prestatiegerichtheid"/>
              <w:listItem w:displayText="2. Zelfstandigheid" w:value="2. Zelfstandigheid"/>
              <w:listItem w:displayText="3. Dominantie" w:value="3. Dominantie"/>
              <w:listItem w:displayText="4. Sociale oriëntatie" w:value="4. Sociale oriëntatie"/>
              <w:listItem w:displayText="5. Zelfvertrouwen" w:value="5. Zelfvertrouwen"/>
              <w:listItem w:displayText="6. Doorzettingsvermogen" w:value="6. Doorzettingsvermogen"/>
              <w:listItem w:displayText="7. Marktgerichtheid" w:value="7. Marktgerichtheid"/>
              <w:listItem w:displayText="8. Creativiteit" w:value="8. Creativiteit"/>
              <w:listItem w:displayText="9. Flexibiliteit" w:value="9. Flexibiliteit"/>
              <w:listItem w:displayText="10. Risicobereidheid" w:value="10. Risicobereidheid"/>
            </w:comboBox>
          </w:sdtPr>
          <w:sdtEndPr/>
          <w:sdtContent>
            <w:tc>
              <w:tcPr>
                <w:tcW w:w="23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E37DAB" w:rsidRDefault="00E37DAB">
                <w:pPr>
                  <w:pStyle w:val="Geenafstand"/>
                  <w:rPr>
                    <w:color w:val="808080"/>
                    <w:sz w:val="20"/>
                    <w:lang w:val="nl-NL"/>
                  </w:rPr>
                </w:pPr>
                <w:r>
                  <w:rPr>
                    <w:color w:val="808080"/>
                    <w:sz w:val="20"/>
                    <w:lang w:val="nl-NL"/>
                  </w:rPr>
                  <w:t>3. Dominantie</w:t>
                </w:r>
              </w:p>
            </w:tc>
          </w:sdtContent>
        </w:sdt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</w:tr>
      <w:tr w:rsidR="00E37DAB">
        <w:sdt>
          <w:sdtPr>
            <w:rPr>
              <w:color w:val="808080"/>
              <w:sz w:val="20"/>
              <w:lang w:val="nl-NL"/>
            </w:rPr>
            <w:alias w:val="Eigenschappen"/>
            <w:tag w:val="Eigenschappen"/>
            <w:id w:val="774446581"/>
            <w:placeholder>
              <w:docPart w:val="E1F3B3B83D0D404DA7922095F173D187"/>
            </w:placeholder>
            <w:comboBox>
              <w:listItem w:value="Kies een item."/>
              <w:listItem w:displayText="1. Prestatiegerichtheid" w:value="1. Prestatiegerichtheid"/>
              <w:listItem w:displayText="2. Zelfstandigheid" w:value="2. Zelfstandigheid"/>
              <w:listItem w:displayText="3. Dominantie" w:value="3. Dominantie"/>
              <w:listItem w:displayText="4. Sociale oriëntatie" w:value="4. Sociale oriëntatie"/>
              <w:listItem w:displayText="5. Zelfvertrouwen" w:value="5. Zelfvertrouwen"/>
              <w:listItem w:displayText="6. Doorzettingsvermogen" w:value="6. Doorzettingsvermogen"/>
              <w:listItem w:displayText="7. Marktgerichtheid" w:value="7. Marktgerichtheid"/>
              <w:listItem w:displayText="8. Creativiteit" w:value="8. Creativiteit"/>
              <w:listItem w:displayText="9. Flexibiliteit" w:value="9. Flexibiliteit"/>
              <w:listItem w:displayText="10. Risicobereidheid" w:value="10. Risicobereidheid"/>
            </w:comboBox>
          </w:sdtPr>
          <w:sdtEndPr/>
          <w:sdtContent>
            <w:tc>
              <w:tcPr>
                <w:tcW w:w="23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E37DAB" w:rsidRDefault="00E37DAB">
                <w:pPr>
                  <w:pStyle w:val="Geenafstand"/>
                  <w:rPr>
                    <w:color w:val="808080"/>
                    <w:sz w:val="20"/>
                    <w:lang w:val="nl-NL"/>
                  </w:rPr>
                </w:pPr>
                <w:r>
                  <w:rPr>
                    <w:color w:val="808080"/>
                    <w:sz w:val="20"/>
                    <w:lang w:val="nl-NL"/>
                  </w:rPr>
                  <w:t>4. Sociale oriëntatie</w:t>
                </w:r>
              </w:p>
            </w:tc>
          </w:sdtContent>
        </w:sdt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</w:tr>
      <w:tr w:rsidR="00E37DAB">
        <w:sdt>
          <w:sdtPr>
            <w:rPr>
              <w:color w:val="808080"/>
              <w:sz w:val="20"/>
              <w:lang w:val="nl-NL"/>
            </w:rPr>
            <w:alias w:val="Eigenschappen"/>
            <w:tag w:val="Eigenschappen"/>
            <w:id w:val="-1880001255"/>
            <w:placeholder>
              <w:docPart w:val="BAD9751961474B349B7C6FE48B6E2CCB"/>
            </w:placeholder>
            <w:comboBox>
              <w:listItem w:value="Kies een item."/>
              <w:listItem w:displayText="1. Prestatiegerichtheid" w:value="1. Prestatiegerichtheid"/>
              <w:listItem w:displayText="2. Zelfstandigheid" w:value="2. Zelfstandigheid"/>
              <w:listItem w:displayText="3. Dominantie" w:value="3. Dominantie"/>
              <w:listItem w:displayText="4. Sociale oriëntatie" w:value="4. Sociale oriëntatie"/>
              <w:listItem w:displayText="5. Zelfvertrouwen" w:value="5. Zelfvertrouwen"/>
              <w:listItem w:displayText="6. Doorzettingsvermogen" w:value="6. Doorzettingsvermogen"/>
              <w:listItem w:displayText="7. Marktgerichtheid" w:value="7. Marktgerichtheid"/>
              <w:listItem w:displayText="8. Creativiteit" w:value="8. Creativiteit"/>
              <w:listItem w:displayText="9. Flexibiliteit" w:value="9. Flexibiliteit"/>
              <w:listItem w:displayText="10. Risicobereidheid" w:value="10. Risicobereidheid"/>
            </w:comboBox>
          </w:sdtPr>
          <w:sdtEndPr/>
          <w:sdtContent>
            <w:tc>
              <w:tcPr>
                <w:tcW w:w="23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E37DAB" w:rsidRDefault="00E37DAB">
                <w:pPr>
                  <w:pStyle w:val="Geenafstand"/>
                  <w:rPr>
                    <w:color w:val="808080"/>
                    <w:sz w:val="20"/>
                    <w:lang w:val="nl-NL"/>
                  </w:rPr>
                </w:pPr>
                <w:r>
                  <w:rPr>
                    <w:color w:val="808080"/>
                    <w:sz w:val="20"/>
                    <w:lang w:val="nl-NL"/>
                  </w:rPr>
                  <w:t>6. Doorzettingsvermogen</w:t>
                </w:r>
              </w:p>
            </w:tc>
          </w:sdtContent>
        </w:sdt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</w:tr>
    </w:tbl>
    <w:p w:rsidR="00E37DAB" w:rsidRDefault="00E37DAB" w:rsidP="00E37DAB">
      <w:pPr>
        <w:pStyle w:val="Geenafstand"/>
        <w:rPr>
          <w:sz w:val="24"/>
          <w:szCs w:val="24"/>
          <w:lang w:val="nl-NL"/>
        </w:rPr>
      </w:pPr>
    </w:p>
    <w:p w:rsidR="00E37DAB" w:rsidRDefault="00E37DAB" w:rsidP="00E37DAB">
      <w:pPr>
        <w:pStyle w:val="Geenafstand"/>
        <w:rPr>
          <w:sz w:val="24"/>
          <w:szCs w:val="24"/>
          <w:lang w:val="nl-NL"/>
        </w:rPr>
      </w:pPr>
    </w:p>
    <w:p w:rsidR="00E37DAB" w:rsidRDefault="00E37DAB" w:rsidP="00E37DAB">
      <w:pPr>
        <w:pStyle w:val="Geenafstand"/>
        <w:rPr>
          <w:sz w:val="24"/>
          <w:szCs w:val="24"/>
          <w:lang w:val="nl-NL"/>
        </w:rPr>
      </w:pPr>
    </w:p>
    <w:p w:rsidR="00E37DAB" w:rsidRDefault="00E37DAB" w:rsidP="00E37DAB">
      <w:pPr>
        <w:pStyle w:val="Kop1"/>
        <w:rPr>
          <w:color w:val="auto"/>
          <w:sz w:val="32"/>
          <w:lang w:val="nl-NL"/>
        </w:rPr>
      </w:pPr>
      <w:r>
        <w:rPr>
          <w:sz w:val="24"/>
          <w:szCs w:val="24"/>
          <w:lang w:val="nl-NL"/>
        </w:rPr>
        <w:br w:type="page"/>
      </w:r>
      <w:sdt>
        <w:sdtPr>
          <w:rPr>
            <w:color w:val="auto"/>
            <w:sz w:val="32"/>
            <w:lang w:val="nl-NL"/>
          </w:rPr>
          <w:alias w:val="Titel"/>
          <w:tag w:val="Titel"/>
          <w:id w:val="1260248820"/>
          <w:placeholder>
            <w:docPart w:val="60825632BEE94448A8A4FA4913B3004E"/>
          </w:placeholder>
        </w:sdtPr>
        <w:sdtEndPr/>
        <w:sdtContent>
          <w:r>
            <w:rPr>
              <w:color w:val="auto"/>
              <w:sz w:val="32"/>
              <w:lang w:val="nl-NL"/>
            </w:rPr>
            <w:t xml:space="preserve">Opdracht 12  Interview </w:t>
          </w:r>
          <w:proofErr w:type="spellStart"/>
          <w:r>
            <w:rPr>
              <w:color w:val="auto"/>
              <w:sz w:val="32"/>
              <w:lang w:val="nl-NL"/>
            </w:rPr>
            <w:t>Youtube</w:t>
          </w:r>
          <w:proofErr w:type="spellEnd"/>
        </w:sdtContent>
      </w:sdt>
    </w:p>
    <w:p w:rsidR="00E37DAB" w:rsidRDefault="00E37DAB" w:rsidP="00E37DAB">
      <w:pPr>
        <w:pStyle w:val="Geenafstand"/>
        <w:rPr>
          <w:lang w:val="nl-NL"/>
        </w:rPr>
      </w:pPr>
    </w:p>
    <w:p w:rsidR="00E37DAB" w:rsidRDefault="00E37DAB" w:rsidP="00E37DAB">
      <w:pPr>
        <w:pStyle w:val="Geenafstand"/>
        <w:rPr>
          <w:lang w:val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E37DAB" w:rsidTr="00E37DAB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AB" w:rsidRDefault="00E37DAB">
            <w:pPr>
              <w:pStyle w:val="Geenafstand"/>
              <w:rPr>
                <w:b/>
                <w:sz w:val="24"/>
                <w:lang w:val="nl-NL"/>
              </w:rPr>
            </w:pPr>
            <w:r>
              <w:rPr>
                <w:b/>
                <w:sz w:val="24"/>
                <w:lang w:val="nl-NL"/>
              </w:rPr>
              <w:t>Level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AB" w:rsidRDefault="00E37DAB">
            <w:pPr>
              <w:pStyle w:val="Geenafstand"/>
              <w:rPr>
                <w:b/>
                <w:sz w:val="24"/>
                <w:lang w:val="nl-NL"/>
              </w:rPr>
            </w:pPr>
            <w:r>
              <w:rPr>
                <w:b/>
                <w:sz w:val="24"/>
                <w:lang w:val="nl-NL"/>
              </w:rPr>
              <w:t>Aantal personen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AB" w:rsidRDefault="00E37DAB">
            <w:pPr>
              <w:pStyle w:val="Geenafstand"/>
              <w:rPr>
                <w:b/>
                <w:sz w:val="24"/>
                <w:lang w:val="nl-NL"/>
              </w:rPr>
            </w:pPr>
            <w:r>
              <w:rPr>
                <w:b/>
                <w:sz w:val="24"/>
                <w:lang w:val="nl-NL"/>
              </w:rPr>
              <w:t>Werktijd (dagen)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AB" w:rsidRDefault="00E37DAB">
            <w:pPr>
              <w:pStyle w:val="Geenafstand"/>
              <w:rPr>
                <w:b/>
                <w:sz w:val="24"/>
                <w:lang w:val="nl-NL"/>
              </w:rPr>
            </w:pPr>
            <w:r>
              <w:rPr>
                <w:b/>
                <w:sz w:val="24"/>
                <w:lang w:val="nl-NL"/>
              </w:rPr>
              <w:t>Inlevertijd (weken)</w:t>
            </w:r>
          </w:p>
        </w:tc>
      </w:tr>
      <w:tr w:rsidR="00E37DAB" w:rsidTr="00E37DAB">
        <w:sdt>
          <w:sdtPr>
            <w:rPr>
              <w:lang w:val="nl-NL"/>
            </w:rPr>
            <w:alias w:val="Level"/>
            <w:tag w:val="Level"/>
            <w:id w:val="-1301531180"/>
            <w:placeholder>
              <w:docPart w:val="3B50670D449C4A319CC6F30C25B80A46"/>
            </w:placeholder>
            <w:comboBox>
              <w:listItem w:value="Kies een item."/>
              <w:listItem w:displayText="starter" w:value="starter"/>
              <w:listItem w:displayText="amateur" w:value="amateur"/>
              <w:listItem w:displayText="expert" w:value="expert"/>
            </w:comboBox>
          </w:sdtPr>
          <w:sdtEndPr/>
          <w:sdtContent>
            <w:tc>
              <w:tcPr>
                <w:tcW w:w="23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E37DAB" w:rsidRDefault="00E37DAB">
                <w:pPr>
                  <w:pStyle w:val="Geenafstand"/>
                  <w:rPr>
                    <w:lang w:val="nl-NL"/>
                  </w:rPr>
                </w:pPr>
                <w:r>
                  <w:rPr>
                    <w:lang w:val="nl-NL"/>
                  </w:rPr>
                  <w:t>expert</w:t>
                </w:r>
              </w:p>
            </w:tc>
          </w:sdtContent>
        </w:sdt>
        <w:sdt>
          <w:sdtPr>
            <w:rPr>
              <w:color w:val="808080"/>
              <w:lang w:val="nl-NL"/>
            </w:rPr>
            <w:alias w:val="Aantal personen"/>
            <w:tag w:val="Aantal personen"/>
            <w:id w:val="1452672186"/>
            <w:placeholder>
              <w:docPart w:val="7BEFD914191C44F6B583287C8EFDF900"/>
            </w:placeholder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23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E37DAB" w:rsidRDefault="00E37DAB">
                <w:pPr>
                  <w:pStyle w:val="Geenafstand"/>
                  <w:rPr>
                    <w:color w:val="808080"/>
                    <w:lang w:val="nl-NL"/>
                  </w:rPr>
                </w:pPr>
                <w:r>
                  <w:rPr>
                    <w:color w:val="808080"/>
                    <w:lang w:val="nl-NL"/>
                  </w:rPr>
                  <w:t>2</w:t>
                </w:r>
              </w:p>
            </w:tc>
          </w:sdtContent>
        </w:sdt>
        <w:sdt>
          <w:sdtPr>
            <w:rPr>
              <w:color w:val="808080"/>
              <w:lang w:val="nl-NL"/>
            </w:rPr>
            <w:alias w:val="Werktijd"/>
            <w:tag w:val="Werktijd"/>
            <w:id w:val="-1576123979"/>
            <w:placeholder>
              <w:docPart w:val="00778A22BBBC4C16A4434BCAEC19EA0B"/>
            </w:placeholder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23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E37DAB" w:rsidRDefault="00E37DAB">
                <w:pPr>
                  <w:pStyle w:val="Geenafstand"/>
                  <w:rPr>
                    <w:color w:val="808080"/>
                    <w:lang w:val="nl-NL"/>
                  </w:rPr>
                </w:pPr>
                <w:r>
                  <w:rPr>
                    <w:color w:val="808080"/>
                    <w:lang w:val="nl-NL"/>
                  </w:rPr>
                  <w:t>2</w:t>
                </w:r>
              </w:p>
            </w:tc>
          </w:sdtContent>
        </w:sdt>
        <w:sdt>
          <w:sdtPr>
            <w:rPr>
              <w:color w:val="808080"/>
              <w:lang w:val="nl-NL"/>
            </w:rPr>
            <w:alias w:val="Inlevertijd"/>
            <w:tag w:val="Inlevertijd"/>
            <w:id w:val="236292364"/>
            <w:placeholder>
              <w:docPart w:val="924C6B4ABE5A4B4F96BBB045CFB17579"/>
            </w:placeholder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23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E37DAB" w:rsidRDefault="00E37DAB">
                <w:pPr>
                  <w:pStyle w:val="Geenafstand"/>
                  <w:rPr>
                    <w:color w:val="808080"/>
                    <w:lang w:val="nl-NL"/>
                  </w:rPr>
                </w:pPr>
                <w:r>
                  <w:rPr>
                    <w:color w:val="808080"/>
                    <w:lang w:val="nl-NL"/>
                  </w:rPr>
                  <w:t>2</w:t>
                </w:r>
              </w:p>
            </w:tc>
          </w:sdtContent>
        </w:sdt>
      </w:tr>
    </w:tbl>
    <w:p w:rsidR="00E37DAB" w:rsidRDefault="00E37DAB" w:rsidP="00E37DAB">
      <w:pPr>
        <w:pStyle w:val="Geenafstand"/>
        <w:rPr>
          <w:lang w:val="nl-NL"/>
        </w:rPr>
      </w:pPr>
    </w:p>
    <w:p w:rsidR="00E37DAB" w:rsidRDefault="00E37DAB" w:rsidP="00E37DAB">
      <w:pPr>
        <w:pStyle w:val="Geenafstand"/>
        <w:rPr>
          <w:lang w:val="nl-NL"/>
        </w:rPr>
      </w:pPr>
    </w:p>
    <w:sdt>
      <w:sdtPr>
        <w:rPr>
          <w:rFonts w:ascii="Calibri" w:hAnsi="Calibri"/>
          <w:b/>
          <w:caps/>
          <w:color w:val="808080"/>
          <w:sz w:val="28"/>
          <w:lang w:val="nl-NL"/>
        </w:rPr>
        <w:alias w:val="Beschrijving opdracht"/>
        <w:tag w:val="Beschrijving opdracht"/>
        <w:id w:val="-311945512"/>
        <w:placeholder>
          <w:docPart w:val="689233CFE66D4BADAAED602DFAABA642"/>
        </w:placeholder>
      </w:sdtPr>
      <w:sdtEndPr/>
      <w:sdtContent>
        <w:p w:rsidR="00E37DAB" w:rsidRDefault="00E37DAB" w:rsidP="00E37DAB">
          <w:pPr>
            <w:pStyle w:val="Geenafstand"/>
            <w:rPr>
              <w:rFonts w:ascii="Calibri" w:hAnsi="Calibri"/>
              <w:b/>
              <w:caps/>
              <w:color w:val="808080"/>
              <w:sz w:val="28"/>
              <w:lang w:val="nl-NL"/>
            </w:rPr>
          </w:pPr>
          <w:r>
            <w:rPr>
              <w:rFonts w:ascii="Calibri" w:hAnsi="Calibri"/>
              <w:b/>
              <w:caps/>
              <w:color w:val="808080"/>
              <w:sz w:val="28"/>
              <w:lang w:val="nl-NL"/>
            </w:rPr>
            <w:t>Houdt een interview met minstens 4 ondernemers met een eigen bedrijf en film dat.  In je interview bespreek je de volgende zaken; succesfactoren voor de ondernemer, welke zaken heeft de school bijgedragen tot succes, wat zijn belangrijke eigenschappen voor een ondernemer?</w:t>
          </w:r>
        </w:p>
        <w:p w:rsidR="00E37DAB" w:rsidRDefault="00E37DAB" w:rsidP="00E37DAB">
          <w:pPr>
            <w:pStyle w:val="Geenafstand"/>
            <w:rPr>
              <w:rFonts w:ascii="Calibri" w:hAnsi="Calibri"/>
              <w:b/>
              <w:caps/>
              <w:color w:val="808080"/>
              <w:sz w:val="28"/>
              <w:lang w:val="nl-NL"/>
            </w:rPr>
          </w:pPr>
          <w:r>
            <w:rPr>
              <w:rFonts w:ascii="Calibri" w:hAnsi="Calibri"/>
              <w:b/>
              <w:caps/>
              <w:color w:val="808080"/>
              <w:sz w:val="28"/>
              <w:lang w:val="nl-NL"/>
            </w:rPr>
            <w:t>Monteer je interviews in een filmpje en plaats dat op Youtube. maak zelf een inleiding en afsluiting.</w:t>
          </w:r>
        </w:p>
      </w:sdtContent>
    </w:sdt>
    <w:p w:rsidR="00E37DAB" w:rsidRDefault="00E37DAB" w:rsidP="00E37DAB">
      <w:pPr>
        <w:pStyle w:val="Geenafstand"/>
        <w:rPr>
          <w:lang w:val="nl-NL"/>
        </w:rPr>
      </w:pPr>
    </w:p>
    <w:p w:rsidR="00E37DAB" w:rsidRDefault="00E37DAB" w:rsidP="00E37DAB">
      <w:pPr>
        <w:pStyle w:val="Kop2"/>
        <w:rPr>
          <w:color w:val="auto"/>
          <w:lang w:val="nl-NL"/>
        </w:rPr>
      </w:pPr>
      <w:r>
        <w:rPr>
          <w:color w:val="auto"/>
          <w:lang w:val="nl-NL"/>
        </w:rPr>
        <w:t>Doel</w:t>
      </w:r>
    </w:p>
    <w:sdt>
      <w:sdtPr>
        <w:rPr>
          <w:sz w:val="24"/>
          <w:szCs w:val="24"/>
          <w:lang w:val="nl-NL"/>
        </w:rPr>
        <w:alias w:val="Doel"/>
        <w:tag w:val="Doel"/>
        <w:id w:val="-1733306754"/>
        <w:placeholder>
          <w:docPart w:val="D5ECBFC1E3BD453CB75D10C3F38742FA"/>
        </w:placeholder>
      </w:sdtPr>
      <w:sdtEndPr/>
      <w:sdtContent>
        <w:p w:rsidR="00E37DAB" w:rsidRDefault="00E37DAB" w:rsidP="00E37DAB">
          <w:pPr>
            <w:pStyle w:val="Geenafstand"/>
            <w:rPr>
              <w:sz w:val="24"/>
              <w:szCs w:val="24"/>
              <w:lang w:val="nl-NL"/>
            </w:rPr>
          </w:pPr>
          <w:r>
            <w:rPr>
              <w:sz w:val="24"/>
              <w:szCs w:val="24"/>
              <w:lang w:val="nl-NL"/>
            </w:rPr>
            <w:t>Een interview organiseren en afnemen.</w:t>
          </w:r>
        </w:p>
        <w:p w:rsidR="00E37DAB" w:rsidRDefault="00E37DAB" w:rsidP="00E37DAB">
          <w:pPr>
            <w:pStyle w:val="Geenafstand"/>
            <w:rPr>
              <w:sz w:val="24"/>
              <w:szCs w:val="24"/>
              <w:lang w:val="nl-NL"/>
            </w:rPr>
          </w:pPr>
          <w:r>
            <w:rPr>
              <w:sz w:val="24"/>
              <w:szCs w:val="24"/>
              <w:lang w:val="nl-NL"/>
            </w:rPr>
            <w:t>Organiseren.</w:t>
          </w:r>
        </w:p>
        <w:p w:rsidR="00E37DAB" w:rsidRDefault="00E37DAB" w:rsidP="00E37DAB">
          <w:pPr>
            <w:pStyle w:val="Geenafstand"/>
            <w:rPr>
              <w:sz w:val="24"/>
              <w:szCs w:val="24"/>
              <w:lang w:val="nl-NL"/>
            </w:rPr>
          </w:pPr>
          <w:r>
            <w:rPr>
              <w:sz w:val="24"/>
              <w:szCs w:val="24"/>
              <w:lang w:val="nl-NL"/>
            </w:rPr>
            <w:t>Gegevens verwerken.</w:t>
          </w:r>
        </w:p>
      </w:sdtContent>
    </w:sdt>
    <w:p w:rsidR="00E37DAB" w:rsidRDefault="00E37DAB" w:rsidP="00E37DAB">
      <w:pPr>
        <w:pStyle w:val="Geenafstand"/>
        <w:rPr>
          <w:sz w:val="24"/>
          <w:szCs w:val="24"/>
          <w:lang w:val="nl-NL"/>
        </w:rPr>
      </w:pPr>
    </w:p>
    <w:p w:rsidR="00E37DAB" w:rsidRDefault="00E37DAB" w:rsidP="00E37DAB">
      <w:pPr>
        <w:pStyle w:val="Kop2"/>
        <w:rPr>
          <w:color w:val="auto"/>
          <w:lang w:val="nl-NL"/>
        </w:rPr>
      </w:pPr>
      <w:r>
        <w:rPr>
          <w:color w:val="auto"/>
          <w:lang w:val="nl-NL"/>
        </w:rPr>
        <w:t>Leerresultaten</w:t>
      </w:r>
    </w:p>
    <w:sdt>
      <w:sdtPr>
        <w:rPr>
          <w:sz w:val="24"/>
          <w:szCs w:val="24"/>
          <w:lang w:val="nl-NL"/>
        </w:rPr>
        <w:alias w:val="Leerresultaten"/>
        <w:tag w:val="Leerresultaten"/>
        <w:id w:val="-103962413"/>
        <w:placeholder>
          <w:docPart w:val="EF205EACF86242D681C0A13E0B9CE2E2"/>
        </w:placeholder>
      </w:sdtPr>
      <w:sdtEndPr/>
      <w:sdtContent>
        <w:p w:rsidR="00E37DAB" w:rsidRDefault="00E37DAB" w:rsidP="00E37DAB">
          <w:pPr>
            <w:pStyle w:val="Geenafstand"/>
            <w:rPr>
              <w:sz w:val="24"/>
              <w:szCs w:val="24"/>
              <w:lang w:val="nl-NL"/>
            </w:rPr>
          </w:pPr>
          <w:r>
            <w:rPr>
              <w:sz w:val="24"/>
              <w:szCs w:val="24"/>
              <w:lang w:val="nl-NL"/>
            </w:rPr>
            <w:t xml:space="preserve">Je ervaart hoe het is om een aantal mensen bereid te vinden iets voor je te doen. </w:t>
          </w:r>
        </w:p>
        <w:p w:rsidR="00E37DAB" w:rsidRDefault="00E37DAB" w:rsidP="00E37DAB">
          <w:pPr>
            <w:pStyle w:val="Geenafstand"/>
            <w:rPr>
              <w:sz w:val="24"/>
              <w:szCs w:val="24"/>
              <w:lang w:val="nl-NL"/>
            </w:rPr>
          </w:pPr>
          <w:r>
            <w:rPr>
              <w:sz w:val="24"/>
              <w:szCs w:val="24"/>
              <w:lang w:val="nl-NL"/>
            </w:rPr>
            <w:t>Je ervaart hoe het is om gericht vragen te stellen.</w:t>
          </w:r>
        </w:p>
        <w:p w:rsidR="00E37DAB" w:rsidRDefault="00E37DAB" w:rsidP="00E37DAB">
          <w:pPr>
            <w:pStyle w:val="Geenafstand"/>
            <w:rPr>
              <w:sz w:val="24"/>
              <w:szCs w:val="24"/>
              <w:lang w:val="nl-NL"/>
            </w:rPr>
          </w:pPr>
          <w:r>
            <w:rPr>
              <w:sz w:val="24"/>
              <w:szCs w:val="24"/>
              <w:lang w:val="nl-NL"/>
            </w:rPr>
            <w:t>Je ervaart dat je zaken moet voorbereiden.</w:t>
          </w:r>
        </w:p>
      </w:sdtContent>
    </w:sdt>
    <w:p w:rsidR="00E37DAB" w:rsidRDefault="00E37DAB" w:rsidP="00E37DAB">
      <w:pPr>
        <w:pStyle w:val="Geenafstand"/>
        <w:rPr>
          <w:sz w:val="24"/>
          <w:szCs w:val="24"/>
          <w:u w:val="single"/>
          <w:lang w:val="nl-NL"/>
        </w:rPr>
      </w:pPr>
    </w:p>
    <w:p w:rsidR="00E37DAB" w:rsidRDefault="00E37DAB" w:rsidP="00E37DAB">
      <w:pPr>
        <w:pStyle w:val="Kop2"/>
        <w:rPr>
          <w:color w:val="auto"/>
          <w:lang w:val="nl-NL"/>
        </w:rPr>
      </w:pPr>
      <w:r>
        <w:rPr>
          <w:color w:val="auto"/>
          <w:lang w:val="nl-NL"/>
        </w:rPr>
        <w:t>Randvoorwaarden</w:t>
      </w:r>
    </w:p>
    <w:sdt>
      <w:sdtPr>
        <w:rPr>
          <w:sz w:val="24"/>
          <w:szCs w:val="24"/>
          <w:lang w:val="nl-NL"/>
        </w:rPr>
        <w:alias w:val="Randvoorwaarden"/>
        <w:tag w:val="Randvoorwaarden"/>
        <w:id w:val="458770156"/>
        <w:placeholder>
          <w:docPart w:val="17DA012A2C584C4EBE1B8C8FAFFC06B1"/>
        </w:placeholder>
      </w:sdtPr>
      <w:sdtEndPr/>
      <w:sdtContent>
        <w:p w:rsidR="00E37DAB" w:rsidRDefault="00E37DAB" w:rsidP="00E37DAB">
          <w:pPr>
            <w:pStyle w:val="Geenafstand"/>
            <w:rPr>
              <w:sz w:val="24"/>
              <w:szCs w:val="24"/>
              <w:lang w:val="nl-NL"/>
            </w:rPr>
          </w:pPr>
          <w:r>
            <w:rPr>
              <w:sz w:val="24"/>
              <w:szCs w:val="24"/>
              <w:lang w:val="nl-NL"/>
            </w:rPr>
            <w:t>Je werkt met twee personen.</w:t>
          </w:r>
        </w:p>
        <w:p w:rsidR="00E37DAB" w:rsidRDefault="00E37DAB" w:rsidP="00E37DAB">
          <w:pPr>
            <w:pStyle w:val="Geenafstand"/>
            <w:rPr>
              <w:sz w:val="24"/>
              <w:szCs w:val="24"/>
              <w:lang w:val="nl-NL"/>
            </w:rPr>
          </w:pPr>
          <w:r>
            <w:rPr>
              <w:sz w:val="24"/>
              <w:szCs w:val="24"/>
              <w:lang w:val="nl-NL"/>
            </w:rPr>
            <w:t>Je hebt twee dagen werktijd.</w:t>
          </w:r>
        </w:p>
        <w:p w:rsidR="00E37DAB" w:rsidRDefault="00E37DAB" w:rsidP="00E37DAB">
          <w:pPr>
            <w:pStyle w:val="Geenafstand"/>
            <w:rPr>
              <w:sz w:val="24"/>
              <w:szCs w:val="24"/>
              <w:lang w:val="nl-NL"/>
            </w:rPr>
          </w:pPr>
          <w:r>
            <w:rPr>
              <w:sz w:val="24"/>
              <w:szCs w:val="24"/>
              <w:lang w:val="nl-NL"/>
            </w:rPr>
            <w:t>Je inlevertijd is twee weken.</w:t>
          </w:r>
        </w:p>
      </w:sdtContent>
    </w:sdt>
    <w:p w:rsidR="00E37DAB" w:rsidRDefault="00E37DAB" w:rsidP="00E37DAB">
      <w:pPr>
        <w:pStyle w:val="Kop2"/>
        <w:rPr>
          <w:color w:val="auto"/>
          <w:lang w:val="nl-NL"/>
        </w:rPr>
      </w:pPr>
      <w:r>
        <w:rPr>
          <w:color w:val="auto"/>
          <w:lang w:val="nl-NL"/>
        </w:rPr>
        <w:t>Op te leveren producten</w:t>
      </w:r>
    </w:p>
    <w:sdt>
      <w:sdtPr>
        <w:rPr>
          <w:sz w:val="24"/>
          <w:szCs w:val="24"/>
          <w:lang w:val="nl-NL"/>
        </w:rPr>
        <w:alias w:val="Op te leveren producten"/>
        <w:tag w:val="Op te leveren producten"/>
        <w:id w:val="223649519"/>
        <w:placeholder>
          <w:docPart w:val="E66BD88276F64385B81D51F51859A173"/>
        </w:placeholder>
      </w:sdtPr>
      <w:sdtEndPr/>
      <w:sdtContent>
        <w:p w:rsidR="00E37DAB" w:rsidRDefault="00E37DAB" w:rsidP="00E37DAB">
          <w:pPr>
            <w:pStyle w:val="Geenafstand"/>
            <w:rPr>
              <w:sz w:val="24"/>
              <w:szCs w:val="24"/>
              <w:lang w:val="nl-NL"/>
            </w:rPr>
          </w:pPr>
          <w:r>
            <w:rPr>
              <w:sz w:val="24"/>
              <w:szCs w:val="24"/>
              <w:lang w:val="nl-NL"/>
            </w:rPr>
            <w:t xml:space="preserve">Zorg dat de </w:t>
          </w:r>
          <w:proofErr w:type="spellStart"/>
          <w:r>
            <w:rPr>
              <w:sz w:val="24"/>
              <w:szCs w:val="24"/>
              <w:lang w:val="nl-NL"/>
            </w:rPr>
            <w:t>facebookpagina</w:t>
          </w:r>
          <w:proofErr w:type="spellEnd"/>
          <w:r>
            <w:rPr>
              <w:sz w:val="24"/>
              <w:szCs w:val="24"/>
              <w:lang w:val="nl-NL"/>
            </w:rPr>
            <w:t xml:space="preserve"> van de ondernemersacademie dit filmpje deelt.</w:t>
          </w:r>
        </w:p>
        <w:p w:rsidR="00E37DAB" w:rsidRDefault="00E37DAB" w:rsidP="00E37DAB">
          <w:pPr>
            <w:pStyle w:val="Geenafstand"/>
            <w:rPr>
              <w:sz w:val="24"/>
              <w:szCs w:val="24"/>
              <w:lang w:val="nl-NL"/>
            </w:rPr>
          </w:pPr>
          <w:r>
            <w:rPr>
              <w:sz w:val="24"/>
              <w:szCs w:val="24"/>
              <w:lang w:val="nl-NL"/>
            </w:rPr>
            <w:t xml:space="preserve">Dit filmpje moet door minstens 25 mensen </w:t>
          </w:r>
          <w:proofErr w:type="spellStart"/>
          <w:r>
            <w:rPr>
              <w:sz w:val="24"/>
              <w:szCs w:val="24"/>
              <w:lang w:val="nl-NL"/>
            </w:rPr>
            <w:t>geliked</w:t>
          </w:r>
          <w:proofErr w:type="spellEnd"/>
          <w:r>
            <w:rPr>
              <w:sz w:val="24"/>
              <w:szCs w:val="24"/>
              <w:lang w:val="nl-NL"/>
            </w:rPr>
            <w:t xml:space="preserve"> worden.</w:t>
          </w:r>
        </w:p>
      </w:sdtContent>
    </w:sdt>
    <w:p w:rsidR="00E37DAB" w:rsidRDefault="00E37DAB" w:rsidP="00E37DAB">
      <w:pPr>
        <w:pStyle w:val="Geenafstand"/>
        <w:rPr>
          <w:sz w:val="24"/>
          <w:szCs w:val="24"/>
          <w:lang w:val="nl-NL"/>
        </w:rPr>
      </w:pPr>
    </w:p>
    <w:p w:rsidR="00E37DAB" w:rsidRDefault="00E37DAB" w:rsidP="00E37DAB">
      <w:pPr>
        <w:pStyle w:val="Kop2"/>
        <w:rPr>
          <w:color w:val="auto"/>
          <w:lang w:val="nl-NL"/>
        </w:rPr>
      </w:pPr>
      <w:r>
        <w:rPr>
          <w:color w:val="auto"/>
          <w:lang w:val="nl-NL"/>
        </w:rPr>
        <w:t>Label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376"/>
        <w:gridCol w:w="460"/>
        <w:gridCol w:w="461"/>
        <w:gridCol w:w="461"/>
        <w:gridCol w:w="461"/>
        <w:gridCol w:w="461"/>
        <w:gridCol w:w="460"/>
        <w:gridCol w:w="461"/>
        <w:gridCol w:w="461"/>
        <w:gridCol w:w="461"/>
        <w:gridCol w:w="461"/>
        <w:gridCol w:w="460"/>
        <w:gridCol w:w="461"/>
        <w:gridCol w:w="461"/>
        <w:gridCol w:w="461"/>
        <w:gridCol w:w="461"/>
      </w:tblGrid>
      <w:tr w:rsidR="00E37DAB" w:rsidTr="00E37DA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AB" w:rsidRDefault="00E37DAB">
            <w:pPr>
              <w:pStyle w:val="Geenafstand"/>
              <w:rPr>
                <w:b/>
                <w:sz w:val="24"/>
                <w:szCs w:val="24"/>
                <w:lang w:val="nl-NL"/>
              </w:rPr>
            </w:pPr>
            <w:r>
              <w:rPr>
                <w:b/>
                <w:sz w:val="24"/>
                <w:szCs w:val="24"/>
                <w:lang w:val="nl-NL"/>
              </w:rPr>
              <w:t>Eigenschappen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DAB" w:rsidRDefault="00E37DAB">
            <w:pPr>
              <w:pStyle w:val="Geenafstand"/>
              <w:jc w:val="center"/>
              <w:rPr>
                <w:b/>
                <w:szCs w:val="24"/>
                <w:lang w:val="nl-NL"/>
              </w:rPr>
            </w:pPr>
            <w:r>
              <w:rPr>
                <w:b/>
                <w:szCs w:val="24"/>
                <w:lang w:val="nl-NL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DAB" w:rsidRDefault="00E37DAB">
            <w:pPr>
              <w:pStyle w:val="Geenafstand"/>
              <w:jc w:val="center"/>
              <w:rPr>
                <w:b/>
                <w:szCs w:val="24"/>
                <w:lang w:val="nl-NL"/>
              </w:rPr>
            </w:pPr>
            <w:r>
              <w:rPr>
                <w:b/>
                <w:szCs w:val="24"/>
                <w:lang w:val="nl-NL"/>
              </w:rPr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DAB" w:rsidRDefault="00E37DAB">
            <w:pPr>
              <w:pStyle w:val="Geenafstand"/>
              <w:jc w:val="center"/>
              <w:rPr>
                <w:b/>
                <w:szCs w:val="24"/>
                <w:lang w:val="nl-NL"/>
              </w:rPr>
            </w:pPr>
            <w:r>
              <w:rPr>
                <w:b/>
                <w:szCs w:val="24"/>
                <w:lang w:val="nl-NL"/>
              </w:rPr>
              <w:t>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DAB" w:rsidRDefault="00E37DAB">
            <w:pPr>
              <w:pStyle w:val="Geenafstand"/>
              <w:jc w:val="center"/>
              <w:rPr>
                <w:b/>
                <w:szCs w:val="24"/>
                <w:lang w:val="nl-NL"/>
              </w:rPr>
            </w:pPr>
            <w:r>
              <w:rPr>
                <w:b/>
                <w:szCs w:val="24"/>
                <w:lang w:val="nl-NL"/>
              </w:rPr>
              <w:t>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DAB" w:rsidRDefault="00E37DAB">
            <w:pPr>
              <w:pStyle w:val="Geenafstand"/>
              <w:jc w:val="center"/>
              <w:rPr>
                <w:b/>
                <w:szCs w:val="24"/>
                <w:lang w:val="nl-NL"/>
              </w:rPr>
            </w:pPr>
            <w:r>
              <w:rPr>
                <w:b/>
                <w:szCs w:val="24"/>
                <w:lang w:val="nl-NL"/>
              </w:rPr>
              <w:t>5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DAB" w:rsidRDefault="00E37DAB">
            <w:pPr>
              <w:pStyle w:val="Geenafstand"/>
              <w:jc w:val="center"/>
              <w:rPr>
                <w:b/>
                <w:szCs w:val="24"/>
                <w:lang w:val="nl-NL"/>
              </w:rPr>
            </w:pPr>
            <w:r>
              <w:rPr>
                <w:b/>
                <w:szCs w:val="24"/>
                <w:lang w:val="nl-NL"/>
              </w:rPr>
              <w:t>6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DAB" w:rsidRDefault="00E37DAB">
            <w:pPr>
              <w:pStyle w:val="Geenafstand"/>
              <w:jc w:val="center"/>
              <w:rPr>
                <w:b/>
                <w:szCs w:val="24"/>
                <w:lang w:val="nl-NL"/>
              </w:rPr>
            </w:pPr>
            <w:r>
              <w:rPr>
                <w:b/>
                <w:szCs w:val="24"/>
                <w:lang w:val="nl-NL"/>
              </w:rPr>
              <w:t>7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DAB" w:rsidRDefault="00E37DAB">
            <w:pPr>
              <w:pStyle w:val="Geenafstand"/>
              <w:jc w:val="center"/>
              <w:rPr>
                <w:b/>
                <w:szCs w:val="24"/>
                <w:lang w:val="nl-NL"/>
              </w:rPr>
            </w:pPr>
            <w:r>
              <w:rPr>
                <w:b/>
                <w:szCs w:val="24"/>
                <w:lang w:val="nl-NL"/>
              </w:rPr>
              <w:t>8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DAB" w:rsidRDefault="00E37DAB">
            <w:pPr>
              <w:pStyle w:val="Geenafstand"/>
              <w:jc w:val="center"/>
              <w:rPr>
                <w:b/>
                <w:szCs w:val="24"/>
                <w:lang w:val="nl-NL"/>
              </w:rPr>
            </w:pPr>
            <w:r>
              <w:rPr>
                <w:b/>
                <w:szCs w:val="24"/>
                <w:lang w:val="nl-NL"/>
              </w:rPr>
              <w:t>9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DAB" w:rsidRDefault="00E37DAB">
            <w:pPr>
              <w:pStyle w:val="Geenafstand"/>
              <w:jc w:val="center"/>
              <w:rPr>
                <w:b/>
                <w:szCs w:val="24"/>
                <w:lang w:val="nl-NL"/>
              </w:rPr>
            </w:pPr>
            <w:r>
              <w:rPr>
                <w:b/>
                <w:szCs w:val="24"/>
                <w:lang w:val="nl-NL"/>
              </w:rPr>
              <w:t>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DAB" w:rsidRDefault="00E37DAB">
            <w:pPr>
              <w:pStyle w:val="Geenafstand"/>
              <w:jc w:val="center"/>
              <w:rPr>
                <w:b/>
                <w:szCs w:val="24"/>
                <w:lang w:val="nl-NL"/>
              </w:rPr>
            </w:pPr>
            <w:r>
              <w:rPr>
                <w:b/>
                <w:szCs w:val="24"/>
                <w:lang w:val="nl-NL"/>
              </w:rPr>
              <w:t>11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DAB" w:rsidRDefault="00E37DAB">
            <w:pPr>
              <w:pStyle w:val="Geenafstand"/>
              <w:jc w:val="center"/>
              <w:rPr>
                <w:b/>
                <w:szCs w:val="24"/>
                <w:lang w:val="nl-NL"/>
              </w:rPr>
            </w:pPr>
            <w:r>
              <w:rPr>
                <w:b/>
                <w:szCs w:val="24"/>
                <w:lang w:val="nl-NL"/>
              </w:rPr>
              <w:t>12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DAB" w:rsidRDefault="00E37DAB">
            <w:pPr>
              <w:pStyle w:val="Geenafstand"/>
              <w:jc w:val="center"/>
              <w:rPr>
                <w:b/>
                <w:szCs w:val="24"/>
                <w:lang w:val="nl-NL"/>
              </w:rPr>
            </w:pPr>
            <w:r>
              <w:rPr>
                <w:b/>
                <w:szCs w:val="24"/>
                <w:lang w:val="nl-NL"/>
              </w:rPr>
              <w:t>13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DAB" w:rsidRDefault="00E37DAB">
            <w:pPr>
              <w:pStyle w:val="Geenafstand"/>
              <w:jc w:val="center"/>
              <w:rPr>
                <w:b/>
                <w:szCs w:val="24"/>
                <w:lang w:val="nl-NL"/>
              </w:rPr>
            </w:pPr>
            <w:r>
              <w:rPr>
                <w:b/>
                <w:szCs w:val="24"/>
                <w:lang w:val="nl-NL"/>
              </w:rPr>
              <w:t>14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DAB" w:rsidRDefault="00E37DAB">
            <w:pPr>
              <w:pStyle w:val="Geenafstand"/>
              <w:jc w:val="center"/>
              <w:rPr>
                <w:b/>
                <w:szCs w:val="24"/>
                <w:lang w:val="nl-NL"/>
              </w:rPr>
            </w:pPr>
            <w:r>
              <w:rPr>
                <w:b/>
                <w:szCs w:val="24"/>
                <w:lang w:val="nl-NL"/>
              </w:rPr>
              <w:t>15</w:t>
            </w:r>
          </w:p>
        </w:tc>
      </w:tr>
      <w:tr w:rsidR="00E37DAB" w:rsidTr="00E37DAB">
        <w:sdt>
          <w:sdtPr>
            <w:rPr>
              <w:sz w:val="20"/>
              <w:lang w:val="nl-NL"/>
            </w:rPr>
            <w:alias w:val="Eigenschappen"/>
            <w:tag w:val="Eigenschappen"/>
            <w:id w:val="-1689823364"/>
            <w:placeholder>
              <w:docPart w:val="40F27332200A4C7792E5BAB2149C797A"/>
            </w:placeholder>
            <w:comboBox>
              <w:listItem w:value="Kies een item."/>
              <w:listItem w:displayText="1. Prestatiegerichtheid" w:value="1. Prestatiegerichtheid"/>
              <w:listItem w:displayText="2. Zelfstandigheid" w:value="2. Zelfstandigheid"/>
              <w:listItem w:displayText="3. Dominantie" w:value="3. Dominantie"/>
              <w:listItem w:displayText="4. Sociale oriëntatie" w:value="4. Sociale oriëntatie"/>
              <w:listItem w:displayText="5. Zelfvertrouwen" w:value="5. Zelfvertrouwen"/>
              <w:listItem w:displayText="6. Doorzettingsvermogen" w:value="6. Doorzettingsvermogen"/>
              <w:listItem w:displayText="7. Marktgerichtheid" w:value="7. Marktgerichtheid"/>
              <w:listItem w:displayText="8. Creativiteit" w:value="8. Creativiteit"/>
              <w:listItem w:displayText="9. Flexibiliteit" w:value="9. Flexibiliteit"/>
              <w:listItem w:displayText="10. Risicobereidheid" w:value="10. Risicobereidheid"/>
            </w:comboBox>
          </w:sdtPr>
          <w:sdtEndPr/>
          <w:sdtContent>
            <w:tc>
              <w:tcPr>
                <w:tcW w:w="23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E37DAB" w:rsidRDefault="00E37DAB">
                <w:pPr>
                  <w:pStyle w:val="Geenafstand"/>
                  <w:rPr>
                    <w:sz w:val="20"/>
                    <w:lang w:val="nl-NL"/>
                  </w:rPr>
                </w:pPr>
                <w:r>
                  <w:rPr>
                    <w:sz w:val="20"/>
                    <w:lang w:val="nl-NL"/>
                  </w:rPr>
                  <w:t>1. Prestatiegerichtheid</w:t>
                </w:r>
              </w:p>
            </w:tc>
          </w:sdtContent>
        </w:sdt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</w:tr>
      <w:tr w:rsidR="00E37DAB" w:rsidTr="00E37DAB">
        <w:sdt>
          <w:sdtPr>
            <w:rPr>
              <w:color w:val="808080"/>
              <w:sz w:val="20"/>
              <w:lang w:val="nl-NL"/>
            </w:rPr>
            <w:alias w:val="Eigenschappen"/>
            <w:tag w:val="Eigenschappen"/>
            <w:id w:val="-1957547277"/>
            <w:placeholder>
              <w:docPart w:val="F9DAD4588BF94474A9575FCD5449D118"/>
            </w:placeholder>
            <w:comboBox>
              <w:listItem w:value="Kies een item."/>
              <w:listItem w:displayText="1. Prestatiegerichtheid" w:value="1. Prestatiegerichtheid"/>
              <w:listItem w:displayText="2. Zelfstandigheid" w:value="2. Zelfstandigheid"/>
              <w:listItem w:displayText="3. Dominantie" w:value="3. Dominantie"/>
              <w:listItem w:displayText="4. Sociale oriëntatie" w:value="4. Sociale oriëntatie"/>
              <w:listItem w:displayText="5. Zelfvertrouwen" w:value="5. Zelfvertrouwen"/>
              <w:listItem w:displayText="6. Doorzettingsvermogen" w:value="6. Doorzettingsvermogen"/>
              <w:listItem w:displayText="7. Marktgerichtheid" w:value="7. Marktgerichtheid"/>
              <w:listItem w:displayText="8. Creativiteit" w:value="8. Creativiteit"/>
              <w:listItem w:displayText="9. Flexibiliteit" w:value="9. Flexibiliteit"/>
              <w:listItem w:displayText="10. Risicobereidheid" w:value="10. Risicobereidheid"/>
            </w:comboBox>
          </w:sdtPr>
          <w:sdtEndPr/>
          <w:sdtContent>
            <w:tc>
              <w:tcPr>
                <w:tcW w:w="23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E37DAB" w:rsidRDefault="00E37DAB">
                <w:pPr>
                  <w:pStyle w:val="Geenafstand"/>
                  <w:rPr>
                    <w:color w:val="808080"/>
                    <w:sz w:val="20"/>
                    <w:lang w:val="nl-NL"/>
                  </w:rPr>
                </w:pPr>
                <w:r>
                  <w:rPr>
                    <w:color w:val="808080"/>
                    <w:sz w:val="20"/>
                    <w:lang w:val="nl-NL"/>
                  </w:rPr>
                  <w:t>4. Sociale oriëntatie</w:t>
                </w:r>
              </w:p>
            </w:tc>
          </w:sdtContent>
        </w:sdt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</w:tr>
      <w:tr w:rsidR="00E37DAB" w:rsidTr="00E37DAB">
        <w:sdt>
          <w:sdtPr>
            <w:rPr>
              <w:color w:val="808080"/>
              <w:sz w:val="20"/>
              <w:lang w:val="nl-NL"/>
            </w:rPr>
            <w:alias w:val="Eigenschappen"/>
            <w:tag w:val="Eigenschappen"/>
            <w:id w:val="-698775626"/>
            <w:placeholder>
              <w:docPart w:val="592A246DAC90496D95D51227C973EEEB"/>
            </w:placeholder>
            <w:comboBox>
              <w:listItem w:value="Kies een item."/>
              <w:listItem w:displayText="1. Prestatiegerichtheid" w:value="1. Prestatiegerichtheid"/>
              <w:listItem w:displayText="2. Zelfstandigheid" w:value="2. Zelfstandigheid"/>
              <w:listItem w:displayText="3. Dominantie" w:value="3. Dominantie"/>
              <w:listItem w:displayText="4. Sociale oriëntatie" w:value="4. Sociale oriëntatie"/>
              <w:listItem w:displayText="5. Zelfvertrouwen" w:value="5. Zelfvertrouwen"/>
              <w:listItem w:displayText="6. Doorzettingsvermogen" w:value="6. Doorzettingsvermogen"/>
              <w:listItem w:displayText="7. Marktgerichtheid" w:value="7. Marktgerichtheid"/>
              <w:listItem w:displayText="8. Creativiteit" w:value="8. Creativiteit"/>
              <w:listItem w:displayText="9. Flexibiliteit" w:value="9. Flexibiliteit"/>
              <w:listItem w:displayText="10. Risicobereidheid" w:value="10. Risicobereidheid"/>
            </w:comboBox>
          </w:sdtPr>
          <w:sdtEndPr/>
          <w:sdtContent>
            <w:tc>
              <w:tcPr>
                <w:tcW w:w="23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E37DAB" w:rsidRDefault="00E37DAB">
                <w:pPr>
                  <w:pStyle w:val="Geenafstand"/>
                  <w:rPr>
                    <w:color w:val="808080"/>
                    <w:sz w:val="20"/>
                    <w:lang w:val="nl-NL"/>
                  </w:rPr>
                </w:pPr>
                <w:r>
                  <w:rPr>
                    <w:color w:val="808080"/>
                    <w:sz w:val="20"/>
                    <w:lang w:val="nl-NL"/>
                  </w:rPr>
                  <w:t>7. Marktgerichtheid</w:t>
                </w:r>
              </w:p>
            </w:tc>
          </w:sdtContent>
        </w:sdt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</w:tr>
      <w:tr w:rsidR="00E37DAB" w:rsidTr="00E37DAB">
        <w:sdt>
          <w:sdtPr>
            <w:rPr>
              <w:color w:val="808080"/>
              <w:sz w:val="20"/>
              <w:lang w:val="nl-NL"/>
            </w:rPr>
            <w:alias w:val="Eigenschappen"/>
            <w:tag w:val="Eigenschappen"/>
            <w:id w:val="-1048827893"/>
            <w:placeholder>
              <w:docPart w:val="A7BF701D1AB947F69131EF9AA7177DA1"/>
            </w:placeholder>
            <w:comboBox>
              <w:listItem w:value="Kies een item."/>
              <w:listItem w:displayText="1. Prestatiegerichtheid" w:value="1. Prestatiegerichtheid"/>
              <w:listItem w:displayText="2. Zelfstandigheid" w:value="2. Zelfstandigheid"/>
              <w:listItem w:displayText="3. Dominantie" w:value="3. Dominantie"/>
              <w:listItem w:displayText="4. Sociale oriëntatie" w:value="4. Sociale oriëntatie"/>
              <w:listItem w:displayText="5. Zelfvertrouwen" w:value="5. Zelfvertrouwen"/>
              <w:listItem w:displayText="6. Doorzettingsvermogen" w:value="6. Doorzettingsvermogen"/>
              <w:listItem w:displayText="7. Marktgerichtheid" w:value="7. Marktgerichtheid"/>
              <w:listItem w:displayText="8. Creativiteit" w:value="8. Creativiteit"/>
              <w:listItem w:displayText="9. Flexibiliteit" w:value="9. Flexibiliteit"/>
              <w:listItem w:displayText="10. Risicobereidheid" w:value="10. Risicobereidheid"/>
            </w:comboBox>
          </w:sdtPr>
          <w:sdtEndPr/>
          <w:sdtContent>
            <w:tc>
              <w:tcPr>
                <w:tcW w:w="23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E37DAB" w:rsidRDefault="00E37DAB">
                <w:pPr>
                  <w:pStyle w:val="Geenafstand"/>
                  <w:rPr>
                    <w:color w:val="808080"/>
                    <w:sz w:val="20"/>
                    <w:lang w:val="nl-NL"/>
                  </w:rPr>
                </w:pPr>
                <w:r>
                  <w:rPr>
                    <w:color w:val="808080"/>
                    <w:sz w:val="20"/>
                    <w:lang w:val="nl-NL"/>
                  </w:rPr>
                  <w:t>8. Creativiteit</w:t>
                </w:r>
              </w:p>
            </w:tc>
          </w:sdtContent>
        </w:sdt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</w:tr>
      <w:tr w:rsidR="00E37DAB" w:rsidTr="00E37DAB">
        <w:sdt>
          <w:sdtPr>
            <w:rPr>
              <w:color w:val="808080"/>
              <w:sz w:val="20"/>
              <w:lang w:val="nl-NL"/>
            </w:rPr>
            <w:alias w:val="Eigenschappen"/>
            <w:tag w:val="Eigenschappen"/>
            <w:id w:val="1939945305"/>
            <w:placeholder>
              <w:docPart w:val="2C274E8FB51A44D9843CB3E4198DDCB4"/>
            </w:placeholder>
            <w:comboBox>
              <w:listItem w:value="Kies een item."/>
              <w:listItem w:displayText="1. Prestatiegerichtheid" w:value="1. Prestatiegerichtheid"/>
              <w:listItem w:displayText="2. Zelfstandigheid" w:value="2. Zelfstandigheid"/>
              <w:listItem w:displayText="3. Dominantie" w:value="3. Dominantie"/>
              <w:listItem w:displayText="4. Sociale oriëntatie" w:value="4. Sociale oriëntatie"/>
              <w:listItem w:displayText="5. Zelfvertrouwen" w:value="5. Zelfvertrouwen"/>
              <w:listItem w:displayText="6. Doorzettingsvermogen" w:value="6. Doorzettingsvermogen"/>
              <w:listItem w:displayText="7. Marktgerichtheid" w:value="7. Marktgerichtheid"/>
              <w:listItem w:displayText="8. Creativiteit" w:value="8. Creativiteit"/>
              <w:listItem w:displayText="9. Flexibiliteit" w:value="9. Flexibiliteit"/>
              <w:listItem w:displayText="10. Risicobereidheid" w:value="10. Risicobereidheid"/>
            </w:comboBox>
          </w:sdtPr>
          <w:sdtEndPr/>
          <w:sdtContent>
            <w:tc>
              <w:tcPr>
                <w:tcW w:w="23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E37DAB" w:rsidRDefault="00E37DAB">
                <w:pPr>
                  <w:pStyle w:val="Geenafstand"/>
                  <w:rPr>
                    <w:color w:val="808080"/>
                    <w:sz w:val="20"/>
                    <w:lang w:val="nl-NL"/>
                  </w:rPr>
                </w:pPr>
                <w:r>
                  <w:rPr>
                    <w:color w:val="808080"/>
                    <w:sz w:val="20"/>
                    <w:lang w:val="nl-NL"/>
                  </w:rPr>
                  <w:t>9. Flexibiliteit</w:t>
                </w:r>
              </w:p>
            </w:tc>
          </w:sdtContent>
        </w:sdt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</w:tr>
    </w:tbl>
    <w:p w:rsidR="00E37DAB" w:rsidRDefault="008B23B6" w:rsidP="00E37DAB">
      <w:pPr>
        <w:pStyle w:val="Kop1"/>
        <w:rPr>
          <w:color w:val="auto"/>
          <w:sz w:val="32"/>
          <w:lang w:val="nl-NL"/>
        </w:rPr>
      </w:pPr>
      <w:sdt>
        <w:sdtPr>
          <w:rPr>
            <w:color w:val="auto"/>
            <w:sz w:val="32"/>
            <w:lang w:val="nl-NL"/>
          </w:rPr>
          <w:alias w:val="Titel"/>
          <w:tag w:val="Titel"/>
          <w:id w:val="1301189422"/>
          <w:placeholder>
            <w:docPart w:val="41FF0AA6FE4E4DB8B0FA3826DF2FE6B7"/>
          </w:placeholder>
        </w:sdtPr>
        <w:sdtEndPr/>
        <w:sdtContent>
          <w:r w:rsidR="00E37DAB">
            <w:rPr>
              <w:color w:val="auto"/>
              <w:sz w:val="32"/>
              <w:lang w:val="nl-NL"/>
            </w:rPr>
            <w:t>Opdracht 14 Handelen</w:t>
          </w:r>
        </w:sdtContent>
      </w:sdt>
    </w:p>
    <w:p w:rsidR="00E37DAB" w:rsidRDefault="00E37DAB" w:rsidP="00E37DAB">
      <w:pPr>
        <w:pStyle w:val="Geenafstand"/>
        <w:rPr>
          <w:lang w:val="nl-NL"/>
        </w:rPr>
      </w:pPr>
    </w:p>
    <w:p w:rsidR="00E37DAB" w:rsidRDefault="00E37DAB" w:rsidP="00E37DAB">
      <w:pPr>
        <w:pStyle w:val="Geenafstand"/>
        <w:rPr>
          <w:lang w:val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E37DAB" w:rsidTr="00E37DAB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AB" w:rsidRDefault="00E37DAB">
            <w:pPr>
              <w:pStyle w:val="Geenafstand"/>
              <w:rPr>
                <w:b/>
                <w:sz w:val="24"/>
                <w:lang w:val="nl-NL"/>
              </w:rPr>
            </w:pPr>
            <w:r>
              <w:rPr>
                <w:b/>
                <w:sz w:val="24"/>
                <w:lang w:val="nl-NL"/>
              </w:rPr>
              <w:t>Level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AB" w:rsidRDefault="00E37DAB">
            <w:pPr>
              <w:pStyle w:val="Geenafstand"/>
              <w:rPr>
                <w:b/>
                <w:sz w:val="24"/>
                <w:lang w:val="nl-NL"/>
              </w:rPr>
            </w:pPr>
            <w:r>
              <w:rPr>
                <w:b/>
                <w:sz w:val="24"/>
                <w:lang w:val="nl-NL"/>
              </w:rPr>
              <w:t>Aantal personen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AB" w:rsidRDefault="00E37DAB">
            <w:pPr>
              <w:pStyle w:val="Geenafstand"/>
              <w:rPr>
                <w:b/>
                <w:sz w:val="24"/>
                <w:lang w:val="nl-NL"/>
              </w:rPr>
            </w:pPr>
            <w:r>
              <w:rPr>
                <w:b/>
                <w:sz w:val="24"/>
                <w:lang w:val="nl-NL"/>
              </w:rPr>
              <w:t>Werktijd (dagen)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AB" w:rsidRDefault="00E37DAB">
            <w:pPr>
              <w:pStyle w:val="Geenafstand"/>
              <w:rPr>
                <w:b/>
                <w:sz w:val="24"/>
                <w:lang w:val="nl-NL"/>
              </w:rPr>
            </w:pPr>
            <w:r>
              <w:rPr>
                <w:b/>
                <w:sz w:val="24"/>
                <w:lang w:val="nl-NL"/>
              </w:rPr>
              <w:t>Inlevertijd (weken)</w:t>
            </w:r>
          </w:p>
        </w:tc>
      </w:tr>
      <w:tr w:rsidR="00E37DAB" w:rsidTr="00E37DAB">
        <w:sdt>
          <w:sdtPr>
            <w:rPr>
              <w:lang w:val="nl-NL"/>
            </w:rPr>
            <w:alias w:val="Level"/>
            <w:tag w:val="Level"/>
            <w:id w:val="-1538345854"/>
            <w:placeholder>
              <w:docPart w:val="3CB26E488C2C44A4A0DE788E5F5798CE"/>
            </w:placeholder>
            <w:comboBox>
              <w:listItem w:value="Kies een item."/>
              <w:listItem w:displayText="starter" w:value="starter"/>
              <w:listItem w:displayText="amateur" w:value="amateur"/>
              <w:listItem w:displayText="expert" w:value="expert"/>
            </w:comboBox>
          </w:sdtPr>
          <w:sdtEndPr/>
          <w:sdtContent>
            <w:tc>
              <w:tcPr>
                <w:tcW w:w="23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E37DAB" w:rsidRDefault="00E37DAB">
                <w:pPr>
                  <w:pStyle w:val="Geenafstand"/>
                  <w:rPr>
                    <w:lang w:val="nl-NL"/>
                  </w:rPr>
                </w:pPr>
                <w:r>
                  <w:rPr>
                    <w:lang w:val="nl-NL"/>
                  </w:rPr>
                  <w:t>amateur</w:t>
                </w:r>
              </w:p>
            </w:tc>
          </w:sdtContent>
        </w:sdt>
        <w:sdt>
          <w:sdtPr>
            <w:rPr>
              <w:color w:val="808080"/>
              <w:lang w:val="nl-NL"/>
            </w:rPr>
            <w:alias w:val="Aantal personen"/>
            <w:tag w:val="Aantal personen"/>
            <w:id w:val="1371032942"/>
            <w:placeholder>
              <w:docPart w:val="5AF9C003AB2C4BC49ADFE4A3CB0D46CB"/>
            </w:placeholder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23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E37DAB" w:rsidRDefault="00E37DAB">
                <w:pPr>
                  <w:pStyle w:val="Geenafstand"/>
                  <w:rPr>
                    <w:color w:val="808080"/>
                    <w:lang w:val="nl-NL"/>
                  </w:rPr>
                </w:pPr>
                <w:r>
                  <w:rPr>
                    <w:color w:val="808080"/>
                    <w:lang w:val="nl-NL"/>
                  </w:rPr>
                  <w:t>2</w:t>
                </w:r>
              </w:p>
            </w:tc>
          </w:sdtContent>
        </w:sdt>
        <w:sdt>
          <w:sdtPr>
            <w:rPr>
              <w:color w:val="808080"/>
              <w:lang w:val="nl-NL"/>
            </w:rPr>
            <w:alias w:val="Werktijd"/>
            <w:tag w:val="Werktijd"/>
            <w:id w:val="-600335180"/>
            <w:placeholder>
              <w:docPart w:val="1CE341E7C7F348A6B30B4CD047B37A9E"/>
            </w:placeholder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23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E37DAB" w:rsidRDefault="00E37DAB">
                <w:pPr>
                  <w:pStyle w:val="Geenafstand"/>
                  <w:rPr>
                    <w:color w:val="808080"/>
                    <w:lang w:val="nl-NL"/>
                  </w:rPr>
                </w:pPr>
                <w:r>
                  <w:rPr>
                    <w:color w:val="808080"/>
                    <w:lang w:val="nl-NL"/>
                  </w:rPr>
                  <w:t>1</w:t>
                </w:r>
              </w:p>
            </w:tc>
          </w:sdtContent>
        </w:sdt>
        <w:sdt>
          <w:sdtPr>
            <w:rPr>
              <w:color w:val="808080"/>
              <w:lang w:val="nl-NL"/>
            </w:rPr>
            <w:alias w:val="Inlevertijd"/>
            <w:tag w:val="Inlevertijd"/>
            <w:id w:val="-98182279"/>
            <w:placeholder>
              <w:docPart w:val="7C95CFF3C7754E2EA1AAAD37CEF2584B"/>
            </w:placeholder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23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E37DAB" w:rsidRDefault="00E37DAB">
                <w:pPr>
                  <w:pStyle w:val="Geenafstand"/>
                  <w:rPr>
                    <w:color w:val="808080"/>
                    <w:lang w:val="nl-NL"/>
                  </w:rPr>
                </w:pPr>
                <w:r>
                  <w:rPr>
                    <w:color w:val="808080"/>
                    <w:lang w:val="nl-NL"/>
                  </w:rPr>
                  <w:t>1</w:t>
                </w:r>
              </w:p>
            </w:tc>
          </w:sdtContent>
        </w:sdt>
      </w:tr>
    </w:tbl>
    <w:p w:rsidR="00E37DAB" w:rsidRDefault="00E37DAB" w:rsidP="00E37DAB">
      <w:pPr>
        <w:pStyle w:val="Geenafstand"/>
        <w:rPr>
          <w:lang w:val="nl-NL"/>
        </w:rPr>
      </w:pPr>
    </w:p>
    <w:p w:rsidR="00E37DAB" w:rsidRDefault="00E37DAB" w:rsidP="00E37DAB">
      <w:pPr>
        <w:pStyle w:val="Geenafstand"/>
        <w:rPr>
          <w:lang w:val="nl-NL"/>
        </w:rPr>
      </w:pPr>
    </w:p>
    <w:sdt>
      <w:sdtPr>
        <w:rPr>
          <w:rFonts w:ascii="Calibri" w:hAnsi="Calibri"/>
          <w:b/>
          <w:caps/>
          <w:color w:val="808080"/>
          <w:sz w:val="28"/>
          <w:lang w:val="nl-NL"/>
        </w:rPr>
        <w:alias w:val="Beschrijving opdracht"/>
        <w:tag w:val="Beschrijving opdracht"/>
        <w:id w:val="292253581"/>
        <w:placeholder>
          <w:docPart w:val="9ADC86AB7F5242569B295CE2EE162F83"/>
        </w:placeholder>
      </w:sdtPr>
      <w:sdtEndPr/>
      <w:sdtContent>
        <w:p w:rsidR="00E37DAB" w:rsidRDefault="00E37DAB" w:rsidP="00E37DAB">
          <w:pPr>
            <w:pStyle w:val="Geenafstand"/>
            <w:rPr>
              <w:lang w:val="nl-NL"/>
            </w:rPr>
          </w:pPr>
          <w:r>
            <w:rPr>
              <w:rFonts w:ascii="Calibri" w:hAnsi="Calibri"/>
              <w:b/>
              <w:caps/>
              <w:color w:val="808080"/>
              <w:sz w:val="28"/>
              <w:lang w:val="nl-NL"/>
            </w:rPr>
            <w:t>je krijgt €25,-. Van dit bedrag moet je iets inkopen. het ingekochte moet dezelfde dag nog verkocht worden voor minstens €50,-.</w:t>
          </w:r>
        </w:p>
      </w:sdtContent>
    </w:sdt>
    <w:p w:rsidR="00E37DAB" w:rsidRDefault="00E37DAB" w:rsidP="00E37DAB">
      <w:pPr>
        <w:pStyle w:val="Geenafstand"/>
        <w:rPr>
          <w:lang w:val="nl-NL"/>
        </w:rPr>
      </w:pPr>
    </w:p>
    <w:p w:rsidR="00E37DAB" w:rsidRDefault="00E37DAB" w:rsidP="00E37DAB">
      <w:pPr>
        <w:pStyle w:val="Kop2"/>
        <w:rPr>
          <w:color w:val="auto"/>
          <w:lang w:val="nl-NL"/>
        </w:rPr>
      </w:pPr>
      <w:r>
        <w:rPr>
          <w:color w:val="auto"/>
          <w:lang w:val="nl-NL"/>
        </w:rPr>
        <w:t>Doel</w:t>
      </w:r>
    </w:p>
    <w:sdt>
      <w:sdtPr>
        <w:rPr>
          <w:sz w:val="24"/>
          <w:szCs w:val="24"/>
          <w:lang w:val="nl-NL"/>
        </w:rPr>
        <w:alias w:val="Doel"/>
        <w:tag w:val="Doel"/>
        <w:id w:val="-554463949"/>
        <w:placeholder>
          <w:docPart w:val="3A243A6EA1704052B575FAEA98872ACD"/>
        </w:placeholder>
      </w:sdtPr>
      <w:sdtEndPr/>
      <w:sdtContent>
        <w:p w:rsidR="00E37DAB" w:rsidRDefault="00E37DAB" w:rsidP="00E37DAB">
          <w:pPr>
            <w:pStyle w:val="Geenafstand"/>
            <w:rPr>
              <w:sz w:val="24"/>
              <w:szCs w:val="24"/>
              <w:lang w:val="nl-NL"/>
            </w:rPr>
          </w:pPr>
          <w:r>
            <w:rPr>
              <w:sz w:val="24"/>
              <w:szCs w:val="24"/>
              <w:lang w:val="nl-NL"/>
            </w:rPr>
            <w:t>Leren hoe het is om winst te moeten maken.</w:t>
          </w:r>
        </w:p>
      </w:sdtContent>
    </w:sdt>
    <w:p w:rsidR="00E37DAB" w:rsidRDefault="00E37DAB" w:rsidP="00E37DAB">
      <w:pPr>
        <w:pStyle w:val="Geenafstand"/>
        <w:rPr>
          <w:sz w:val="24"/>
          <w:szCs w:val="24"/>
          <w:lang w:val="nl-NL"/>
        </w:rPr>
      </w:pPr>
    </w:p>
    <w:p w:rsidR="00E37DAB" w:rsidRDefault="00E37DAB" w:rsidP="00E37DAB">
      <w:pPr>
        <w:pStyle w:val="Kop2"/>
        <w:rPr>
          <w:color w:val="auto"/>
          <w:lang w:val="nl-NL"/>
        </w:rPr>
      </w:pPr>
      <w:r>
        <w:rPr>
          <w:color w:val="auto"/>
          <w:lang w:val="nl-NL"/>
        </w:rPr>
        <w:t>Leerresultaten</w:t>
      </w:r>
    </w:p>
    <w:sdt>
      <w:sdtPr>
        <w:rPr>
          <w:sz w:val="24"/>
          <w:szCs w:val="24"/>
          <w:lang w:val="nl-NL"/>
        </w:rPr>
        <w:alias w:val="Leerresultaten"/>
        <w:tag w:val="Leerresultaten"/>
        <w:id w:val="767345982"/>
        <w:placeholder>
          <w:docPart w:val="9B6E97470D1E4E7C9D3D05CA0A70F9A6"/>
        </w:placeholder>
      </w:sdtPr>
      <w:sdtEndPr/>
      <w:sdtContent>
        <w:p w:rsidR="00E37DAB" w:rsidRDefault="00E37DAB" w:rsidP="00E37DAB">
          <w:pPr>
            <w:pStyle w:val="Geenafstand"/>
            <w:rPr>
              <w:sz w:val="24"/>
              <w:szCs w:val="24"/>
              <w:lang w:val="nl-NL"/>
            </w:rPr>
          </w:pPr>
          <w:r>
            <w:rPr>
              <w:sz w:val="24"/>
              <w:szCs w:val="24"/>
              <w:lang w:val="nl-NL"/>
            </w:rPr>
            <w:t>Je leert hoe het is om iets in te kopen.</w:t>
          </w:r>
        </w:p>
        <w:p w:rsidR="00E37DAB" w:rsidRDefault="00E37DAB" w:rsidP="00E37DAB">
          <w:pPr>
            <w:pStyle w:val="Geenafstand"/>
            <w:rPr>
              <w:sz w:val="24"/>
              <w:szCs w:val="24"/>
              <w:lang w:val="nl-NL"/>
            </w:rPr>
          </w:pPr>
          <w:r>
            <w:rPr>
              <w:sz w:val="24"/>
              <w:szCs w:val="24"/>
              <w:lang w:val="nl-NL"/>
            </w:rPr>
            <w:t>Je leert hoe het is om tijdsdruk te voelen.</w:t>
          </w:r>
        </w:p>
        <w:p w:rsidR="00E37DAB" w:rsidRDefault="00E37DAB" w:rsidP="00E37DAB">
          <w:pPr>
            <w:pStyle w:val="Geenafstand"/>
            <w:rPr>
              <w:sz w:val="24"/>
              <w:szCs w:val="24"/>
              <w:lang w:val="nl-NL"/>
            </w:rPr>
          </w:pPr>
          <w:r>
            <w:rPr>
              <w:sz w:val="24"/>
              <w:szCs w:val="24"/>
              <w:lang w:val="nl-NL"/>
            </w:rPr>
            <w:t>Je hebt een plan leren maken.</w:t>
          </w:r>
        </w:p>
      </w:sdtContent>
    </w:sdt>
    <w:p w:rsidR="00E37DAB" w:rsidRDefault="00E37DAB" w:rsidP="00E37DAB">
      <w:pPr>
        <w:pStyle w:val="Geenafstand"/>
        <w:rPr>
          <w:sz w:val="24"/>
          <w:szCs w:val="24"/>
          <w:u w:val="single"/>
          <w:lang w:val="nl-NL"/>
        </w:rPr>
      </w:pPr>
    </w:p>
    <w:p w:rsidR="00E37DAB" w:rsidRDefault="00E37DAB" w:rsidP="00E37DAB">
      <w:pPr>
        <w:pStyle w:val="Kop2"/>
        <w:rPr>
          <w:color w:val="auto"/>
          <w:lang w:val="nl-NL"/>
        </w:rPr>
      </w:pPr>
      <w:r>
        <w:rPr>
          <w:color w:val="auto"/>
          <w:lang w:val="nl-NL"/>
        </w:rPr>
        <w:t>Randvoorwaarden</w:t>
      </w:r>
    </w:p>
    <w:sdt>
      <w:sdtPr>
        <w:rPr>
          <w:sz w:val="24"/>
          <w:szCs w:val="24"/>
          <w:lang w:val="nl-NL"/>
        </w:rPr>
        <w:alias w:val="Randvoorwaarden"/>
        <w:tag w:val="Randvoorwaarden"/>
        <w:id w:val="1232742411"/>
        <w:placeholder>
          <w:docPart w:val="609E76A1BE0C40969793ADCA51DB032D"/>
        </w:placeholder>
      </w:sdtPr>
      <w:sdtEndPr/>
      <w:sdtContent>
        <w:p w:rsidR="00E37DAB" w:rsidRDefault="00E37DAB" w:rsidP="00E37DAB">
          <w:pPr>
            <w:pStyle w:val="Geenafstand"/>
            <w:rPr>
              <w:sz w:val="24"/>
              <w:szCs w:val="24"/>
              <w:lang w:val="nl-NL"/>
            </w:rPr>
          </w:pPr>
          <w:r>
            <w:rPr>
              <w:sz w:val="24"/>
              <w:szCs w:val="24"/>
              <w:lang w:val="nl-NL"/>
            </w:rPr>
            <w:t>Je hebt één dag de tijd.</w:t>
          </w:r>
        </w:p>
        <w:p w:rsidR="00E37DAB" w:rsidRDefault="00E37DAB" w:rsidP="00E37DAB">
          <w:pPr>
            <w:pStyle w:val="Geenafstand"/>
            <w:rPr>
              <w:sz w:val="24"/>
              <w:szCs w:val="24"/>
              <w:lang w:val="nl-NL"/>
            </w:rPr>
          </w:pPr>
          <w:r>
            <w:rPr>
              <w:sz w:val="24"/>
              <w:szCs w:val="24"/>
              <w:lang w:val="nl-NL"/>
            </w:rPr>
            <w:t>Je werkt met twee personen.</w:t>
          </w:r>
        </w:p>
        <w:p w:rsidR="00E37DAB" w:rsidRDefault="00E37DAB" w:rsidP="00E37DAB">
          <w:pPr>
            <w:pStyle w:val="Geenafstand"/>
            <w:rPr>
              <w:sz w:val="24"/>
              <w:szCs w:val="24"/>
              <w:lang w:val="nl-NL"/>
            </w:rPr>
          </w:pPr>
          <w:r>
            <w:rPr>
              <w:sz w:val="24"/>
              <w:szCs w:val="24"/>
              <w:lang w:val="nl-NL"/>
            </w:rPr>
            <w:t>Dat wat je inkoopt mag je veranderen.</w:t>
          </w:r>
        </w:p>
      </w:sdtContent>
    </w:sdt>
    <w:p w:rsidR="00E37DAB" w:rsidRDefault="00E37DAB" w:rsidP="00E37DAB">
      <w:pPr>
        <w:pStyle w:val="Geenafstand"/>
        <w:rPr>
          <w:sz w:val="24"/>
          <w:szCs w:val="24"/>
          <w:lang w:val="nl-NL"/>
        </w:rPr>
      </w:pPr>
    </w:p>
    <w:p w:rsidR="00E37DAB" w:rsidRDefault="00E37DAB" w:rsidP="00E37DAB">
      <w:pPr>
        <w:pStyle w:val="Kop2"/>
        <w:rPr>
          <w:color w:val="auto"/>
          <w:lang w:val="nl-NL"/>
        </w:rPr>
      </w:pPr>
      <w:r>
        <w:rPr>
          <w:color w:val="auto"/>
          <w:lang w:val="nl-NL"/>
        </w:rPr>
        <w:t>Op te leveren producten</w:t>
      </w:r>
    </w:p>
    <w:sdt>
      <w:sdtPr>
        <w:rPr>
          <w:sz w:val="24"/>
          <w:szCs w:val="24"/>
          <w:lang w:val="nl-NL"/>
        </w:rPr>
        <w:alias w:val="Op te leveren producten"/>
        <w:tag w:val="Op te leveren producten"/>
        <w:id w:val="1870563305"/>
        <w:placeholder>
          <w:docPart w:val="C5164B41993E471EBD309231CD68C47F"/>
        </w:placeholder>
      </w:sdtPr>
      <w:sdtEndPr/>
      <w:sdtContent>
        <w:p w:rsidR="00E37DAB" w:rsidRDefault="00E37DAB" w:rsidP="00E37DAB">
          <w:pPr>
            <w:pStyle w:val="Geenafstand"/>
            <w:rPr>
              <w:sz w:val="24"/>
              <w:szCs w:val="24"/>
              <w:lang w:val="nl-NL"/>
            </w:rPr>
          </w:pPr>
          <w:r>
            <w:rPr>
              <w:sz w:val="24"/>
              <w:szCs w:val="24"/>
              <w:lang w:val="nl-NL"/>
            </w:rPr>
            <w:t>Je levert €50,- in.</w:t>
          </w:r>
        </w:p>
        <w:p w:rsidR="00E37DAB" w:rsidRDefault="00E37DAB" w:rsidP="00E37DAB">
          <w:pPr>
            <w:pStyle w:val="Geenafstand"/>
            <w:rPr>
              <w:sz w:val="24"/>
              <w:szCs w:val="24"/>
              <w:lang w:val="nl-NL"/>
            </w:rPr>
          </w:pPr>
          <w:r>
            <w:rPr>
              <w:sz w:val="24"/>
              <w:szCs w:val="24"/>
              <w:lang w:val="nl-NL"/>
            </w:rPr>
            <w:t xml:space="preserve">Je laat bewijs van inkoop en verkoop zien. </w:t>
          </w:r>
        </w:p>
      </w:sdtContent>
    </w:sdt>
    <w:p w:rsidR="00E37DAB" w:rsidRDefault="00E37DAB" w:rsidP="00E37DAB">
      <w:pPr>
        <w:pStyle w:val="Geenafstand"/>
        <w:rPr>
          <w:sz w:val="24"/>
          <w:szCs w:val="24"/>
          <w:lang w:val="nl-NL"/>
        </w:rPr>
      </w:pPr>
    </w:p>
    <w:p w:rsidR="00E37DAB" w:rsidRDefault="00E37DAB" w:rsidP="00E37DAB">
      <w:pPr>
        <w:pStyle w:val="Kop2"/>
        <w:rPr>
          <w:color w:val="auto"/>
          <w:lang w:val="nl-NL"/>
        </w:rPr>
      </w:pPr>
      <w:r>
        <w:rPr>
          <w:color w:val="auto"/>
          <w:lang w:val="nl-NL"/>
        </w:rPr>
        <w:t>Label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376"/>
        <w:gridCol w:w="460"/>
        <w:gridCol w:w="461"/>
        <w:gridCol w:w="461"/>
        <w:gridCol w:w="461"/>
        <w:gridCol w:w="461"/>
        <w:gridCol w:w="460"/>
        <w:gridCol w:w="461"/>
        <w:gridCol w:w="461"/>
        <w:gridCol w:w="461"/>
        <w:gridCol w:w="461"/>
        <w:gridCol w:w="460"/>
        <w:gridCol w:w="461"/>
        <w:gridCol w:w="461"/>
        <w:gridCol w:w="461"/>
        <w:gridCol w:w="461"/>
      </w:tblGrid>
      <w:tr w:rsidR="00E37DAB" w:rsidTr="00E37DA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AB" w:rsidRDefault="00E37DAB">
            <w:pPr>
              <w:pStyle w:val="Geenafstand"/>
              <w:rPr>
                <w:b/>
                <w:sz w:val="24"/>
                <w:szCs w:val="24"/>
                <w:lang w:val="nl-NL"/>
              </w:rPr>
            </w:pPr>
            <w:r>
              <w:rPr>
                <w:b/>
                <w:sz w:val="24"/>
                <w:szCs w:val="24"/>
                <w:lang w:val="nl-NL"/>
              </w:rPr>
              <w:t>Eigenschappen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DAB" w:rsidRDefault="00E37DAB">
            <w:pPr>
              <w:pStyle w:val="Geenafstand"/>
              <w:jc w:val="center"/>
              <w:rPr>
                <w:b/>
                <w:szCs w:val="24"/>
                <w:lang w:val="nl-NL"/>
              </w:rPr>
            </w:pPr>
            <w:r>
              <w:rPr>
                <w:b/>
                <w:szCs w:val="24"/>
                <w:lang w:val="nl-NL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DAB" w:rsidRDefault="00E37DAB">
            <w:pPr>
              <w:pStyle w:val="Geenafstand"/>
              <w:jc w:val="center"/>
              <w:rPr>
                <w:b/>
                <w:szCs w:val="24"/>
                <w:lang w:val="nl-NL"/>
              </w:rPr>
            </w:pPr>
            <w:r>
              <w:rPr>
                <w:b/>
                <w:szCs w:val="24"/>
                <w:lang w:val="nl-NL"/>
              </w:rPr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DAB" w:rsidRDefault="00E37DAB">
            <w:pPr>
              <w:pStyle w:val="Geenafstand"/>
              <w:jc w:val="center"/>
              <w:rPr>
                <w:b/>
                <w:szCs w:val="24"/>
                <w:lang w:val="nl-NL"/>
              </w:rPr>
            </w:pPr>
            <w:r>
              <w:rPr>
                <w:b/>
                <w:szCs w:val="24"/>
                <w:lang w:val="nl-NL"/>
              </w:rPr>
              <w:t>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DAB" w:rsidRDefault="00E37DAB">
            <w:pPr>
              <w:pStyle w:val="Geenafstand"/>
              <w:jc w:val="center"/>
              <w:rPr>
                <w:b/>
                <w:szCs w:val="24"/>
                <w:lang w:val="nl-NL"/>
              </w:rPr>
            </w:pPr>
            <w:r>
              <w:rPr>
                <w:b/>
                <w:szCs w:val="24"/>
                <w:lang w:val="nl-NL"/>
              </w:rPr>
              <w:t>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DAB" w:rsidRDefault="00E37DAB">
            <w:pPr>
              <w:pStyle w:val="Geenafstand"/>
              <w:jc w:val="center"/>
              <w:rPr>
                <w:b/>
                <w:szCs w:val="24"/>
                <w:lang w:val="nl-NL"/>
              </w:rPr>
            </w:pPr>
            <w:r>
              <w:rPr>
                <w:b/>
                <w:szCs w:val="24"/>
                <w:lang w:val="nl-NL"/>
              </w:rPr>
              <w:t>5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DAB" w:rsidRDefault="00E37DAB">
            <w:pPr>
              <w:pStyle w:val="Geenafstand"/>
              <w:jc w:val="center"/>
              <w:rPr>
                <w:b/>
                <w:szCs w:val="24"/>
                <w:lang w:val="nl-NL"/>
              </w:rPr>
            </w:pPr>
            <w:r>
              <w:rPr>
                <w:b/>
                <w:szCs w:val="24"/>
                <w:lang w:val="nl-NL"/>
              </w:rPr>
              <w:t>6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DAB" w:rsidRDefault="00E37DAB">
            <w:pPr>
              <w:pStyle w:val="Geenafstand"/>
              <w:jc w:val="center"/>
              <w:rPr>
                <w:b/>
                <w:szCs w:val="24"/>
                <w:lang w:val="nl-NL"/>
              </w:rPr>
            </w:pPr>
            <w:r>
              <w:rPr>
                <w:b/>
                <w:szCs w:val="24"/>
                <w:lang w:val="nl-NL"/>
              </w:rPr>
              <w:t>7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DAB" w:rsidRDefault="00E37DAB">
            <w:pPr>
              <w:pStyle w:val="Geenafstand"/>
              <w:jc w:val="center"/>
              <w:rPr>
                <w:b/>
                <w:szCs w:val="24"/>
                <w:lang w:val="nl-NL"/>
              </w:rPr>
            </w:pPr>
            <w:r>
              <w:rPr>
                <w:b/>
                <w:szCs w:val="24"/>
                <w:lang w:val="nl-NL"/>
              </w:rPr>
              <w:t>8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DAB" w:rsidRDefault="00E37DAB">
            <w:pPr>
              <w:pStyle w:val="Geenafstand"/>
              <w:jc w:val="center"/>
              <w:rPr>
                <w:b/>
                <w:szCs w:val="24"/>
                <w:lang w:val="nl-NL"/>
              </w:rPr>
            </w:pPr>
            <w:r>
              <w:rPr>
                <w:b/>
                <w:szCs w:val="24"/>
                <w:lang w:val="nl-NL"/>
              </w:rPr>
              <w:t>9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DAB" w:rsidRDefault="00E37DAB">
            <w:pPr>
              <w:pStyle w:val="Geenafstand"/>
              <w:jc w:val="center"/>
              <w:rPr>
                <w:b/>
                <w:szCs w:val="24"/>
                <w:lang w:val="nl-NL"/>
              </w:rPr>
            </w:pPr>
            <w:r>
              <w:rPr>
                <w:b/>
                <w:szCs w:val="24"/>
                <w:lang w:val="nl-NL"/>
              </w:rPr>
              <w:t>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DAB" w:rsidRDefault="00E37DAB">
            <w:pPr>
              <w:pStyle w:val="Geenafstand"/>
              <w:jc w:val="center"/>
              <w:rPr>
                <w:b/>
                <w:szCs w:val="24"/>
                <w:lang w:val="nl-NL"/>
              </w:rPr>
            </w:pPr>
            <w:r>
              <w:rPr>
                <w:b/>
                <w:szCs w:val="24"/>
                <w:lang w:val="nl-NL"/>
              </w:rPr>
              <w:t>11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DAB" w:rsidRDefault="00E37DAB">
            <w:pPr>
              <w:pStyle w:val="Geenafstand"/>
              <w:jc w:val="center"/>
              <w:rPr>
                <w:b/>
                <w:szCs w:val="24"/>
                <w:lang w:val="nl-NL"/>
              </w:rPr>
            </w:pPr>
            <w:r>
              <w:rPr>
                <w:b/>
                <w:szCs w:val="24"/>
                <w:lang w:val="nl-NL"/>
              </w:rPr>
              <w:t>12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DAB" w:rsidRDefault="00E37DAB">
            <w:pPr>
              <w:pStyle w:val="Geenafstand"/>
              <w:jc w:val="center"/>
              <w:rPr>
                <w:b/>
                <w:szCs w:val="24"/>
                <w:lang w:val="nl-NL"/>
              </w:rPr>
            </w:pPr>
            <w:r>
              <w:rPr>
                <w:b/>
                <w:szCs w:val="24"/>
                <w:lang w:val="nl-NL"/>
              </w:rPr>
              <w:t>13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DAB" w:rsidRDefault="00E37DAB">
            <w:pPr>
              <w:pStyle w:val="Geenafstand"/>
              <w:jc w:val="center"/>
              <w:rPr>
                <w:b/>
                <w:szCs w:val="24"/>
                <w:lang w:val="nl-NL"/>
              </w:rPr>
            </w:pPr>
            <w:r>
              <w:rPr>
                <w:b/>
                <w:szCs w:val="24"/>
                <w:lang w:val="nl-NL"/>
              </w:rPr>
              <w:t>14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DAB" w:rsidRDefault="00E37DAB">
            <w:pPr>
              <w:pStyle w:val="Geenafstand"/>
              <w:jc w:val="center"/>
              <w:rPr>
                <w:b/>
                <w:szCs w:val="24"/>
                <w:lang w:val="nl-NL"/>
              </w:rPr>
            </w:pPr>
            <w:r>
              <w:rPr>
                <w:b/>
                <w:szCs w:val="24"/>
                <w:lang w:val="nl-NL"/>
              </w:rPr>
              <w:t>15</w:t>
            </w:r>
          </w:p>
        </w:tc>
      </w:tr>
      <w:tr w:rsidR="00E37DAB" w:rsidTr="00E37DAB">
        <w:sdt>
          <w:sdtPr>
            <w:rPr>
              <w:sz w:val="20"/>
              <w:lang w:val="nl-NL"/>
            </w:rPr>
            <w:alias w:val="Eigenschappen"/>
            <w:tag w:val="Eigenschappen"/>
            <w:id w:val="1178694491"/>
            <w:placeholder>
              <w:docPart w:val="32D56B11B37B4B009A3C40D0E50B63A7"/>
            </w:placeholder>
            <w:comboBox>
              <w:listItem w:value="Kies een item."/>
              <w:listItem w:displayText="1. Prestatiegerichtheid" w:value="1. Prestatiegerichtheid"/>
              <w:listItem w:displayText="2. Zelfstandigheid" w:value="2. Zelfstandigheid"/>
              <w:listItem w:displayText="3. Dominantie" w:value="3. Dominantie"/>
              <w:listItem w:displayText="4. Sociale oriëntatie" w:value="4. Sociale oriëntatie"/>
              <w:listItem w:displayText="5. Zelfvertrouwen" w:value="5. Zelfvertrouwen"/>
              <w:listItem w:displayText="6. Doorzettingsvermogen" w:value="6. Doorzettingsvermogen"/>
              <w:listItem w:displayText="7. Marktgerichtheid" w:value="7. Marktgerichtheid"/>
              <w:listItem w:displayText="8. Creativiteit" w:value="8. Creativiteit"/>
              <w:listItem w:displayText="9. Flexibiliteit" w:value="9. Flexibiliteit"/>
              <w:listItem w:displayText="10. Risicobereidheid" w:value="10. Risicobereidheid"/>
            </w:comboBox>
          </w:sdtPr>
          <w:sdtEndPr/>
          <w:sdtContent>
            <w:tc>
              <w:tcPr>
                <w:tcW w:w="23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E37DAB" w:rsidRDefault="00E37DAB">
                <w:pPr>
                  <w:pStyle w:val="Geenafstand"/>
                  <w:rPr>
                    <w:sz w:val="20"/>
                    <w:lang w:val="nl-NL"/>
                  </w:rPr>
                </w:pPr>
                <w:r>
                  <w:rPr>
                    <w:sz w:val="20"/>
                    <w:lang w:val="nl-NL"/>
                  </w:rPr>
                  <w:t>1. Prestatiegerichtheid</w:t>
                </w:r>
              </w:p>
            </w:tc>
          </w:sdtContent>
        </w:sdt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</w:tr>
      <w:tr w:rsidR="00E37DAB" w:rsidTr="00E37DAB">
        <w:sdt>
          <w:sdtPr>
            <w:rPr>
              <w:color w:val="808080"/>
              <w:sz w:val="20"/>
              <w:lang w:val="nl-NL"/>
            </w:rPr>
            <w:alias w:val="Eigenschappen"/>
            <w:tag w:val="Eigenschappen"/>
            <w:id w:val="-1075201164"/>
            <w:placeholder>
              <w:docPart w:val="E821F0BB213B4DE4B429592732656ED5"/>
            </w:placeholder>
            <w:comboBox>
              <w:listItem w:value="Kies een item."/>
              <w:listItem w:displayText="1. Prestatiegerichtheid" w:value="1. Prestatiegerichtheid"/>
              <w:listItem w:displayText="2. Zelfstandigheid" w:value="2. Zelfstandigheid"/>
              <w:listItem w:displayText="3. Dominantie" w:value="3. Dominantie"/>
              <w:listItem w:displayText="4. Sociale oriëntatie" w:value="4. Sociale oriëntatie"/>
              <w:listItem w:displayText="5. Zelfvertrouwen" w:value="5. Zelfvertrouwen"/>
              <w:listItem w:displayText="6. Doorzettingsvermogen" w:value="6. Doorzettingsvermogen"/>
              <w:listItem w:displayText="7. Marktgerichtheid" w:value="7. Marktgerichtheid"/>
              <w:listItem w:displayText="8. Creativiteit" w:value="8. Creativiteit"/>
              <w:listItem w:displayText="9. Flexibiliteit" w:value="9. Flexibiliteit"/>
              <w:listItem w:displayText="10. Risicobereidheid" w:value="10. Risicobereidheid"/>
            </w:comboBox>
          </w:sdtPr>
          <w:sdtEndPr/>
          <w:sdtContent>
            <w:tc>
              <w:tcPr>
                <w:tcW w:w="23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E37DAB" w:rsidRDefault="00E37DAB">
                <w:pPr>
                  <w:pStyle w:val="Geenafstand"/>
                  <w:rPr>
                    <w:color w:val="808080"/>
                    <w:sz w:val="20"/>
                    <w:lang w:val="nl-NL"/>
                  </w:rPr>
                </w:pPr>
                <w:r>
                  <w:rPr>
                    <w:color w:val="808080"/>
                    <w:sz w:val="20"/>
                    <w:lang w:val="nl-NL"/>
                  </w:rPr>
                  <w:t>3. Dominantie</w:t>
                </w:r>
              </w:p>
            </w:tc>
          </w:sdtContent>
        </w:sdt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</w:tr>
      <w:tr w:rsidR="00E37DAB" w:rsidTr="00E37DAB">
        <w:sdt>
          <w:sdtPr>
            <w:rPr>
              <w:color w:val="808080"/>
              <w:sz w:val="20"/>
              <w:lang w:val="nl-NL"/>
            </w:rPr>
            <w:alias w:val="Eigenschappen"/>
            <w:tag w:val="Eigenschappen"/>
            <w:id w:val="-1170409904"/>
            <w:placeholder>
              <w:docPart w:val="209D235EAB584A2F8AB7A75D70ED1CBB"/>
            </w:placeholder>
            <w:comboBox>
              <w:listItem w:value="Kies een item."/>
              <w:listItem w:displayText="1. Prestatiegerichtheid" w:value="1. Prestatiegerichtheid"/>
              <w:listItem w:displayText="2. Zelfstandigheid" w:value="2. Zelfstandigheid"/>
              <w:listItem w:displayText="3. Dominantie" w:value="3. Dominantie"/>
              <w:listItem w:displayText="4. Sociale oriëntatie" w:value="4. Sociale oriëntatie"/>
              <w:listItem w:displayText="5. Zelfvertrouwen" w:value="5. Zelfvertrouwen"/>
              <w:listItem w:displayText="6. Doorzettingsvermogen" w:value="6. Doorzettingsvermogen"/>
              <w:listItem w:displayText="7. Marktgerichtheid" w:value="7. Marktgerichtheid"/>
              <w:listItem w:displayText="8. Creativiteit" w:value="8. Creativiteit"/>
              <w:listItem w:displayText="9. Flexibiliteit" w:value="9. Flexibiliteit"/>
              <w:listItem w:displayText="10. Risicobereidheid" w:value="10. Risicobereidheid"/>
            </w:comboBox>
          </w:sdtPr>
          <w:sdtEndPr/>
          <w:sdtContent>
            <w:tc>
              <w:tcPr>
                <w:tcW w:w="23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E37DAB" w:rsidRDefault="00E37DAB">
                <w:pPr>
                  <w:pStyle w:val="Geenafstand"/>
                  <w:rPr>
                    <w:color w:val="808080"/>
                    <w:sz w:val="20"/>
                    <w:lang w:val="nl-NL"/>
                  </w:rPr>
                </w:pPr>
                <w:r>
                  <w:rPr>
                    <w:color w:val="808080"/>
                    <w:sz w:val="20"/>
                    <w:lang w:val="nl-NL"/>
                  </w:rPr>
                  <w:t>6. Doorzettingsvermogen</w:t>
                </w:r>
              </w:p>
            </w:tc>
          </w:sdtContent>
        </w:sdt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</w:tr>
      <w:tr w:rsidR="00E37DAB" w:rsidTr="00E37DAB">
        <w:sdt>
          <w:sdtPr>
            <w:rPr>
              <w:color w:val="808080"/>
              <w:sz w:val="20"/>
              <w:lang w:val="nl-NL"/>
            </w:rPr>
            <w:alias w:val="Eigenschappen"/>
            <w:tag w:val="Eigenschappen"/>
            <w:id w:val="-633800042"/>
            <w:placeholder>
              <w:docPart w:val="B8E5358C281C475BB50947F3E7973634"/>
            </w:placeholder>
            <w:comboBox>
              <w:listItem w:value="Kies een item."/>
              <w:listItem w:displayText="1. Prestatiegerichtheid" w:value="1. Prestatiegerichtheid"/>
              <w:listItem w:displayText="2. Zelfstandigheid" w:value="2. Zelfstandigheid"/>
              <w:listItem w:displayText="3. Dominantie" w:value="3. Dominantie"/>
              <w:listItem w:displayText="4. Sociale oriëntatie" w:value="4. Sociale oriëntatie"/>
              <w:listItem w:displayText="5. Zelfvertrouwen" w:value="5. Zelfvertrouwen"/>
              <w:listItem w:displayText="6. Doorzettingsvermogen" w:value="6. Doorzettingsvermogen"/>
              <w:listItem w:displayText="7. Marktgerichtheid" w:value="7. Marktgerichtheid"/>
              <w:listItem w:displayText="8. Creativiteit" w:value="8. Creativiteit"/>
              <w:listItem w:displayText="9. Flexibiliteit" w:value="9. Flexibiliteit"/>
              <w:listItem w:displayText="10. Risicobereidheid" w:value="10. Risicobereidheid"/>
            </w:comboBox>
          </w:sdtPr>
          <w:sdtEndPr/>
          <w:sdtContent>
            <w:tc>
              <w:tcPr>
                <w:tcW w:w="23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E37DAB" w:rsidRDefault="00E37DAB">
                <w:pPr>
                  <w:pStyle w:val="Geenafstand"/>
                  <w:rPr>
                    <w:color w:val="808080"/>
                    <w:sz w:val="20"/>
                    <w:lang w:val="nl-NL"/>
                  </w:rPr>
                </w:pPr>
                <w:r>
                  <w:rPr>
                    <w:color w:val="808080"/>
                    <w:sz w:val="20"/>
                    <w:lang w:val="nl-NL"/>
                  </w:rPr>
                  <w:t>7. Marktgerichtheid</w:t>
                </w:r>
              </w:p>
            </w:tc>
          </w:sdtContent>
        </w:sdt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</w:tr>
      <w:tr w:rsidR="00E37DAB" w:rsidTr="00E37DAB">
        <w:sdt>
          <w:sdtPr>
            <w:rPr>
              <w:color w:val="808080"/>
              <w:sz w:val="20"/>
              <w:lang w:val="nl-NL"/>
            </w:rPr>
            <w:alias w:val="Eigenschappen"/>
            <w:tag w:val="Eigenschappen"/>
            <w:id w:val="-1405134715"/>
            <w:placeholder>
              <w:docPart w:val="5D917A44889E4C45BE4612FCFAAD3942"/>
            </w:placeholder>
            <w:comboBox>
              <w:listItem w:value="Kies een item."/>
              <w:listItem w:displayText="1. Prestatiegerichtheid" w:value="1. Prestatiegerichtheid"/>
              <w:listItem w:displayText="2. Zelfstandigheid" w:value="2. Zelfstandigheid"/>
              <w:listItem w:displayText="3. Dominantie" w:value="3. Dominantie"/>
              <w:listItem w:displayText="4. Sociale oriëntatie" w:value="4. Sociale oriëntatie"/>
              <w:listItem w:displayText="5. Zelfvertrouwen" w:value="5. Zelfvertrouwen"/>
              <w:listItem w:displayText="6. Doorzettingsvermogen" w:value="6. Doorzettingsvermogen"/>
              <w:listItem w:displayText="7. Marktgerichtheid" w:value="7. Marktgerichtheid"/>
              <w:listItem w:displayText="8. Creativiteit" w:value="8. Creativiteit"/>
              <w:listItem w:displayText="9. Flexibiliteit" w:value="9. Flexibiliteit"/>
              <w:listItem w:displayText="10. Risicobereidheid" w:value="10. Risicobereidheid"/>
            </w:comboBox>
          </w:sdtPr>
          <w:sdtEndPr/>
          <w:sdtContent>
            <w:tc>
              <w:tcPr>
                <w:tcW w:w="23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E37DAB" w:rsidRDefault="00E37DAB">
                <w:pPr>
                  <w:pStyle w:val="Geenafstand"/>
                  <w:rPr>
                    <w:color w:val="808080"/>
                    <w:sz w:val="20"/>
                    <w:lang w:val="nl-NL"/>
                  </w:rPr>
                </w:pPr>
                <w:r>
                  <w:rPr>
                    <w:color w:val="808080"/>
                    <w:sz w:val="20"/>
                    <w:lang w:val="nl-NL"/>
                  </w:rPr>
                  <w:t>8. Creativiteit</w:t>
                </w:r>
              </w:p>
            </w:tc>
          </w:sdtContent>
        </w:sdt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</w:tr>
    </w:tbl>
    <w:p w:rsidR="00E37DAB" w:rsidRDefault="00E37DAB" w:rsidP="00E37DAB">
      <w:pPr>
        <w:pStyle w:val="Geenafstand"/>
        <w:rPr>
          <w:sz w:val="24"/>
          <w:szCs w:val="24"/>
          <w:lang w:val="nl-NL"/>
        </w:rPr>
      </w:pPr>
    </w:p>
    <w:p w:rsidR="00E37DAB" w:rsidRDefault="00E37DAB" w:rsidP="00E37DAB">
      <w:pPr>
        <w:pStyle w:val="Geenafstand"/>
        <w:rPr>
          <w:sz w:val="24"/>
          <w:szCs w:val="24"/>
          <w:lang w:val="nl-NL"/>
        </w:rPr>
      </w:pPr>
    </w:p>
    <w:p w:rsidR="00E37DAB" w:rsidRDefault="00E37DAB" w:rsidP="00E37DAB">
      <w:pPr>
        <w:pStyle w:val="Geenafstand"/>
        <w:rPr>
          <w:sz w:val="24"/>
          <w:szCs w:val="24"/>
          <w:lang w:val="nl-NL"/>
        </w:rPr>
      </w:pPr>
    </w:p>
    <w:p w:rsidR="00E37DAB" w:rsidRDefault="00E37DAB">
      <w:p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br w:type="page"/>
      </w:r>
    </w:p>
    <w:sdt>
      <w:sdtPr>
        <w:rPr>
          <w:color w:val="auto"/>
          <w:sz w:val="32"/>
          <w:lang w:val="nl-NL"/>
        </w:rPr>
        <w:alias w:val="Titel"/>
        <w:tag w:val="Titel"/>
        <w:id w:val="-1281493183"/>
        <w:placeholder>
          <w:docPart w:val="F97F78C7806949E0A43BF15266CB7C54"/>
        </w:placeholder>
      </w:sdtPr>
      <w:sdtEndPr/>
      <w:sdtContent>
        <w:p w:rsidR="00E37DAB" w:rsidRDefault="00E37DAB" w:rsidP="00E37DAB">
          <w:pPr>
            <w:pStyle w:val="Kop1"/>
            <w:rPr>
              <w:color w:val="auto"/>
              <w:sz w:val="32"/>
              <w:lang w:val="nl-NL"/>
            </w:rPr>
          </w:pPr>
          <w:r>
            <w:rPr>
              <w:color w:val="auto"/>
              <w:sz w:val="32"/>
              <w:lang w:val="nl-NL"/>
            </w:rPr>
            <w:t xml:space="preserve">Opdracht 19 </w:t>
          </w:r>
          <w:proofErr w:type="spellStart"/>
          <w:r>
            <w:rPr>
              <w:color w:val="auto"/>
              <w:sz w:val="32"/>
              <w:lang w:val="nl-NL"/>
            </w:rPr>
            <w:t>TopTwitteraar</w:t>
          </w:r>
          <w:proofErr w:type="spellEnd"/>
        </w:p>
      </w:sdtContent>
    </w:sdt>
    <w:p w:rsidR="00E37DAB" w:rsidRDefault="00E37DAB" w:rsidP="00E37DAB">
      <w:pPr>
        <w:pStyle w:val="Geenafstand"/>
        <w:rPr>
          <w:lang w:val="nl-NL"/>
        </w:rPr>
      </w:pPr>
    </w:p>
    <w:p w:rsidR="00E37DAB" w:rsidRDefault="00E37DAB" w:rsidP="00E37DAB">
      <w:pPr>
        <w:pStyle w:val="Geenafstand"/>
        <w:rPr>
          <w:lang w:val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E37DAB" w:rsidTr="00E37DAB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AB" w:rsidRDefault="00E37DAB">
            <w:pPr>
              <w:pStyle w:val="Geenafstand"/>
              <w:rPr>
                <w:b/>
                <w:sz w:val="24"/>
                <w:lang w:val="nl-NL"/>
              </w:rPr>
            </w:pPr>
            <w:r>
              <w:rPr>
                <w:b/>
                <w:sz w:val="24"/>
                <w:lang w:val="nl-NL"/>
              </w:rPr>
              <w:t>Level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AB" w:rsidRDefault="00E37DAB">
            <w:pPr>
              <w:pStyle w:val="Geenafstand"/>
              <w:rPr>
                <w:b/>
                <w:sz w:val="24"/>
                <w:lang w:val="nl-NL"/>
              </w:rPr>
            </w:pPr>
            <w:r>
              <w:rPr>
                <w:b/>
                <w:sz w:val="24"/>
                <w:lang w:val="nl-NL"/>
              </w:rPr>
              <w:t>Aantal personen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AB" w:rsidRDefault="00E37DAB">
            <w:pPr>
              <w:pStyle w:val="Geenafstand"/>
              <w:rPr>
                <w:b/>
                <w:sz w:val="24"/>
                <w:lang w:val="nl-NL"/>
              </w:rPr>
            </w:pPr>
            <w:r>
              <w:rPr>
                <w:b/>
                <w:sz w:val="24"/>
                <w:lang w:val="nl-NL"/>
              </w:rPr>
              <w:t>Werktijd (dagen)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AB" w:rsidRDefault="00E37DAB">
            <w:pPr>
              <w:pStyle w:val="Geenafstand"/>
              <w:rPr>
                <w:b/>
                <w:sz w:val="24"/>
                <w:lang w:val="nl-NL"/>
              </w:rPr>
            </w:pPr>
            <w:r>
              <w:rPr>
                <w:b/>
                <w:sz w:val="24"/>
                <w:lang w:val="nl-NL"/>
              </w:rPr>
              <w:t>Inlevertijd (weken)</w:t>
            </w:r>
          </w:p>
        </w:tc>
      </w:tr>
      <w:tr w:rsidR="00E37DAB" w:rsidTr="00E37DAB">
        <w:sdt>
          <w:sdtPr>
            <w:rPr>
              <w:lang w:val="nl-NL"/>
            </w:rPr>
            <w:alias w:val="Level"/>
            <w:tag w:val="Level"/>
            <w:id w:val="-438288339"/>
            <w:placeholder>
              <w:docPart w:val="DCF4D4A134D84547AA2C1CEA8E7167FD"/>
            </w:placeholder>
            <w:comboBox>
              <w:listItem w:value="Kies een item."/>
              <w:listItem w:displayText="starter" w:value="starter"/>
              <w:listItem w:displayText="amateur" w:value="amateur"/>
              <w:listItem w:displayText="expert" w:value="expert"/>
            </w:comboBox>
          </w:sdtPr>
          <w:sdtEndPr/>
          <w:sdtContent>
            <w:tc>
              <w:tcPr>
                <w:tcW w:w="23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E37DAB" w:rsidRDefault="00E37DAB">
                <w:pPr>
                  <w:pStyle w:val="Geenafstand"/>
                  <w:rPr>
                    <w:lang w:val="nl-NL"/>
                  </w:rPr>
                </w:pPr>
                <w:r>
                  <w:rPr>
                    <w:lang w:val="nl-NL"/>
                  </w:rPr>
                  <w:t>amateur</w:t>
                </w:r>
              </w:p>
            </w:tc>
          </w:sdtContent>
        </w:sdt>
        <w:sdt>
          <w:sdtPr>
            <w:rPr>
              <w:color w:val="808080"/>
              <w:lang w:val="nl-NL"/>
            </w:rPr>
            <w:alias w:val="Aantal personen"/>
            <w:tag w:val="Aantal personen"/>
            <w:id w:val="1504238328"/>
            <w:placeholder>
              <w:docPart w:val="248E4F72D4AA46BBA25B8452507DA1BE"/>
            </w:placeholder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23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E37DAB" w:rsidRDefault="00E37DAB">
                <w:pPr>
                  <w:pStyle w:val="Geenafstand"/>
                  <w:rPr>
                    <w:color w:val="808080"/>
                    <w:lang w:val="nl-NL"/>
                  </w:rPr>
                </w:pPr>
                <w:r>
                  <w:rPr>
                    <w:color w:val="808080"/>
                    <w:lang w:val="nl-NL"/>
                  </w:rPr>
                  <w:t>1</w:t>
                </w:r>
              </w:p>
            </w:tc>
          </w:sdtContent>
        </w:sdt>
        <w:sdt>
          <w:sdtPr>
            <w:rPr>
              <w:color w:val="808080"/>
              <w:lang w:val="nl-NL"/>
            </w:rPr>
            <w:alias w:val="Werktijd"/>
            <w:tag w:val="Werktijd"/>
            <w:id w:val="-842851207"/>
            <w:placeholder>
              <w:docPart w:val="E78FFD700D234FE98B6F82092162B861"/>
            </w:placeholder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23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E37DAB" w:rsidRDefault="00E37DAB">
                <w:pPr>
                  <w:pStyle w:val="Geenafstand"/>
                  <w:rPr>
                    <w:color w:val="808080"/>
                    <w:lang w:val="nl-NL"/>
                  </w:rPr>
                </w:pPr>
                <w:r>
                  <w:rPr>
                    <w:color w:val="808080"/>
                    <w:lang w:val="nl-NL"/>
                  </w:rPr>
                  <w:t>1</w:t>
                </w:r>
              </w:p>
            </w:tc>
          </w:sdtContent>
        </w:sdt>
        <w:sdt>
          <w:sdtPr>
            <w:rPr>
              <w:color w:val="808080"/>
              <w:lang w:val="nl-NL"/>
            </w:rPr>
            <w:alias w:val="Inlevertijd"/>
            <w:tag w:val="Inlevertijd"/>
            <w:id w:val="-1654512524"/>
            <w:placeholder>
              <w:docPart w:val="3D92EFF5B9D24D80ADFF1C9C8E56A6B6"/>
            </w:placeholder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23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E37DAB" w:rsidRDefault="00E37DAB">
                <w:pPr>
                  <w:pStyle w:val="Geenafstand"/>
                  <w:rPr>
                    <w:color w:val="808080"/>
                    <w:lang w:val="nl-NL"/>
                  </w:rPr>
                </w:pPr>
                <w:r>
                  <w:rPr>
                    <w:color w:val="808080"/>
                    <w:lang w:val="nl-NL"/>
                  </w:rPr>
                  <w:t>1</w:t>
                </w:r>
              </w:p>
            </w:tc>
          </w:sdtContent>
        </w:sdt>
      </w:tr>
    </w:tbl>
    <w:p w:rsidR="00E37DAB" w:rsidRDefault="00E37DAB" w:rsidP="00E37DAB">
      <w:pPr>
        <w:pStyle w:val="Geenafstand"/>
        <w:rPr>
          <w:lang w:val="nl-NL"/>
        </w:rPr>
      </w:pPr>
    </w:p>
    <w:p w:rsidR="00E37DAB" w:rsidRDefault="00E37DAB" w:rsidP="00E37DAB">
      <w:pPr>
        <w:pStyle w:val="Geenafstand"/>
        <w:rPr>
          <w:lang w:val="nl-NL"/>
        </w:rPr>
      </w:pPr>
    </w:p>
    <w:sdt>
      <w:sdtPr>
        <w:rPr>
          <w:rFonts w:ascii="Calibri" w:hAnsi="Calibri"/>
          <w:b/>
          <w:caps/>
          <w:color w:val="808080"/>
          <w:sz w:val="28"/>
          <w:lang w:val="nl-NL"/>
        </w:rPr>
        <w:alias w:val="Beschrijving opdracht"/>
        <w:tag w:val="Beschrijving opdracht"/>
        <w:id w:val="-806858525"/>
        <w:placeholder>
          <w:docPart w:val="5A9E8F12A3054840BE28D0AE4BC64A39"/>
        </w:placeholder>
      </w:sdtPr>
      <w:sdtEndPr/>
      <w:sdtContent>
        <w:p w:rsidR="00E37DAB" w:rsidRDefault="00E37DAB" w:rsidP="00E37DAB">
          <w:pPr>
            <w:pStyle w:val="Geenafstand"/>
            <w:rPr>
              <w:lang w:val="nl-NL"/>
            </w:rPr>
          </w:pPr>
          <w:r>
            <w:rPr>
              <w:rFonts w:ascii="Calibri" w:hAnsi="Calibri"/>
              <w:b/>
              <w:caps/>
              <w:color w:val="808080"/>
              <w:sz w:val="28"/>
              <w:lang w:val="nl-NL"/>
            </w:rPr>
            <w:t>gebruik je eigen twitteraccount (of maak er 1 als je er geen hebt) en zorg dat je geretweet wordt door 5 mensen die allemaal minstens 1000 volgers hebben.</w:t>
          </w:r>
        </w:p>
      </w:sdtContent>
    </w:sdt>
    <w:p w:rsidR="00E37DAB" w:rsidRDefault="00E37DAB" w:rsidP="00E37DAB">
      <w:pPr>
        <w:pStyle w:val="Geenafstand"/>
        <w:rPr>
          <w:lang w:val="nl-NL"/>
        </w:rPr>
      </w:pPr>
    </w:p>
    <w:p w:rsidR="00E37DAB" w:rsidRDefault="00E37DAB" w:rsidP="00E37DAB">
      <w:pPr>
        <w:pStyle w:val="Kop2"/>
        <w:rPr>
          <w:color w:val="auto"/>
          <w:lang w:val="nl-NL"/>
        </w:rPr>
      </w:pPr>
      <w:r>
        <w:rPr>
          <w:color w:val="auto"/>
          <w:lang w:val="nl-NL"/>
        </w:rPr>
        <w:t>Doel</w:t>
      </w:r>
    </w:p>
    <w:sdt>
      <w:sdtPr>
        <w:rPr>
          <w:sz w:val="24"/>
          <w:szCs w:val="24"/>
          <w:lang w:val="nl-NL"/>
        </w:rPr>
        <w:alias w:val="Doel"/>
        <w:tag w:val="Doel"/>
        <w:id w:val="1599222197"/>
        <w:placeholder>
          <w:docPart w:val="4B99562C2C02426EAACF1C31B0ECAC2C"/>
        </w:placeholder>
      </w:sdtPr>
      <w:sdtEndPr/>
      <w:sdtContent>
        <w:p w:rsidR="00E37DAB" w:rsidRDefault="00E37DAB" w:rsidP="00E37DAB">
          <w:pPr>
            <w:pStyle w:val="Geenafstand"/>
            <w:rPr>
              <w:sz w:val="24"/>
              <w:szCs w:val="24"/>
              <w:lang w:val="nl-NL"/>
            </w:rPr>
          </w:pPr>
          <w:r>
            <w:rPr>
              <w:sz w:val="24"/>
              <w:szCs w:val="24"/>
              <w:lang w:val="nl-NL"/>
            </w:rPr>
            <w:t xml:space="preserve">Al je creativiteit toepassen in </w:t>
          </w:r>
          <w:proofErr w:type="spellStart"/>
          <w:r>
            <w:rPr>
              <w:sz w:val="24"/>
              <w:szCs w:val="24"/>
              <w:lang w:val="nl-NL"/>
            </w:rPr>
            <w:t>Twitter</w:t>
          </w:r>
          <w:proofErr w:type="spellEnd"/>
        </w:p>
      </w:sdtContent>
    </w:sdt>
    <w:p w:rsidR="00E37DAB" w:rsidRDefault="00E37DAB" w:rsidP="00E37DAB">
      <w:pPr>
        <w:pStyle w:val="Geenafstand"/>
        <w:rPr>
          <w:sz w:val="24"/>
          <w:szCs w:val="24"/>
          <w:lang w:val="nl-NL"/>
        </w:rPr>
      </w:pPr>
    </w:p>
    <w:p w:rsidR="00E37DAB" w:rsidRDefault="00E37DAB" w:rsidP="00E37DAB">
      <w:pPr>
        <w:pStyle w:val="Kop2"/>
        <w:rPr>
          <w:color w:val="auto"/>
          <w:lang w:val="nl-NL"/>
        </w:rPr>
      </w:pPr>
      <w:r>
        <w:rPr>
          <w:color w:val="auto"/>
          <w:lang w:val="nl-NL"/>
        </w:rPr>
        <w:t>Leerresultaten</w:t>
      </w:r>
    </w:p>
    <w:sdt>
      <w:sdtPr>
        <w:rPr>
          <w:sz w:val="24"/>
          <w:szCs w:val="24"/>
          <w:lang w:val="nl-NL"/>
        </w:rPr>
        <w:alias w:val="Leerresultaten"/>
        <w:tag w:val="Leerresultaten"/>
        <w:id w:val="1007105667"/>
        <w:placeholder>
          <w:docPart w:val="2F196BF2572745E79E330732A332CC20"/>
        </w:placeholder>
      </w:sdtPr>
      <w:sdtEndPr/>
      <w:sdtContent>
        <w:p w:rsidR="00E37DAB" w:rsidRDefault="00E37DAB" w:rsidP="00E37DAB">
          <w:pPr>
            <w:pStyle w:val="Geenafstand"/>
            <w:rPr>
              <w:sz w:val="24"/>
              <w:szCs w:val="24"/>
              <w:lang w:val="nl-NL"/>
            </w:rPr>
          </w:pPr>
          <w:r>
            <w:rPr>
              <w:sz w:val="24"/>
              <w:szCs w:val="24"/>
              <w:lang w:val="nl-NL"/>
            </w:rPr>
            <w:t>Je hebt geleerd doelgericht te werken.</w:t>
          </w:r>
        </w:p>
        <w:p w:rsidR="00E37DAB" w:rsidRDefault="00E37DAB" w:rsidP="00E37DAB">
          <w:pPr>
            <w:pStyle w:val="Geenafstand"/>
            <w:rPr>
              <w:sz w:val="24"/>
              <w:szCs w:val="24"/>
              <w:lang w:val="nl-NL"/>
            </w:rPr>
          </w:pPr>
          <w:r>
            <w:rPr>
              <w:sz w:val="24"/>
              <w:szCs w:val="24"/>
              <w:lang w:val="nl-NL"/>
            </w:rPr>
            <w:t>Je hebt je netwerk gebruikt.</w:t>
          </w:r>
        </w:p>
      </w:sdtContent>
    </w:sdt>
    <w:p w:rsidR="00E37DAB" w:rsidRDefault="00E37DAB" w:rsidP="00E37DAB">
      <w:pPr>
        <w:pStyle w:val="Geenafstand"/>
        <w:rPr>
          <w:sz w:val="24"/>
          <w:szCs w:val="24"/>
          <w:u w:val="single"/>
          <w:lang w:val="nl-NL"/>
        </w:rPr>
      </w:pPr>
    </w:p>
    <w:p w:rsidR="00E37DAB" w:rsidRDefault="00E37DAB" w:rsidP="00E37DAB">
      <w:pPr>
        <w:pStyle w:val="Kop2"/>
        <w:rPr>
          <w:color w:val="auto"/>
          <w:lang w:val="nl-NL"/>
        </w:rPr>
      </w:pPr>
      <w:r>
        <w:rPr>
          <w:color w:val="auto"/>
          <w:lang w:val="nl-NL"/>
        </w:rPr>
        <w:t>Randvoorwaarden</w:t>
      </w:r>
    </w:p>
    <w:sdt>
      <w:sdtPr>
        <w:rPr>
          <w:sz w:val="24"/>
          <w:szCs w:val="24"/>
          <w:lang w:val="nl-NL"/>
        </w:rPr>
        <w:alias w:val="Randvoorwaarden"/>
        <w:tag w:val="Randvoorwaarden"/>
        <w:id w:val="-2083441318"/>
        <w:placeholder>
          <w:docPart w:val="415BE0FE998B47FB85DEA46B0CFEBBF1"/>
        </w:placeholder>
      </w:sdtPr>
      <w:sdtEndPr/>
      <w:sdtContent>
        <w:p w:rsidR="00E37DAB" w:rsidRDefault="00E37DAB" w:rsidP="00E37DAB">
          <w:pPr>
            <w:pStyle w:val="Geenafstand"/>
            <w:rPr>
              <w:sz w:val="24"/>
              <w:szCs w:val="24"/>
              <w:lang w:val="nl-NL"/>
            </w:rPr>
          </w:pPr>
          <w:r>
            <w:rPr>
              <w:sz w:val="24"/>
              <w:szCs w:val="24"/>
              <w:lang w:val="nl-NL"/>
            </w:rPr>
            <w:t>Je werk alleen.</w:t>
          </w:r>
        </w:p>
        <w:p w:rsidR="00E37DAB" w:rsidRDefault="00E37DAB" w:rsidP="00E37DAB">
          <w:pPr>
            <w:pStyle w:val="Geenafstand"/>
            <w:rPr>
              <w:sz w:val="24"/>
              <w:szCs w:val="24"/>
              <w:lang w:val="nl-NL"/>
            </w:rPr>
          </w:pPr>
          <w:r>
            <w:rPr>
              <w:sz w:val="24"/>
              <w:szCs w:val="24"/>
              <w:lang w:val="nl-NL"/>
            </w:rPr>
            <w:t>Je hebt één dag de tijd.</w:t>
          </w:r>
        </w:p>
        <w:p w:rsidR="00E37DAB" w:rsidRDefault="00E37DAB" w:rsidP="00E37DAB">
          <w:pPr>
            <w:pStyle w:val="Geenafstand"/>
            <w:rPr>
              <w:sz w:val="24"/>
              <w:szCs w:val="24"/>
              <w:lang w:val="nl-NL"/>
            </w:rPr>
          </w:pPr>
          <w:r>
            <w:rPr>
              <w:sz w:val="24"/>
              <w:szCs w:val="24"/>
              <w:lang w:val="nl-NL"/>
            </w:rPr>
            <w:t xml:space="preserve">Zorg dat je </w:t>
          </w:r>
          <w:proofErr w:type="spellStart"/>
          <w:r>
            <w:rPr>
              <w:sz w:val="24"/>
              <w:szCs w:val="24"/>
              <w:lang w:val="nl-NL"/>
            </w:rPr>
            <w:t>tweet</w:t>
          </w:r>
          <w:proofErr w:type="spellEnd"/>
          <w:r>
            <w:rPr>
              <w:sz w:val="24"/>
              <w:szCs w:val="24"/>
              <w:lang w:val="nl-NL"/>
            </w:rPr>
            <w:t xml:space="preserve"> binnen de normen en waarden van het KW1C valt.</w:t>
          </w:r>
        </w:p>
        <w:p w:rsidR="00E37DAB" w:rsidRDefault="00E37DAB" w:rsidP="00E37DAB">
          <w:pPr>
            <w:pStyle w:val="Geenafstand"/>
            <w:rPr>
              <w:sz w:val="24"/>
              <w:szCs w:val="24"/>
              <w:lang w:val="nl-NL"/>
            </w:rPr>
          </w:pPr>
          <w:r>
            <w:rPr>
              <w:sz w:val="24"/>
              <w:szCs w:val="24"/>
              <w:lang w:val="nl-NL"/>
            </w:rPr>
            <w:t xml:space="preserve">De </w:t>
          </w:r>
          <w:proofErr w:type="spellStart"/>
          <w:r>
            <w:rPr>
              <w:sz w:val="24"/>
              <w:szCs w:val="24"/>
              <w:lang w:val="nl-NL"/>
            </w:rPr>
            <w:t>tweet</w:t>
          </w:r>
          <w:proofErr w:type="spellEnd"/>
          <w:r>
            <w:rPr>
              <w:sz w:val="24"/>
              <w:szCs w:val="24"/>
              <w:lang w:val="nl-NL"/>
            </w:rPr>
            <w:t xml:space="preserve"> moet een doel hebben dat vanuit ‘</w:t>
          </w:r>
          <w:proofErr w:type="spellStart"/>
          <w:r>
            <w:rPr>
              <w:sz w:val="24"/>
              <w:szCs w:val="24"/>
              <w:lang w:val="nl-NL"/>
            </w:rPr>
            <w:t>ondernemendheid</w:t>
          </w:r>
          <w:proofErr w:type="spellEnd"/>
          <w:r>
            <w:rPr>
              <w:sz w:val="24"/>
              <w:szCs w:val="24"/>
              <w:lang w:val="nl-NL"/>
            </w:rPr>
            <w:t>’ (#</w:t>
          </w:r>
          <w:proofErr w:type="spellStart"/>
          <w:r>
            <w:rPr>
              <w:sz w:val="24"/>
              <w:szCs w:val="24"/>
              <w:lang w:val="nl-NL"/>
            </w:rPr>
            <w:t>ondernemendheid</w:t>
          </w:r>
          <w:proofErr w:type="spellEnd"/>
          <w:r>
            <w:rPr>
              <w:sz w:val="24"/>
              <w:szCs w:val="24"/>
              <w:lang w:val="nl-NL"/>
            </w:rPr>
            <w:t xml:space="preserve"> en @kw1c)</w:t>
          </w:r>
        </w:p>
      </w:sdtContent>
    </w:sdt>
    <w:p w:rsidR="00E37DAB" w:rsidRDefault="00E37DAB" w:rsidP="00E37DAB">
      <w:pPr>
        <w:pStyle w:val="Geenafstand"/>
        <w:rPr>
          <w:sz w:val="24"/>
          <w:szCs w:val="24"/>
          <w:lang w:val="nl-NL"/>
        </w:rPr>
      </w:pPr>
    </w:p>
    <w:p w:rsidR="00E37DAB" w:rsidRDefault="00E37DAB" w:rsidP="00E37DAB">
      <w:pPr>
        <w:pStyle w:val="Kop2"/>
        <w:rPr>
          <w:color w:val="auto"/>
          <w:lang w:val="nl-NL"/>
        </w:rPr>
      </w:pPr>
      <w:r>
        <w:rPr>
          <w:color w:val="auto"/>
          <w:lang w:val="nl-NL"/>
        </w:rPr>
        <w:t>Op te leveren producten</w:t>
      </w:r>
    </w:p>
    <w:sdt>
      <w:sdtPr>
        <w:rPr>
          <w:sz w:val="24"/>
          <w:szCs w:val="24"/>
          <w:lang w:val="nl-NL"/>
        </w:rPr>
        <w:alias w:val="Op te leveren producten"/>
        <w:tag w:val="Op te leveren producten"/>
        <w:id w:val="292260813"/>
        <w:placeholder>
          <w:docPart w:val="99DD24FCABB74A1789B787CA3276A314"/>
        </w:placeholder>
      </w:sdtPr>
      <w:sdtEndPr/>
      <w:sdtContent>
        <w:p w:rsidR="00E37DAB" w:rsidRDefault="00E37DAB" w:rsidP="00E37DAB">
          <w:pPr>
            <w:pStyle w:val="Geenafstand"/>
            <w:rPr>
              <w:sz w:val="24"/>
              <w:szCs w:val="24"/>
              <w:lang w:val="nl-NL"/>
            </w:rPr>
          </w:pPr>
          <w:r>
            <w:rPr>
              <w:sz w:val="24"/>
              <w:szCs w:val="24"/>
              <w:lang w:val="nl-NL"/>
            </w:rPr>
            <w:t xml:space="preserve">Een bewijsstuk van de vijf </w:t>
          </w:r>
          <w:proofErr w:type="spellStart"/>
          <w:r>
            <w:rPr>
              <w:sz w:val="24"/>
              <w:szCs w:val="24"/>
              <w:lang w:val="nl-NL"/>
            </w:rPr>
            <w:t>retweets</w:t>
          </w:r>
          <w:proofErr w:type="spellEnd"/>
        </w:p>
      </w:sdtContent>
    </w:sdt>
    <w:p w:rsidR="00E37DAB" w:rsidRDefault="00E37DAB" w:rsidP="00E37DAB">
      <w:pPr>
        <w:pStyle w:val="Geenafstand"/>
        <w:rPr>
          <w:sz w:val="24"/>
          <w:szCs w:val="24"/>
          <w:lang w:val="nl-NL"/>
        </w:rPr>
      </w:pPr>
    </w:p>
    <w:p w:rsidR="00E37DAB" w:rsidRDefault="00E37DAB" w:rsidP="00E37DAB">
      <w:pPr>
        <w:pStyle w:val="Kop2"/>
        <w:rPr>
          <w:color w:val="auto"/>
          <w:lang w:val="nl-NL"/>
        </w:rPr>
      </w:pPr>
      <w:r>
        <w:rPr>
          <w:color w:val="auto"/>
          <w:lang w:val="nl-NL"/>
        </w:rPr>
        <w:t>Label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376"/>
        <w:gridCol w:w="460"/>
        <w:gridCol w:w="461"/>
        <w:gridCol w:w="461"/>
        <w:gridCol w:w="461"/>
        <w:gridCol w:w="461"/>
        <w:gridCol w:w="460"/>
        <w:gridCol w:w="461"/>
        <w:gridCol w:w="461"/>
        <w:gridCol w:w="461"/>
        <w:gridCol w:w="461"/>
        <w:gridCol w:w="460"/>
        <w:gridCol w:w="461"/>
        <w:gridCol w:w="461"/>
        <w:gridCol w:w="461"/>
        <w:gridCol w:w="461"/>
      </w:tblGrid>
      <w:tr w:rsidR="00E37DAB" w:rsidTr="00E37DA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AB" w:rsidRDefault="00E37DAB">
            <w:pPr>
              <w:pStyle w:val="Geenafstand"/>
              <w:rPr>
                <w:b/>
                <w:sz w:val="24"/>
                <w:szCs w:val="24"/>
                <w:lang w:val="nl-NL"/>
              </w:rPr>
            </w:pPr>
            <w:r>
              <w:rPr>
                <w:b/>
                <w:sz w:val="24"/>
                <w:szCs w:val="24"/>
                <w:lang w:val="nl-NL"/>
              </w:rPr>
              <w:t>Eigenschappen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DAB" w:rsidRDefault="00E37DAB">
            <w:pPr>
              <w:pStyle w:val="Geenafstand"/>
              <w:jc w:val="center"/>
              <w:rPr>
                <w:b/>
                <w:szCs w:val="24"/>
                <w:lang w:val="nl-NL"/>
              </w:rPr>
            </w:pPr>
            <w:r>
              <w:rPr>
                <w:b/>
                <w:szCs w:val="24"/>
                <w:lang w:val="nl-NL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DAB" w:rsidRDefault="00E37DAB">
            <w:pPr>
              <w:pStyle w:val="Geenafstand"/>
              <w:jc w:val="center"/>
              <w:rPr>
                <w:b/>
                <w:szCs w:val="24"/>
                <w:lang w:val="nl-NL"/>
              </w:rPr>
            </w:pPr>
            <w:r>
              <w:rPr>
                <w:b/>
                <w:szCs w:val="24"/>
                <w:lang w:val="nl-NL"/>
              </w:rPr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DAB" w:rsidRDefault="00E37DAB">
            <w:pPr>
              <w:pStyle w:val="Geenafstand"/>
              <w:jc w:val="center"/>
              <w:rPr>
                <w:b/>
                <w:szCs w:val="24"/>
                <w:lang w:val="nl-NL"/>
              </w:rPr>
            </w:pPr>
            <w:r>
              <w:rPr>
                <w:b/>
                <w:szCs w:val="24"/>
                <w:lang w:val="nl-NL"/>
              </w:rPr>
              <w:t>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DAB" w:rsidRDefault="00E37DAB">
            <w:pPr>
              <w:pStyle w:val="Geenafstand"/>
              <w:jc w:val="center"/>
              <w:rPr>
                <w:b/>
                <w:szCs w:val="24"/>
                <w:lang w:val="nl-NL"/>
              </w:rPr>
            </w:pPr>
            <w:r>
              <w:rPr>
                <w:b/>
                <w:szCs w:val="24"/>
                <w:lang w:val="nl-NL"/>
              </w:rPr>
              <w:t>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DAB" w:rsidRDefault="00E37DAB">
            <w:pPr>
              <w:pStyle w:val="Geenafstand"/>
              <w:jc w:val="center"/>
              <w:rPr>
                <w:b/>
                <w:szCs w:val="24"/>
                <w:lang w:val="nl-NL"/>
              </w:rPr>
            </w:pPr>
            <w:r>
              <w:rPr>
                <w:b/>
                <w:szCs w:val="24"/>
                <w:lang w:val="nl-NL"/>
              </w:rPr>
              <w:t>5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DAB" w:rsidRDefault="00E37DAB">
            <w:pPr>
              <w:pStyle w:val="Geenafstand"/>
              <w:jc w:val="center"/>
              <w:rPr>
                <w:b/>
                <w:szCs w:val="24"/>
                <w:lang w:val="nl-NL"/>
              </w:rPr>
            </w:pPr>
            <w:r>
              <w:rPr>
                <w:b/>
                <w:szCs w:val="24"/>
                <w:lang w:val="nl-NL"/>
              </w:rPr>
              <w:t>6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DAB" w:rsidRDefault="00E37DAB">
            <w:pPr>
              <w:pStyle w:val="Geenafstand"/>
              <w:jc w:val="center"/>
              <w:rPr>
                <w:b/>
                <w:szCs w:val="24"/>
                <w:lang w:val="nl-NL"/>
              </w:rPr>
            </w:pPr>
            <w:r>
              <w:rPr>
                <w:b/>
                <w:szCs w:val="24"/>
                <w:lang w:val="nl-NL"/>
              </w:rPr>
              <w:t>7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DAB" w:rsidRDefault="00E37DAB">
            <w:pPr>
              <w:pStyle w:val="Geenafstand"/>
              <w:jc w:val="center"/>
              <w:rPr>
                <w:b/>
                <w:szCs w:val="24"/>
                <w:lang w:val="nl-NL"/>
              </w:rPr>
            </w:pPr>
            <w:r>
              <w:rPr>
                <w:b/>
                <w:szCs w:val="24"/>
                <w:lang w:val="nl-NL"/>
              </w:rPr>
              <w:t>8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DAB" w:rsidRDefault="00E37DAB">
            <w:pPr>
              <w:pStyle w:val="Geenafstand"/>
              <w:jc w:val="center"/>
              <w:rPr>
                <w:b/>
                <w:szCs w:val="24"/>
                <w:lang w:val="nl-NL"/>
              </w:rPr>
            </w:pPr>
            <w:r>
              <w:rPr>
                <w:b/>
                <w:szCs w:val="24"/>
                <w:lang w:val="nl-NL"/>
              </w:rPr>
              <w:t>9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DAB" w:rsidRDefault="00E37DAB">
            <w:pPr>
              <w:pStyle w:val="Geenafstand"/>
              <w:jc w:val="center"/>
              <w:rPr>
                <w:b/>
                <w:szCs w:val="24"/>
                <w:lang w:val="nl-NL"/>
              </w:rPr>
            </w:pPr>
            <w:r>
              <w:rPr>
                <w:b/>
                <w:szCs w:val="24"/>
                <w:lang w:val="nl-NL"/>
              </w:rPr>
              <w:t>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DAB" w:rsidRDefault="00E37DAB">
            <w:pPr>
              <w:pStyle w:val="Geenafstand"/>
              <w:jc w:val="center"/>
              <w:rPr>
                <w:b/>
                <w:szCs w:val="24"/>
                <w:lang w:val="nl-NL"/>
              </w:rPr>
            </w:pPr>
            <w:r>
              <w:rPr>
                <w:b/>
                <w:szCs w:val="24"/>
                <w:lang w:val="nl-NL"/>
              </w:rPr>
              <w:t>11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DAB" w:rsidRDefault="00E37DAB">
            <w:pPr>
              <w:pStyle w:val="Geenafstand"/>
              <w:jc w:val="center"/>
              <w:rPr>
                <w:b/>
                <w:szCs w:val="24"/>
                <w:lang w:val="nl-NL"/>
              </w:rPr>
            </w:pPr>
            <w:r>
              <w:rPr>
                <w:b/>
                <w:szCs w:val="24"/>
                <w:lang w:val="nl-NL"/>
              </w:rPr>
              <w:t>12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DAB" w:rsidRDefault="00E37DAB">
            <w:pPr>
              <w:pStyle w:val="Geenafstand"/>
              <w:jc w:val="center"/>
              <w:rPr>
                <w:b/>
                <w:szCs w:val="24"/>
                <w:lang w:val="nl-NL"/>
              </w:rPr>
            </w:pPr>
            <w:r>
              <w:rPr>
                <w:b/>
                <w:szCs w:val="24"/>
                <w:lang w:val="nl-NL"/>
              </w:rPr>
              <w:t>13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DAB" w:rsidRDefault="00E37DAB">
            <w:pPr>
              <w:pStyle w:val="Geenafstand"/>
              <w:jc w:val="center"/>
              <w:rPr>
                <w:b/>
                <w:szCs w:val="24"/>
                <w:lang w:val="nl-NL"/>
              </w:rPr>
            </w:pPr>
            <w:r>
              <w:rPr>
                <w:b/>
                <w:szCs w:val="24"/>
                <w:lang w:val="nl-NL"/>
              </w:rPr>
              <w:t>14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DAB" w:rsidRDefault="00E37DAB">
            <w:pPr>
              <w:pStyle w:val="Geenafstand"/>
              <w:jc w:val="center"/>
              <w:rPr>
                <w:b/>
                <w:szCs w:val="24"/>
                <w:lang w:val="nl-NL"/>
              </w:rPr>
            </w:pPr>
            <w:r>
              <w:rPr>
                <w:b/>
                <w:szCs w:val="24"/>
                <w:lang w:val="nl-NL"/>
              </w:rPr>
              <w:t>15</w:t>
            </w:r>
          </w:p>
        </w:tc>
      </w:tr>
      <w:tr w:rsidR="00E37DAB" w:rsidTr="00E37DAB">
        <w:sdt>
          <w:sdtPr>
            <w:rPr>
              <w:sz w:val="20"/>
              <w:lang w:val="nl-NL"/>
            </w:rPr>
            <w:alias w:val="Eigenschappen"/>
            <w:tag w:val="Eigenschappen"/>
            <w:id w:val="-1928107399"/>
            <w:placeholder>
              <w:docPart w:val="022BA934D3ED49209FF3599DC70879E0"/>
            </w:placeholder>
            <w:comboBox>
              <w:listItem w:value="Kies een item."/>
              <w:listItem w:displayText="1. Prestatiegerichtheid" w:value="1. Prestatiegerichtheid"/>
              <w:listItem w:displayText="2. Zelfstandigheid" w:value="2. Zelfstandigheid"/>
              <w:listItem w:displayText="3. Dominantie" w:value="3. Dominantie"/>
              <w:listItem w:displayText="4. Sociale oriëntatie" w:value="4. Sociale oriëntatie"/>
              <w:listItem w:displayText="5. Zelfvertrouwen" w:value="5. Zelfvertrouwen"/>
              <w:listItem w:displayText="6. Doorzettingsvermogen" w:value="6. Doorzettingsvermogen"/>
              <w:listItem w:displayText="7. Marktgerichtheid" w:value="7. Marktgerichtheid"/>
              <w:listItem w:displayText="8. Creativiteit" w:value="8. Creativiteit"/>
              <w:listItem w:displayText="9. Flexibiliteit" w:value="9. Flexibiliteit"/>
              <w:listItem w:displayText="10. Risicobereidheid" w:value="10. Risicobereidheid"/>
            </w:comboBox>
          </w:sdtPr>
          <w:sdtEndPr/>
          <w:sdtContent>
            <w:tc>
              <w:tcPr>
                <w:tcW w:w="23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E37DAB" w:rsidRDefault="00E37DAB">
                <w:pPr>
                  <w:pStyle w:val="Geenafstand"/>
                  <w:rPr>
                    <w:sz w:val="20"/>
                    <w:lang w:val="nl-NL"/>
                  </w:rPr>
                </w:pPr>
                <w:r>
                  <w:rPr>
                    <w:sz w:val="20"/>
                    <w:lang w:val="nl-NL"/>
                  </w:rPr>
                  <w:t>2. Zelfstandigheid</w:t>
                </w:r>
              </w:p>
            </w:tc>
          </w:sdtContent>
        </w:sdt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</w:tr>
      <w:tr w:rsidR="00E37DAB" w:rsidTr="00E37DAB">
        <w:sdt>
          <w:sdtPr>
            <w:rPr>
              <w:color w:val="808080"/>
              <w:sz w:val="20"/>
              <w:lang w:val="nl-NL"/>
            </w:rPr>
            <w:alias w:val="Eigenschappen"/>
            <w:tag w:val="Eigenschappen"/>
            <w:id w:val="6183041"/>
            <w:placeholder>
              <w:docPart w:val="FEA35E14920942CD8BF131D403E29B34"/>
            </w:placeholder>
            <w:comboBox>
              <w:listItem w:value="Kies een item."/>
              <w:listItem w:displayText="1. Prestatiegerichtheid" w:value="1. Prestatiegerichtheid"/>
              <w:listItem w:displayText="2. Zelfstandigheid" w:value="2. Zelfstandigheid"/>
              <w:listItem w:displayText="3. Dominantie" w:value="3. Dominantie"/>
              <w:listItem w:displayText="4. Sociale oriëntatie" w:value="4. Sociale oriëntatie"/>
              <w:listItem w:displayText="5. Zelfvertrouwen" w:value="5. Zelfvertrouwen"/>
              <w:listItem w:displayText="6. Doorzettingsvermogen" w:value="6. Doorzettingsvermogen"/>
              <w:listItem w:displayText="7. Marktgerichtheid" w:value="7. Marktgerichtheid"/>
              <w:listItem w:displayText="8. Creativiteit" w:value="8. Creativiteit"/>
              <w:listItem w:displayText="9. Flexibiliteit" w:value="9. Flexibiliteit"/>
              <w:listItem w:displayText="10. Risicobereidheid" w:value="10. Risicobereidheid"/>
            </w:comboBox>
          </w:sdtPr>
          <w:sdtEndPr/>
          <w:sdtContent>
            <w:tc>
              <w:tcPr>
                <w:tcW w:w="23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E37DAB" w:rsidRDefault="00E37DAB">
                <w:pPr>
                  <w:pStyle w:val="Geenafstand"/>
                  <w:rPr>
                    <w:color w:val="808080"/>
                    <w:sz w:val="20"/>
                    <w:lang w:val="nl-NL"/>
                  </w:rPr>
                </w:pPr>
                <w:r>
                  <w:rPr>
                    <w:color w:val="808080"/>
                    <w:sz w:val="20"/>
                    <w:lang w:val="nl-NL"/>
                  </w:rPr>
                  <w:t>3. Dominantie</w:t>
                </w:r>
              </w:p>
            </w:tc>
          </w:sdtContent>
        </w:sdt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</w:tr>
      <w:tr w:rsidR="00E37DAB" w:rsidTr="00E37DAB">
        <w:sdt>
          <w:sdtPr>
            <w:rPr>
              <w:color w:val="808080"/>
              <w:sz w:val="20"/>
              <w:lang w:val="nl-NL"/>
            </w:rPr>
            <w:alias w:val="Eigenschappen"/>
            <w:tag w:val="Eigenschappen"/>
            <w:id w:val="-1397422190"/>
            <w:placeholder>
              <w:docPart w:val="0425EDBD36DA4D06899F23E577CE617B"/>
            </w:placeholder>
            <w:comboBox>
              <w:listItem w:value="Kies een item."/>
              <w:listItem w:displayText="1. Prestatiegerichtheid" w:value="1. Prestatiegerichtheid"/>
              <w:listItem w:displayText="2. Zelfstandigheid" w:value="2. Zelfstandigheid"/>
              <w:listItem w:displayText="3. Dominantie" w:value="3. Dominantie"/>
              <w:listItem w:displayText="4. Sociale oriëntatie" w:value="4. Sociale oriëntatie"/>
              <w:listItem w:displayText="5. Zelfvertrouwen" w:value="5. Zelfvertrouwen"/>
              <w:listItem w:displayText="6. Doorzettingsvermogen" w:value="6. Doorzettingsvermogen"/>
              <w:listItem w:displayText="7. Marktgerichtheid" w:value="7. Marktgerichtheid"/>
              <w:listItem w:displayText="8. Creativiteit" w:value="8. Creativiteit"/>
              <w:listItem w:displayText="9. Flexibiliteit" w:value="9. Flexibiliteit"/>
              <w:listItem w:displayText="10. Risicobereidheid" w:value="10. Risicobereidheid"/>
            </w:comboBox>
          </w:sdtPr>
          <w:sdtEndPr/>
          <w:sdtContent>
            <w:tc>
              <w:tcPr>
                <w:tcW w:w="23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E37DAB" w:rsidRDefault="00E37DAB">
                <w:pPr>
                  <w:pStyle w:val="Geenafstand"/>
                  <w:rPr>
                    <w:color w:val="808080"/>
                    <w:sz w:val="20"/>
                    <w:lang w:val="nl-NL"/>
                  </w:rPr>
                </w:pPr>
                <w:r>
                  <w:rPr>
                    <w:color w:val="808080"/>
                    <w:sz w:val="20"/>
                    <w:lang w:val="nl-NL"/>
                  </w:rPr>
                  <w:t>4. Sociale oriëntatie</w:t>
                </w:r>
              </w:p>
            </w:tc>
          </w:sdtContent>
        </w:sdt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</w:tr>
      <w:tr w:rsidR="00E37DAB" w:rsidTr="00E37DAB">
        <w:sdt>
          <w:sdtPr>
            <w:rPr>
              <w:color w:val="808080"/>
              <w:sz w:val="20"/>
              <w:lang w:val="nl-NL"/>
            </w:rPr>
            <w:alias w:val="Eigenschappen"/>
            <w:tag w:val="Eigenschappen"/>
            <w:id w:val="-1133558214"/>
            <w:placeholder>
              <w:docPart w:val="D1A28122FE45498B97C0F528B473F95F"/>
            </w:placeholder>
            <w:comboBox>
              <w:listItem w:value="Kies een item."/>
              <w:listItem w:displayText="1. Prestatiegerichtheid" w:value="1. Prestatiegerichtheid"/>
              <w:listItem w:displayText="2. Zelfstandigheid" w:value="2. Zelfstandigheid"/>
              <w:listItem w:displayText="3. Dominantie" w:value="3. Dominantie"/>
              <w:listItem w:displayText="4. Sociale oriëntatie" w:value="4. Sociale oriëntatie"/>
              <w:listItem w:displayText="5. Zelfvertrouwen" w:value="5. Zelfvertrouwen"/>
              <w:listItem w:displayText="6. Doorzettingsvermogen" w:value="6. Doorzettingsvermogen"/>
              <w:listItem w:displayText="7. Marktgerichtheid" w:value="7. Marktgerichtheid"/>
              <w:listItem w:displayText="8. Creativiteit" w:value="8. Creativiteit"/>
              <w:listItem w:displayText="9. Flexibiliteit" w:value="9. Flexibiliteit"/>
              <w:listItem w:displayText="10. Risicobereidheid" w:value="10. Risicobereidheid"/>
            </w:comboBox>
          </w:sdtPr>
          <w:sdtEndPr/>
          <w:sdtContent>
            <w:tc>
              <w:tcPr>
                <w:tcW w:w="23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E37DAB" w:rsidRDefault="00E37DAB">
                <w:pPr>
                  <w:pStyle w:val="Geenafstand"/>
                  <w:rPr>
                    <w:color w:val="808080"/>
                    <w:sz w:val="20"/>
                    <w:lang w:val="nl-NL"/>
                  </w:rPr>
                </w:pPr>
                <w:r>
                  <w:rPr>
                    <w:color w:val="808080"/>
                    <w:sz w:val="20"/>
                    <w:lang w:val="nl-NL"/>
                  </w:rPr>
                  <w:t>8. Creativiteit</w:t>
                </w:r>
              </w:p>
            </w:tc>
          </w:sdtContent>
        </w:sdt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</w:tr>
      <w:tr w:rsidR="00E37DAB" w:rsidTr="00E37DAB">
        <w:sdt>
          <w:sdtPr>
            <w:rPr>
              <w:color w:val="808080"/>
              <w:sz w:val="20"/>
              <w:lang w:val="nl-NL"/>
            </w:rPr>
            <w:alias w:val="Eigenschappen"/>
            <w:tag w:val="Eigenschappen"/>
            <w:id w:val="1609470400"/>
            <w:placeholder>
              <w:docPart w:val="86B2325DF2DF4D10B4B54E36A4889424"/>
            </w:placeholder>
            <w:comboBox>
              <w:listItem w:value="Kies een item."/>
              <w:listItem w:displayText="1. Prestatiegerichtheid" w:value="1. Prestatiegerichtheid"/>
              <w:listItem w:displayText="2. Zelfstandigheid" w:value="2. Zelfstandigheid"/>
              <w:listItem w:displayText="3. Dominantie" w:value="3. Dominantie"/>
              <w:listItem w:displayText="4. Sociale oriëntatie" w:value="4. Sociale oriëntatie"/>
              <w:listItem w:displayText="5. Zelfvertrouwen" w:value="5. Zelfvertrouwen"/>
              <w:listItem w:displayText="6. Doorzettingsvermogen" w:value="6. Doorzettingsvermogen"/>
              <w:listItem w:displayText="7. Marktgerichtheid" w:value="7. Marktgerichtheid"/>
              <w:listItem w:displayText="8. Creativiteit" w:value="8. Creativiteit"/>
              <w:listItem w:displayText="9. Flexibiliteit" w:value="9. Flexibiliteit"/>
              <w:listItem w:displayText="10. Risicobereidheid" w:value="10. Risicobereidheid"/>
            </w:comboBox>
          </w:sdtPr>
          <w:sdtEndPr/>
          <w:sdtContent>
            <w:tc>
              <w:tcPr>
                <w:tcW w:w="23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E37DAB" w:rsidRDefault="00E37DAB">
                <w:pPr>
                  <w:pStyle w:val="Geenafstand"/>
                  <w:rPr>
                    <w:color w:val="808080"/>
                    <w:sz w:val="20"/>
                    <w:lang w:val="nl-NL"/>
                  </w:rPr>
                </w:pPr>
                <w:r>
                  <w:rPr>
                    <w:color w:val="808080"/>
                    <w:sz w:val="20"/>
                    <w:lang w:val="nl-NL"/>
                  </w:rPr>
                  <w:t>10. Risicobereidheid</w:t>
                </w:r>
              </w:p>
            </w:tc>
          </w:sdtContent>
        </w:sdt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</w:tr>
    </w:tbl>
    <w:p w:rsidR="00E37DAB" w:rsidRDefault="00E37DAB" w:rsidP="00E37DAB">
      <w:pPr>
        <w:pStyle w:val="Geenafstand"/>
        <w:rPr>
          <w:sz w:val="24"/>
          <w:szCs w:val="24"/>
          <w:lang w:val="nl-NL"/>
        </w:rPr>
      </w:pPr>
    </w:p>
    <w:p w:rsidR="00E37DAB" w:rsidRDefault="00E37DAB" w:rsidP="00E37DAB">
      <w:pPr>
        <w:pStyle w:val="Geenafstand"/>
        <w:rPr>
          <w:sz w:val="24"/>
          <w:szCs w:val="24"/>
          <w:lang w:val="nl-NL"/>
        </w:rPr>
      </w:pPr>
    </w:p>
    <w:p w:rsidR="00E37DAB" w:rsidRDefault="00E37DAB" w:rsidP="00E37DAB">
      <w:pPr>
        <w:pStyle w:val="Geenafstand"/>
        <w:rPr>
          <w:sz w:val="24"/>
          <w:szCs w:val="24"/>
          <w:lang w:val="nl-NL"/>
        </w:rPr>
      </w:pPr>
    </w:p>
    <w:p w:rsidR="00E37DAB" w:rsidRDefault="00E37DAB">
      <w:p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br w:type="page"/>
      </w:r>
    </w:p>
    <w:sdt>
      <w:sdtPr>
        <w:rPr>
          <w:color w:val="auto"/>
          <w:sz w:val="32"/>
          <w:lang w:val="nl-NL"/>
        </w:rPr>
        <w:alias w:val="Titel"/>
        <w:tag w:val="Titel"/>
        <w:id w:val="1172222639"/>
        <w:placeholder>
          <w:docPart w:val="4509F1A112ED43C7AA3C90F7B0253A0F"/>
        </w:placeholder>
      </w:sdtPr>
      <w:sdtEndPr/>
      <w:sdtContent>
        <w:p w:rsidR="00E37DAB" w:rsidRDefault="00E37DAB" w:rsidP="00E37DAB">
          <w:pPr>
            <w:pStyle w:val="Kop1"/>
            <w:rPr>
              <w:color w:val="auto"/>
              <w:sz w:val="32"/>
              <w:lang w:val="nl-NL"/>
            </w:rPr>
          </w:pPr>
          <w:r>
            <w:rPr>
              <w:color w:val="auto"/>
              <w:sz w:val="32"/>
              <w:lang w:val="nl-NL"/>
            </w:rPr>
            <w:t>25Bushokje</w:t>
          </w:r>
        </w:p>
      </w:sdtContent>
    </w:sdt>
    <w:p w:rsidR="00E37DAB" w:rsidRDefault="00E37DAB" w:rsidP="00E37DAB">
      <w:pPr>
        <w:pStyle w:val="Geenafstand"/>
        <w:rPr>
          <w:lang w:val="nl-NL"/>
        </w:rPr>
      </w:pPr>
    </w:p>
    <w:p w:rsidR="00E37DAB" w:rsidRDefault="00E37DAB" w:rsidP="00E37DAB">
      <w:pPr>
        <w:pStyle w:val="Geenafstand"/>
        <w:rPr>
          <w:lang w:val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E37DAB" w:rsidTr="00E37DAB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AB" w:rsidRDefault="00E37DAB">
            <w:pPr>
              <w:pStyle w:val="Geenafstand"/>
              <w:rPr>
                <w:b/>
                <w:sz w:val="24"/>
                <w:lang w:val="nl-NL"/>
              </w:rPr>
            </w:pPr>
            <w:r>
              <w:rPr>
                <w:b/>
                <w:sz w:val="24"/>
                <w:lang w:val="nl-NL"/>
              </w:rPr>
              <w:t>Level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AB" w:rsidRDefault="00E37DAB">
            <w:pPr>
              <w:pStyle w:val="Geenafstand"/>
              <w:rPr>
                <w:b/>
                <w:sz w:val="24"/>
                <w:lang w:val="nl-NL"/>
              </w:rPr>
            </w:pPr>
            <w:r>
              <w:rPr>
                <w:b/>
                <w:sz w:val="24"/>
                <w:lang w:val="nl-NL"/>
              </w:rPr>
              <w:t>Aantal personen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AB" w:rsidRDefault="00E37DAB">
            <w:pPr>
              <w:pStyle w:val="Geenafstand"/>
              <w:rPr>
                <w:b/>
                <w:sz w:val="24"/>
                <w:lang w:val="nl-NL"/>
              </w:rPr>
            </w:pPr>
            <w:r>
              <w:rPr>
                <w:b/>
                <w:sz w:val="24"/>
                <w:lang w:val="nl-NL"/>
              </w:rPr>
              <w:t>Werktijd (dagen)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AB" w:rsidRDefault="00E37DAB">
            <w:pPr>
              <w:pStyle w:val="Geenafstand"/>
              <w:rPr>
                <w:b/>
                <w:sz w:val="24"/>
                <w:lang w:val="nl-NL"/>
              </w:rPr>
            </w:pPr>
            <w:r>
              <w:rPr>
                <w:b/>
                <w:sz w:val="24"/>
                <w:lang w:val="nl-NL"/>
              </w:rPr>
              <w:t>Inlevertijd (weken)</w:t>
            </w:r>
          </w:p>
        </w:tc>
      </w:tr>
      <w:tr w:rsidR="00E37DAB" w:rsidTr="00E37DAB">
        <w:sdt>
          <w:sdtPr>
            <w:rPr>
              <w:lang w:val="nl-NL"/>
            </w:rPr>
            <w:alias w:val="Level"/>
            <w:tag w:val="Level"/>
            <w:id w:val="1453595233"/>
            <w:placeholder>
              <w:docPart w:val="D47337258A54424F9936AE0AAB281D28"/>
            </w:placeholder>
            <w:comboBox>
              <w:listItem w:value="Kies een item."/>
              <w:listItem w:displayText="starter" w:value="starter"/>
              <w:listItem w:displayText="amateur" w:value="amateur"/>
              <w:listItem w:displayText="expert" w:value="expert"/>
            </w:comboBox>
          </w:sdtPr>
          <w:sdtEndPr/>
          <w:sdtContent>
            <w:tc>
              <w:tcPr>
                <w:tcW w:w="23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E37DAB" w:rsidRDefault="00E37DAB">
                <w:pPr>
                  <w:pStyle w:val="Geenafstand"/>
                  <w:rPr>
                    <w:lang w:val="nl-NL"/>
                  </w:rPr>
                </w:pPr>
                <w:r>
                  <w:rPr>
                    <w:lang w:val="nl-NL"/>
                  </w:rPr>
                  <w:t>amateur</w:t>
                </w:r>
              </w:p>
            </w:tc>
          </w:sdtContent>
        </w:sdt>
        <w:sdt>
          <w:sdtPr>
            <w:rPr>
              <w:color w:val="808080"/>
              <w:lang w:val="nl-NL"/>
            </w:rPr>
            <w:alias w:val="Aantal personen"/>
            <w:tag w:val="Aantal personen"/>
            <w:id w:val="1487745687"/>
            <w:placeholder>
              <w:docPart w:val="9A8354BA2D8F4CEA94C02B14653210C6"/>
            </w:placeholder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23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E37DAB" w:rsidRDefault="00E37DAB">
                <w:pPr>
                  <w:pStyle w:val="Geenafstand"/>
                  <w:rPr>
                    <w:color w:val="808080"/>
                    <w:lang w:val="nl-NL"/>
                  </w:rPr>
                </w:pPr>
                <w:r>
                  <w:rPr>
                    <w:color w:val="808080"/>
                    <w:lang w:val="nl-NL"/>
                  </w:rPr>
                  <w:t>2</w:t>
                </w:r>
              </w:p>
            </w:tc>
          </w:sdtContent>
        </w:sdt>
        <w:sdt>
          <w:sdtPr>
            <w:rPr>
              <w:color w:val="808080"/>
              <w:lang w:val="nl-NL"/>
            </w:rPr>
            <w:alias w:val="Werktijd"/>
            <w:tag w:val="Werktijd"/>
            <w:id w:val="749237169"/>
            <w:placeholder>
              <w:docPart w:val="1213A9FB8E134D27B9A3B8340209E11A"/>
            </w:placeholder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23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E37DAB" w:rsidRDefault="00E37DAB">
                <w:pPr>
                  <w:pStyle w:val="Geenafstand"/>
                  <w:rPr>
                    <w:color w:val="808080"/>
                    <w:lang w:val="nl-NL"/>
                  </w:rPr>
                </w:pPr>
                <w:r>
                  <w:rPr>
                    <w:color w:val="808080"/>
                    <w:lang w:val="nl-NL"/>
                  </w:rPr>
                  <w:t>1</w:t>
                </w:r>
              </w:p>
            </w:tc>
          </w:sdtContent>
        </w:sdt>
        <w:sdt>
          <w:sdtPr>
            <w:rPr>
              <w:color w:val="808080"/>
              <w:lang w:val="nl-NL"/>
            </w:rPr>
            <w:alias w:val="Inlevertijd"/>
            <w:tag w:val="Inlevertijd"/>
            <w:id w:val="-1549133041"/>
            <w:placeholder>
              <w:docPart w:val="F96D144630124B429888CD881639B748"/>
            </w:placeholder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23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E37DAB" w:rsidRDefault="00E37DAB">
                <w:pPr>
                  <w:pStyle w:val="Geenafstand"/>
                  <w:rPr>
                    <w:color w:val="808080"/>
                    <w:lang w:val="nl-NL"/>
                  </w:rPr>
                </w:pPr>
                <w:r>
                  <w:rPr>
                    <w:color w:val="808080"/>
                    <w:lang w:val="nl-NL"/>
                  </w:rPr>
                  <w:t>1</w:t>
                </w:r>
              </w:p>
            </w:tc>
          </w:sdtContent>
        </w:sdt>
      </w:tr>
    </w:tbl>
    <w:p w:rsidR="00E37DAB" w:rsidRDefault="00E37DAB" w:rsidP="00E37DAB">
      <w:pPr>
        <w:pStyle w:val="Geenafstand"/>
        <w:rPr>
          <w:lang w:val="nl-NL"/>
        </w:rPr>
      </w:pPr>
    </w:p>
    <w:p w:rsidR="00E37DAB" w:rsidRDefault="00E37DAB" w:rsidP="00E37DAB">
      <w:pPr>
        <w:pStyle w:val="Geenafstand"/>
        <w:rPr>
          <w:lang w:val="nl-NL"/>
        </w:rPr>
      </w:pPr>
    </w:p>
    <w:sdt>
      <w:sdtPr>
        <w:rPr>
          <w:rFonts w:ascii="Calibri" w:hAnsi="Calibri"/>
          <w:b/>
          <w:caps/>
          <w:color w:val="808080"/>
          <w:sz w:val="28"/>
          <w:lang w:val="nl-NL"/>
        </w:rPr>
        <w:alias w:val="Beschrijving opdracht"/>
        <w:tag w:val="Beschrijving opdracht"/>
        <w:id w:val="1556742347"/>
        <w:placeholder>
          <w:docPart w:val="08DD7996CF3B42968DAC96A2E3177943"/>
        </w:placeholder>
      </w:sdtPr>
      <w:sdtEndPr/>
      <w:sdtContent>
        <w:p w:rsidR="00E37DAB" w:rsidRDefault="00E37DAB" w:rsidP="00E37DAB">
          <w:pPr>
            <w:pStyle w:val="Geenafstand"/>
            <w:rPr>
              <w:lang w:val="nl-NL"/>
            </w:rPr>
          </w:pPr>
          <w:r>
            <w:rPr>
              <w:rFonts w:ascii="Calibri" w:hAnsi="Calibri"/>
              <w:b/>
              <w:caps/>
              <w:color w:val="808080"/>
              <w:sz w:val="28"/>
              <w:lang w:val="nl-NL"/>
            </w:rPr>
            <w:t>Bushokjes zijn saai. maak van een openbaar bushokje een gezellige ruimte. Kleed dit bushokje leuk aan. Laat met een filmpje het aangeklede bushokje en de reacties van 5 willekeurige busreizigers zien.</w:t>
          </w:r>
        </w:p>
      </w:sdtContent>
    </w:sdt>
    <w:p w:rsidR="00E37DAB" w:rsidRDefault="00E37DAB" w:rsidP="00E37DAB">
      <w:pPr>
        <w:pStyle w:val="Geenafstand"/>
        <w:rPr>
          <w:lang w:val="nl-NL"/>
        </w:rPr>
      </w:pPr>
    </w:p>
    <w:p w:rsidR="00E37DAB" w:rsidRDefault="00E37DAB" w:rsidP="00E37DAB">
      <w:pPr>
        <w:pStyle w:val="Kop2"/>
        <w:rPr>
          <w:color w:val="auto"/>
          <w:lang w:val="nl-NL"/>
        </w:rPr>
      </w:pPr>
      <w:r>
        <w:rPr>
          <w:color w:val="auto"/>
          <w:lang w:val="nl-NL"/>
        </w:rPr>
        <w:t>Doel</w:t>
      </w:r>
    </w:p>
    <w:sdt>
      <w:sdtPr>
        <w:rPr>
          <w:sz w:val="24"/>
          <w:szCs w:val="24"/>
          <w:lang w:val="nl-NL"/>
        </w:rPr>
        <w:alias w:val="Doel"/>
        <w:tag w:val="Doel"/>
        <w:id w:val="-1234617970"/>
        <w:placeholder>
          <w:docPart w:val="2EE0DE42CF6446AFACBA1249C38B6473"/>
        </w:placeholder>
      </w:sdtPr>
      <w:sdtEndPr/>
      <w:sdtContent>
        <w:p w:rsidR="00E37DAB" w:rsidRDefault="00E37DAB" w:rsidP="00E37DAB">
          <w:pPr>
            <w:pStyle w:val="Geenafstand"/>
            <w:rPr>
              <w:sz w:val="24"/>
              <w:szCs w:val="24"/>
              <w:lang w:val="nl-NL"/>
            </w:rPr>
          </w:pPr>
          <w:r>
            <w:rPr>
              <w:sz w:val="24"/>
              <w:szCs w:val="24"/>
              <w:lang w:val="nl-NL"/>
            </w:rPr>
            <w:t>Omgaan met reacties van vreemden</w:t>
          </w:r>
        </w:p>
      </w:sdtContent>
    </w:sdt>
    <w:p w:rsidR="00E37DAB" w:rsidRDefault="00E37DAB" w:rsidP="00E37DAB">
      <w:pPr>
        <w:pStyle w:val="Geenafstand"/>
        <w:rPr>
          <w:sz w:val="24"/>
          <w:szCs w:val="24"/>
          <w:lang w:val="nl-NL"/>
        </w:rPr>
      </w:pPr>
    </w:p>
    <w:p w:rsidR="00E37DAB" w:rsidRDefault="00E37DAB" w:rsidP="00E37DAB">
      <w:pPr>
        <w:pStyle w:val="Kop2"/>
        <w:rPr>
          <w:color w:val="auto"/>
          <w:lang w:val="nl-NL"/>
        </w:rPr>
      </w:pPr>
      <w:r>
        <w:rPr>
          <w:color w:val="auto"/>
          <w:lang w:val="nl-NL"/>
        </w:rPr>
        <w:t>Leerresultaten</w:t>
      </w:r>
    </w:p>
    <w:sdt>
      <w:sdtPr>
        <w:rPr>
          <w:sz w:val="24"/>
          <w:szCs w:val="24"/>
          <w:lang w:val="nl-NL"/>
        </w:rPr>
        <w:alias w:val="Leerresultaten"/>
        <w:tag w:val="Leerresultaten"/>
        <w:id w:val="1157892928"/>
        <w:placeholder>
          <w:docPart w:val="8436C4DA611B46F88C60D71043F83904"/>
        </w:placeholder>
      </w:sdtPr>
      <w:sdtEndPr/>
      <w:sdtContent>
        <w:p w:rsidR="00E37DAB" w:rsidRDefault="00E37DAB" w:rsidP="00E37DAB">
          <w:pPr>
            <w:pStyle w:val="Geenafstand"/>
            <w:rPr>
              <w:sz w:val="24"/>
              <w:szCs w:val="24"/>
              <w:lang w:val="nl-NL"/>
            </w:rPr>
          </w:pPr>
          <w:r>
            <w:rPr>
              <w:sz w:val="24"/>
              <w:szCs w:val="24"/>
              <w:lang w:val="nl-NL"/>
            </w:rPr>
            <w:t>Je leert iets te doen dat niemand verwacht.</w:t>
          </w:r>
        </w:p>
        <w:p w:rsidR="00E37DAB" w:rsidRDefault="00E37DAB" w:rsidP="00E37DAB">
          <w:pPr>
            <w:pStyle w:val="Geenafstand"/>
            <w:rPr>
              <w:sz w:val="24"/>
              <w:szCs w:val="24"/>
              <w:lang w:val="nl-NL"/>
            </w:rPr>
          </w:pPr>
          <w:r>
            <w:rPr>
              <w:sz w:val="24"/>
              <w:szCs w:val="24"/>
              <w:lang w:val="nl-NL"/>
            </w:rPr>
            <w:t xml:space="preserve">Je leert schroom te overwinnen. </w:t>
          </w:r>
        </w:p>
      </w:sdtContent>
    </w:sdt>
    <w:p w:rsidR="00E37DAB" w:rsidRDefault="00E37DAB" w:rsidP="00E37DAB">
      <w:pPr>
        <w:pStyle w:val="Geenafstand"/>
        <w:rPr>
          <w:sz w:val="24"/>
          <w:szCs w:val="24"/>
          <w:u w:val="single"/>
          <w:lang w:val="nl-NL"/>
        </w:rPr>
      </w:pPr>
    </w:p>
    <w:p w:rsidR="00E37DAB" w:rsidRDefault="00E37DAB" w:rsidP="00E37DAB">
      <w:pPr>
        <w:pStyle w:val="Kop2"/>
        <w:rPr>
          <w:color w:val="auto"/>
          <w:lang w:val="nl-NL"/>
        </w:rPr>
      </w:pPr>
      <w:r>
        <w:rPr>
          <w:color w:val="auto"/>
          <w:lang w:val="nl-NL"/>
        </w:rPr>
        <w:t>Randvoorwaarden</w:t>
      </w:r>
    </w:p>
    <w:sdt>
      <w:sdtPr>
        <w:rPr>
          <w:sz w:val="24"/>
          <w:szCs w:val="24"/>
          <w:lang w:val="nl-NL"/>
        </w:rPr>
        <w:alias w:val="Randvoorwaarden"/>
        <w:tag w:val="Randvoorwaarden"/>
        <w:id w:val="-747579697"/>
        <w:placeholder>
          <w:docPart w:val="2AB6CC9ED50C4054AC1EBE3B481E8A4C"/>
        </w:placeholder>
      </w:sdtPr>
      <w:sdtEndPr/>
      <w:sdtContent>
        <w:p w:rsidR="00E37DAB" w:rsidRDefault="00E37DAB" w:rsidP="00E37DAB">
          <w:pPr>
            <w:pStyle w:val="Geenafstand"/>
            <w:rPr>
              <w:sz w:val="24"/>
              <w:szCs w:val="24"/>
              <w:lang w:val="nl-NL"/>
            </w:rPr>
          </w:pPr>
          <w:r>
            <w:rPr>
              <w:sz w:val="24"/>
              <w:szCs w:val="24"/>
              <w:lang w:val="nl-NL"/>
            </w:rPr>
            <w:t>Je hebt voor deze opdracht één dag.</w:t>
          </w:r>
        </w:p>
        <w:p w:rsidR="00E37DAB" w:rsidRDefault="00E37DAB" w:rsidP="00E37DAB">
          <w:pPr>
            <w:pStyle w:val="Geenafstand"/>
            <w:rPr>
              <w:sz w:val="24"/>
              <w:szCs w:val="24"/>
              <w:lang w:val="nl-NL"/>
            </w:rPr>
          </w:pPr>
          <w:r>
            <w:rPr>
              <w:sz w:val="24"/>
              <w:szCs w:val="24"/>
              <w:lang w:val="nl-NL"/>
            </w:rPr>
            <w:t>Het bushokje moet echt van uiterlijk veranderd zijn.</w:t>
          </w:r>
        </w:p>
        <w:p w:rsidR="00E37DAB" w:rsidRDefault="00E37DAB" w:rsidP="00E37DAB">
          <w:pPr>
            <w:pStyle w:val="Geenafstand"/>
            <w:rPr>
              <w:sz w:val="24"/>
              <w:szCs w:val="24"/>
              <w:lang w:val="nl-NL"/>
            </w:rPr>
          </w:pPr>
          <w:r>
            <w:rPr>
              <w:sz w:val="24"/>
              <w:szCs w:val="24"/>
              <w:lang w:val="nl-NL"/>
            </w:rPr>
            <w:t>Breng geen schade aan.</w:t>
          </w:r>
        </w:p>
      </w:sdtContent>
    </w:sdt>
    <w:p w:rsidR="00E37DAB" w:rsidRDefault="00E37DAB" w:rsidP="00E37DAB">
      <w:pPr>
        <w:pStyle w:val="Geenafstand"/>
        <w:rPr>
          <w:sz w:val="24"/>
          <w:szCs w:val="24"/>
          <w:lang w:val="nl-NL"/>
        </w:rPr>
      </w:pPr>
    </w:p>
    <w:p w:rsidR="00E37DAB" w:rsidRDefault="00E37DAB" w:rsidP="00E37DAB">
      <w:pPr>
        <w:pStyle w:val="Kop2"/>
        <w:rPr>
          <w:color w:val="auto"/>
          <w:lang w:val="nl-NL"/>
        </w:rPr>
      </w:pPr>
      <w:r>
        <w:rPr>
          <w:color w:val="auto"/>
          <w:lang w:val="nl-NL"/>
        </w:rPr>
        <w:t>Op te leveren producten</w:t>
      </w:r>
    </w:p>
    <w:sdt>
      <w:sdtPr>
        <w:rPr>
          <w:sz w:val="24"/>
          <w:szCs w:val="24"/>
          <w:lang w:val="nl-NL"/>
        </w:rPr>
        <w:alias w:val="Op te leveren producten"/>
        <w:tag w:val="Op te leveren producten"/>
        <w:id w:val="1055505649"/>
        <w:placeholder>
          <w:docPart w:val="98F72B621F50441D9FB4AC98CABE3335"/>
        </w:placeholder>
      </w:sdtPr>
      <w:sdtEndPr/>
      <w:sdtContent>
        <w:p w:rsidR="00E37DAB" w:rsidRDefault="00E37DAB" w:rsidP="00E37DAB">
          <w:pPr>
            <w:pStyle w:val="Geenafstand"/>
            <w:rPr>
              <w:sz w:val="24"/>
              <w:szCs w:val="24"/>
              <w:lang w:val="nl-NL"/>
            </w:rPr>
          </w:pPr>
          <w:r>
            <w:rPr>
              <w:sz w:val="24"/>
              <w:szCs w:val="24"/>
              <w:lang w:val="nl-NL"/>
            </w:rPr>
            <w:t>Je levert een filmpje met duidelijk je aangeklede bushokje en de reactie van 5 busreizigers</w:t>
          </w:r>
        </w:p>
      </w:sdtContent>
    </w:sdt>
    <w:p w:rsidR="00E37DAB" w:rsidRDefault="00E37DAB" w:rsidP="00E37DAB">
      <w:pPr>
        <w:pStyle w:val="Geenafstand"/>
        <w:rPr>
          <w:sz w:val="24"/>
          <w:szCs w:val="24"/>
          <w:lang w:val="nl-NL"/>
        </w:rPr>
      </w:pPr>
    </w:p>
    <w:p w:rsidR="00E37DAB" w:rsidRDefault="00E37DAB" w:rsidP="00E37DAB">
      <w:pPr>
        <w:pStyle w:val="Kop2"/>
        <w:rPr>
          <w:color w:val="auto"/>
          <w:lang w:val="nl-NL"/>
        </w:rPr>
      </w:pPr>
      <w:r>
        <w:rPr>
          <w:color w:val="auto"/>
          <w:lang w:val="nl-NL"/>
        </w:rPr>
        <w:t>Label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376"/>
        <w:gridCol w:w="460"/>
        <w:gridCol w:w="461"/>
        <w:gridCol w:w="461"/>
        <w:gridCol w:w="461"/>
        <w:gridCol w:w="461"/>
        <w:gridCol w:w="460"/>
        <w:gridCol w:w="461"/>
        <w:gridCol w:w="461"/>
        <w:gridCol w:w="461"/>
        <w:gridCol w:w="461"/>
        <w:gridCol w:w="460"/>
        <w:gridCol w:w="461"/>
        <w:gridCol w:w="461"/>
        <w:gridCol w:w="461"/>
        <w:gridCol w:w="461"/>
      </w:tblGrid>
      <w:tr w:rsidR="00E37DAB" w:rsidTr="00E37DA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AB" w:rsidRDefault="00E37DAB">
            <w:pPr>
              <w:pStyle w:val="Geenafstand"/>
              <w:rPr>
                <w:b/>
                <w:sz w:val="24"/>
                <w:szCs w:val="24"/>
                <w:lang w:val="nl-NL"/>
              </w:rPr>
            </w:pPr>
            <w:r>
              <w:rPr>
                <w:b/>
                <w:sz w:val="24"/>
                <w:szCs w:val="24"/>
                <w:lang w:val="nl-NL"/>
              </w:rPr>
              <w:t>Eigenschappen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DAB" w:rsidRDefault="00E37DAB">
            <w:pPr>
              <w:pStyle w:val="Geenafstand"/>
              <w:jc w:val="center"/>
              <w:rPr>
                <w:b/>
                <w:szCs w:val="24"/>
                <w:lang w:val="nl-NL"/>
              </w:rPr>
            </w:pPr>
            <w:r>
              <w:rPr>
                <w:b/>
                <w:szCs w:val="24"/>
                <w:lang w:val="nl-NL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DAB" w:rsidRDefault="00E37DAB">
            <w:pPr>
              <w:pStyle w:val="Geenafstand"/>
              <w:jc w:val="center"/>
              <w:rPr>
                <w:b/>
                <w:szCs w:val="24"/>
                <w:lang w:val="nl-NL"/>
              </w:rPr>
            </w:pPr>
            <w:r>
              <w:rPr>
                <w:b/>
                <w:szCs w:val="24"/>
                <w:lang w:val="nl-NL"/>
              </w:rPr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DAB" w:rsidRDefault="00E37DAB">
            <w:pPr>
              <w:pStyle w:val="Geenafstand"/>
              <w:jc w:val="center"/>
              <w:rPr>
                <w:b/>
                <w:szCs w:val="24"/>
                <w:lang w:val="nl-NL"/>
              </w:rPr>
            </w:pPr>
            <w:r>
              <w:rPr>
                <w:b/>
                <w:szCs w:val="24"/>
                <w:lang w:val="nl-NL"/>
              </w:rPr>
              <w:t>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DAB" w:rsidRDefault="00E37DAB">
            <w:pPr>
              <w:pStyle w:val="Geenafstand"/>
              <w:jc w:val="center"/>
              <w:rPr>
                <w:b/>
                <w:szCs w:val="24"/>
                <w:lang w:val="nl-NL"/>
              </w:rPr>
            </w:pPr>
            <w:r>
              <w:rPr>
                <w:b/>
                <w:szCs w:val="24"/>
                <w:lang w:val="nl-NL"/>
              </w:rPr>
              <w:t>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DAB" w:rsidRDefault="00E37DAB">
            <w:pPr>
              <w:pStyle w:val="Geenafstand"/>
              <w:jc w:val="center"/>
              <w:rPr>
                <w:b/>
                <w:szCs w:val="24"/>
                <w:lang w:val="nl-NL"/>
              </w:rPr>
            </w:pPr>
            <w:r>
              <w:rPr>
                <w:b/>
                <w:szCs w:val="24"/>
                <w:lang w:val="nl-NL"/>
              </w:rPr>
              <w:t>5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DAB" w:rsidRDefault="00E37DAB">
            <w:pPr>
              <w:pStyle w:val="Geenafstand"/>
              <w:jc w:val="center"/>
              <w:rPr>
                <w:b/>
                <w:szCs w:val="24"/>
                <w:lang w:val="nl-NL"/>
              </w:rPr>
            </w:pPr>
            <w:r>
              <w:rPr>
                <w:b/>
                <w:szCs w:val="24"/>
                <w:lang w:val="nl-NL"/>
              </w:rPr>
              <w:t>6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DAB" w:rsidRDefault="00E37DAB">
            <w:pPr>
              <w:pStyle w:val="Geenafstand"/>
              <w:jc w:val="center"/>
              <w:rPr>
                <w:b/>
                <w:szCs w:val="24"/>
                <w:lang w:val="nl-NL"/>
              </w:rPr>
            </w:pPr>
            <w:r>
              <w:rPr>
                <w:b/>
                <w:szCs w:val="24"/>
                <w:lang w:val="nl-NL"/>
              </w:rPr>
              <w:t>7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DAB" w:rsidRDefault="00E37DAB">
            <w:pPr>
              <w:pStyle w:val="Geenafstand"/>
              <w:jc w:val="center"/>
              <w:rPr>
                <w:b/>
                <w:szCs w:val="24"/>
                <w:lang w:val="nl-NL"/>
              </w:rPr>
            </w:pPr>
            <w:r>
              <w:rPr>
                <w:b/>
                <w:szCs w:val="24"/>
                <w:lang w:val="nl-NL"/>
              </w:rPr>
              <w:t>8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DAB" w:rsidRDefault="00E37DAB">
            <w:pPr>
              <w:pStyle w:val="Geenafstand"/>
              <w:jc w:val="center"/>
              <w:rPr>
                <w:b/>
                <w:szCs w:val="24"/>
                <w:lang w:val="nl-NL"/>
              </w:rPr>
            </w:pPr>
            <w:r>
              <w:rPr>
                <w:b/>
                <w:szCs w:val="24"/>
                <w:lang w:val="nl-NL"/>
              </w:rPr>
              <w:t>9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DAB" w:rsidRDefault="00E37DAB">
            <w:pPr>
              <w:pStyle w:val="Geenafstand"/>
              <w:jc w:val="center"/>
              <w:rPr>
                <w:b/>
                <w:szCs w:val="24"/>
                <w:lang w:val="nl-NL"/>
              </w:rPr>
            </w:pPr>
            <w:r>
              <w:rPr>
                <w:b/>
                <w:szCs w:val="24"/>
                <w:lang w:val="nl-NL"/>
              </w:rPr>
              <w:t>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DAB" w:rsidRDefault="00E37DAB">
            <w:pPr>
              <w:pStyle w:val="Geenafstand"/>
              <w:jc w:val="center"/>
              <w:rPr>
                <w:b/>
                <w:szCs w:val="24"/>
                <w:lang w:val="nl-NL"/>
              </w:rPr>
            </w:pPr>
            <w:r>
              <w:rPr>
                <w:b/>
                <w:szCs w:val="24"/>
                <w:lang w:val="nl-NL"/>
              </w:rPr>
              <w:t>11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DAB" w:rsidRDefault="00E37DAB">
            <w:pPr>
              <w:pStyle w:val="Geenafstand"/>
              <w:jc w:val="center"/>
              <w:rPr>
                <w:b/>
                <w:szCs w:val="24"/>
                <w:lang w:val="nl-NL"/>
              </w:rPr>
            </w:pPr>
            <w:r>
              <w:rPr>
                <w:b/>
                <w:szCs w:val="24"/>
                <w:lang w:val="nl-NL"/>
              </w:rPr>
              <w:t>12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DAB" w:rsidRDefault="00E37DAB">
            <w:pPr>
              <w:pStyle w:val="Geenafstand"/>
              <w:jc w:val="center"/>
              <w:rPr>
                <w:b/>
                <w:szCs w:val="24"/>
                <w:lang w:val="nl-NL"/>
              </w:rPr>
            </w:pPr>
            <w:r>
              <w:rPr>
                <w:b/>
                <w:szCs w:val="24"/>
                <w:lang w:val="nl-NL"/>
              </w:rPr>
              <w:t>13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DAB" w:rsidRDefault="00E37DAB">
            <w:pPr>
              <w:pStyle w:val="Geenafstand"/>
              <w:jc w:val="center"/>
              <w:rPr>
                <w:b/>
                <w:szCs w:val="24"/>
                <w:lang w:val="nl-NL"/>
              </w:rPr>
            </w:pPr>
            <w:r>
              <w:rPr>
                <w:b/>
                <w:szCs w:val="24"/>
                <w:lang w:val="nl-NL"/>
              </w:rPr>
              <w:t>14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DAB" w:rsidRDefault="00E37DAB">
            <w:pPr>
              <w:pStyle w:val="Geenafstand"/>
              <w:jc w:val="center"/>
              <w:rPr>
                <w:b/>
                <w:szCs w:val="24"/>
                <w:lang w:val="nl-NL"/>
              </w:rPr>
            </w:pPr>
            <w:r>
              <w:rPr>
                <w:b/>
                <w:szCs w:val="24"/>
                <w:lang w:val="nl-NL"/>
              </w:rPr>
              <w:t>15</w:t>
            </w:r>
          </w:p>
        </w:tc>
      </w:tr>
      <w:tr w:rsidR="00E37DAB" w:rsidTr="00E37DAB">
        <w:sdt>
          <w:sdtPr>
            <w:rPr>
              <w:sz w:val="20"/>
              <w:lang w:val="nl-NL"/>
            </w:rPr>
            <w:alias w:val="Eigenschappen"/>
            <w:tag w:val="Eigenschappen"/>
            <w:id w:val="-817342272"/>
            <w:placeholder>
              <w:docPart w:val="252CA7463D64400C8BAE73B360E3CCB2"/>
            </w:placeholder>
            <w:comboBox>
              <w:listItem w:value="Kies een item."/>
              <w:listItem w:displayText="1. Prestatiegerichtheid" w:value="1. Prestatiegerichtheid"/>
              <w:listItem w:displayText="2. Zelfstandigheid" w:value="2. Zelfstandigheid"/>
              <w:listItem w:displayText="3. Dominantie" w:value="3. Dominantie"/>
              <w:listItem w:displayText="4. Sociale oriëntatie" w:value="4. Sociale oriëntatie"/>
              <w:listItem w:displayText="5. Zelfvertrouwen" w:value="5. Zelfvertrouwen"/>
              <w:listItem w:displayText="6. Doorzettingsvermogen" w:value="6. Doorzettingsvermogen"/>
              <w:listItem w:displayText="7. Marktgerichtheid" w:value="7. Marktgerichtheid"/>
              <w:listItem w:displayText="8. Creativiteit" w:value="8. Creativiteit"/>
              <w:listItem w:displayText="9. Flexibiliteit" w:value="9. Flexibiliteit"/>
              <w:listItem w:displayText="10. Risicobereidheid" w:value="10. Risicobereidheid"/>
              <w:listItem w:displayText="11. Pro-activiteit" w:value="11. Pro-activiteit"/>
              <w:listItem w:displayText="12. Empathie" w:value="12. Empathie"/>
              <w:listItem w:displayText="13. Plannen" w:value="13. Plannen"/>
              <w:listItem w:displayText="14. Financieel beheren" w:value="14. Financieel beheren"/>
            </w:comboBox>
          </w:sdtPr>
          <w:sdtEndPr/>
          <w:sdtContent>
            <w:tc>
              <w:tcPr>
                <w:tcW w:w="23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E37DAB" w:rsidRDefault="00E37DAB">
                <w:pPr>
                  <w:pStyle w:val="Geenafstand"/>
                  <w:rPr>
                    <w:sz w:val="20"/>
                    <w:lang w:val="nl-NL"/>
                  </w:rPr>
                </w:pPr>
                <w:r>
                  <w:rPr>
                    <w:sz w:val="20"/>
                    <w:lang w:val="nl-NL"/>
                  </w:rPr>
                  <w:t>1. Prestatiegerichtheid</w:t>
                </w:r>
              </w:p>
            </w:tc>
          </w:sdtContent>
        </w:sdt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</w:tr>
      <w:tr w:rsidR="00E37DAB" w:rsidTr="00E37DAB">
        <w:sdt>
          <w:sdtPr>
            <w:rPr>
              <w:color w:val="808080"/>
              <w:sz w:val="20"/>
              <w:lang w:val="nl-NL"/>
            </w:rPr>
            <w:alias w:val="Eigenschappen"/>
            <w:tag w:val="Eigenschappen"/>
            <w:id w:val="264735089"/>
            <w:placeholder>
              <w:docPart w:val="3F944E58F6D047A58CB895214A5592E2"/>
            </w:placeholder>
            <w:comboBox>
              <w:listItem w:value="Kies een item."/>
              <w:listItem w:displayText="1. Prestatiegerichtheid" w:value="1. Prestatiegerichtheid"/>
              <w:listItem w:displayText="2. Zelfstandigheid" w:value="2. Zelfstandigheid"/>
              <w:listItem w:displayText="3. Dominantie" w:value="3. Dominantie"/>
              <w:listItem w:displayText="4. Sociale oriëntatie" w:value="4. Sociale oriëntatie"/>
              <w:listItem w:displayText="5. Zelfvertrouwen" w:value="5. Zelfvertrouwen"/>
              <w:listItem w:displayText="6. Doorzettingsvermogen" w:value="6. Doorzettingsvermogen"/>
              <w:listItem w:displayText="7. Marktgerichtheid" w:value="7. Marktgerichtheid"/>
              <w:listItem w:displayText="8. Creativiteit" w:value="8. Creativiteit"/>
              <w:listItem w:displayText="9. Flexibiliteit" w:value="9. Flexibiliteit"/>
              <w:listItem w:displayText="10. Risicobereidheid" w:value="10. Risicobereidheid"/>
              <w:listItem w:displayText="11. Pro-activiteit" w:value="11. Pro-activiteit"/>
              <w:listItem w:displayText="12. Empathie" w:value="12. Empathie"/>
              <w:listItem w:displayText="13. Plannen" w:value="13. Plannen"/>
              <w:listItem w:displayText="14. Financieel beheren" w:value="14. Financieel beheren"/>
            </w:comboBox>
          </w:sdtPr>
          <w:sdtEndPr/>
          <w:sdtContent>
            <w:tc>
              <w:tcPr>
                <w:tcW w:w="23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E37DAB" w:rsidRDefault="00E37DAB">
                <w:pPr>
                  <w:pStyle w:val="Geenafstand"/>
                  <w:rPr>
                    <w:color w:val="808080"/>
                    <w:sz w:val="20"/>
                    <w:lang w:val="nl-NL"/>
                  </w:rPr>
                </w:pPr>
                <w:r>
                  <w:rPr>
                    <w:color w:val="808080"/>
                    <w:sz w:val="20"/>
                    <w:lang w:val="nl-NL"/>
                  </w:rPr>
                  <w:t>5. Zelfvertrouwen</w:t>
                </w:r>
              </w:p>
            </w:tc>
          </w:sdtContent>
        </w:sdt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</w:tr>
      <w:tr w:rsidR="00E37DAB" w:rsidTr="00E37DAB">
        <w:sdt>
          <w:sdtPr>
            <w:rPr>
              <w:color w:val="808080"/>
              <w:sz w:val="20"/>
              <w:lang w:val="nl-NL"/>
            </w:rPr>
            <w:alias w:val="Eigenschappen"/>
            <w:tag w:val="Eigenschappen"/>
            <w:id w:val="407810168"/>
            <w:placeholder>
              <w:docPart w:val="C72F13873E7B46DA80DB430770666A12"/>
            </w:placeholder>
            <w:comboBox>
              <w:listItem w:value="Kies een item."/>
              <w:listItem w:displayText="1. Prestatiegerichtheid" w:value="1. Prestatiegerichtheid"/>
              <w:listItem w:displayText="2. Zelfstandigheid" w:value="2. Zelfstandigheid"/>
              <w:listItem w:displayText="3. Dominantie" w:value="3. Dominantie"/>
              <w:listItem w:displayText="4. Sociale oriëntatie" w:value="4. Sociale oriëntatie"/>
              <w:listItem w:displayText="5. Zelfvertrouwen" w:value="5. Zelfvertrouwen"/>
              <w:listItem w:displayText="6. Doorzettingsvermogen" w:value="6. Doorzettingsvermogen"/>
              <w:listItem w:displayText="7. Marktgerichtheid" w:value="7. Marktgerichtheid"/>
              <w:listItem w:displayText="8. Creativiteit" w:value="8. Creativiteit"/>
              <w:listItem w:displayText="9. Flexibiliteit" w:value="9. Flexibiliteit"/>
              <w:listItem w:displayText="10. Risicobereidheid" w:value="10. Risicobereidheid"/>
              <w:listItem w:displayText="11. Pro-activiteit" w:value="11. Pro-activiteit"/>
              <w:listItem w:displayText="12. Empathie" w:value="12. Empathie"/>
              <w:listItem w:displayText="13. Plannen" w:value="13. Plannen"/>
              <w:listItem w:displayText="14. Financieel beheren" w:value="14. Financieel beheren"/>
            </w:comboBox>
          </w:sdtPr>
          <w:sdtEndPr/>
          <w:sdtContent>
            <w:tc>
              <w:tcPr>
                <w:tcW w:w="23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E37DAB" w:rsidRDefault="00E37DAB">
                <w:pPr>
                  <w:pStyle w:val="Geenafstand"/>
                  <w:rPr>
                    <w:color w:val="808080"/>
                    <w:sz w:val="20"/>
                    <w:lang w:val="nl-NL"/>
                  </w:rPr>
                </w:pPr>
                <w:r>
                  <w:rPr>
                    <w:color w:val="808080"/>
                    <w:sz w:val="20"/>
                    <w:lang w:val="nl-NL"/>
                  </w:rPr>
                  <w:t>7. Marktgerichtheid</w:t>
                </w:r>
              </w:p>
            </w:tc>
          </w:sdtContent>
        </w:sdt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</w:tr>
      <w:tr w:rsidR="00E37DAB" w:rsidTr="00E37DAB">
        <w:sdt>
          <w:sdtPr>
            <w:rPr>
              <w:color w:val="808080"/>
              <w:sz w:val="20"/>
              <w:lang w:val="nl-NL"/>
            </w:rPr>
            <w:alias w:val="Eigenschappen"/>
            <w:tag w:val="Eigenschappen"/>
            <w:id w:val="1228035634"/>
            <w:placeholder>
              <w:docPart w:val="D060388A95EB4A379ECFA639E3BC101C"/>
            </w:placeholder>
            <w:comboBox>
              <w:listItem w:value="Kies een item."/>
              <w:listItem w:displayText="1. Prestatiegerichtheid" w:value="1. Prestatiegerichtheid"/>
              <w:listItem w:displayText="2. Zelfstandigheid" w:value="2. Zelfstandigheid"/>
              <w:listItem w:displayText="3. Dominantie" w:value="3. Dominantie"/>
              <w:listItem w:displayText="4. Sociale oriëntatie" w:value="4. Sociale oriëntatie"/>
              <w:listItem w:displayText="5. Zelfvertrouwen" w:value="5. Zelfvertrouwen"/>
              <w:listItem w:displayText="6. Doorzettingsvermogen" w:value="6. Doorzettingsvermogen"/>
              <w:listItem w:displayText="7. Marktgerichtheid" w:value="7. Marktgerichtheid"/>
              <w:listItem w:displayText="8. Creativiteit" w:value="8. Creativiteit"/>
              <w:listItem w:displayText="9. Flexibiliteit" w:value="9. Flexibiliteit"/>
              <w:listItem w:displayText="10. Risicobereidheid" w:value="10. Risicobereidheid"/>
              <w:listItem w:displayText="11. Pro-activiteit" w:value="11. Pro-activiteit"/>
              <w:listItem w:displayText="12. Empathie" w:value="12. Empathie"/>
              <w:listItem w:displayText="13. Plannen" w:value="13. Plannen"/>
              <w:listItem w:displayText="14. Financieel beheren" w:value="14. Financieel beheren"/>
            </w:comboBox>
          </w:sdtPr>
          <w:sdtEndPr/>
          <w:sdtContent>
            <w:tc>
              <w:tcPr>
                <w:tcW w:w="23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E37DAB" w:rsidRDefault="00E37DAB">
                <w:pPr>
                  <w:pStyle w:val="Geenafstand"/>
                  <w:rPr>
                    <w:color w:val="808080"/>
                    <w:sz w:val="20"/>
                    <w:lang w:val="nl-NL"/>
                  </w:rPr>
                </w:pPr>
                <w:r>
                  <w:rPr>
                    <w:color w:val="808080"/>
                    <w:sz w:val="20"/>
                    <w:lang w:val="nl-NL"/>
                  </w:rPr>
                  <w:t>8. Creativiteit</w:t>
                </w:r>
              </w:p>
            </w:tc>
          </w:sdtContent>
        </w:sdt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</w:tr>
      <w:tr w:rsidR="00E37DAB" w:rsidTr="00E37DAB">
        <w:sdt>
          <w:sdtPr>
            <w:rPr>
              <w:color w:val="808080"/>
              <w:sz w:val="20"/>
              <w:lang w:val="nl-NL"/>
            </w:rPr>
            <w:alias w:val="Eigenschappen"/>
            <w:tag w:val="Eigenschappen"/>
            <w:id w:val="33096232"/>
            <w:placeholder>
              <w:docPart w:val="2C7DB43589C64104A84AED7B7E27E653"/>
            </w:placeholder>
            <w:comboBox>
              <w:listItem w:value="Kies een item."/>
              <w:listItem w:displayText="1. Prestatiegerichtheid" w:value="1. Prestatiegerichtheid"/>
              <w:listItem w:displayText="2. Zelfstandigheid" w:value="2. Zelfstandigheid"/>
              <w:listItem w:displayText="3. Dominantie" w:value="3. Dominantie"/>
              <w:listItem w:displayText="4. Sociale oriëntatie" w:value="4. Sociale oriëntatie"/>
              <w:listItem w:displayText="5. Zelfvertrouwen" w:value="5. Zelfvertrouwen"/>
              <w:listItem w:displayText="6. Doorzettingsvermogen" w:value="6. Doorzettingsvermogen"/>
              <w:listItem w:displayText="7. Marktgerichtheid" w:value="7. Marktgerichtheid"/>
              <w:listItem w:displayText="8. Creativiteit" w:value="8. Creativiteit"/>
              <w:listItem w:displayText="9. Flexibiliteit" w:value="9. Flexibiliteit"/>
              <w:listItem w:displayText="10. Risicobereidheid" w:value="10. Risicobereidheid"/>
              <w:listItem w:displayText="11. Pro-activiteit" w:value="11. Pro-activiteit"/>
              <w:listItem w:displayText="12. Empathie" w:value="12. Empathie"/>
              <w:listItem w:displayText="13. Plannen" w:value="13. Plannen"/>
              <w:listItem w:displayText="14. Financieel beheren" w:value="14. Financieel beheren"/>
            </w:comboBox>
          </w:sdtPr>
          <w:sdtEndPr/>
          <w:sdtContent>
            <w:tc>
              <w:tcPr>
                <w:tcW w:w="23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E37DAB" w:rsidRDefault="00E37DAB">
                <w:pPr>
                  <w:pStyle w:val="Geenafstand"/>
                  <w:rPr>
                    <w:color w:val="808080"/>
                    <w:sz w:val="20"/>
                    <w:lang w:val="nl-NL"/>
                  </w:rPr>
                </w:pPr>
                <w:r>
                  <w:rPr>
                    <w:color w:val="808080"/>
                    <w:sz w:val="20"/>
                    <w:lang w:val="nl-NL"/>
                  </w:rPr>
                  <w:t>9. Flexibiliteit</w:t>
                </w:r>
              </w:p>
            </w:tc>
          </w:sdtContent>
        </w:sdt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</w:tr>
    </w:tbl>
    <w:p w:rsidR="00E37DAB" w:rsidRDefault="00E37DAB" w:rsidP="00E37DAB">
      <w:pPr>
        <w:pStyle w:val="Geenafstand"/>
        <w:rPr>
          <w:sz w:val="24"/>
          <w:szCs w:val="24"/>
          <w:lang w:val="nl-NL"/>
        </w:rPr>
      </w:pPr>
    </w:p>
    <w:p w:rsidR="00E37DAB" w:rsidRDefault="00E37DAB" w:rsidP="00E37DAB">
      <w:pPr>
        <w:pStyle w:val="Geenafstand"/>
        <w:rPr>
          <w:sz w:val="24"/>
          <w:szCs w:val="24"/>
          <w:lang w:val="nl-NL"/>
        </w:rPr>
      </w:pPr>
    </w:p>
    <w:p w:rsidR="00E37DAB" w:rsidRDefault="00E37DAB" w:rsidP="00E37DAB">
      <w:pPr>
        <w:pStyle w:val="Geenafstand"/>
        <w:rPr>
          <w:sz w:val="24"/>
          <w:szCs w:val="24"/>
          <w:lang w:val="nl-NL"/>
        </w:rPr>
      </w:pPr>
    </w:p>
    <w:p w:rsidR="00E37DAB" w:rsidRDefault="00E37DAB" w:rsidP="00E37DAB">
      <w:pPr>
        <w:pStyle w:val="Geenafstand"/>
        <w:rPr>
          <w:sz w:val="24"/>
          <w:szCs w:val="24"/>
          <w:lang w:val="nl-NL"/>
        </w:rPr>
      </w:pPr>
    </w:p>
    <w:p w:rsidR="00E37DAB" w:rsidRDefault="00E37DAB" w:rsidP="00E37DAB">
      <w:pPr>
        <w:pStyle w:val="Geenafstand"/>
        <w:rPr>
          <w:sz w:val="24"/>
          <w:szCs w:val="24"/>
          <w:lang w:val="nl-NL"/>
        </w:rPr>
      </w:pPr>
    </w:p>
    <w:p w:rsidR="00E37DAB" w:rsidRDefault="00E37DAB">
      <w:p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br w:type="page"/>
      </w:r>
    </w:p>
    <w:sdt>
      <w:sdtPr>
        <w:rPr>
          <w:color w:val="auto"/>
          <w:sz w:val="32"/>
          <w:lang w:val="nl-NL"/>
        </w:rPr>
        <w:alias w:val="Titel"/>
        <w:tag w:val="Titel"/>
        <w:id w:val="-188226848"/>
        <w:placeholder>
          <w:docPart w:val="954A32BED213424195F3F6279122A51B"/>
        </w:placeholder>
      </w:sdtPr>
      <w:sdtEndPr/>
      <w:sdtContent>
        <w:p w:rsidR="00E37DAB" w:rsidRDefault="00E37DAB" w:rsidP="00E37DAB">
          <w:pPr>
            <w:pStyle w:val="Kop1"/>
            <w:rPr>
              <w:color w:val="auto"/>
              <w:sz w:val="32"/>
              <w:lang w:val="nl-NL"/>
            </w:rPr>
          </w:pPr>
          <w:r>
            <w:rPr>
              <w:color w:val="auto"/>
              <w:sz w:val="32"/>
              <w:lang w:val="nl-NL"/>
            </w:rPr>
            <w:t>42En dan is er muziek.</w:t>
          </w:r>
        </w:p>
      </w:sdtContent>
    </w:sdt>
    <w:p w:rsidR="00E37DAB" w:rsidRDefault="00E37DAB" w:rsidP="00E37DAB">
      <w:pPr>
        <w:pStyle w:val="Geenafstand"/>
        <w:rPr>
          <w:lang w:val="nl-NL"/>
        </w:rPr>
      </w:pPr>
    </w:p>
    <w:p w:rsidR="00E37DAB" w:rsidRDefault="00E37DAB" w:rsidP="00E37DAB">
      <w:pPr>
        <w:pStyle w:val="Geenafstand"/>
        <w:rPr>
          <w:lang w:val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E37DAB" w:rsidTr="00E37DAB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AB" w:rsidRDefault="00E37DAB">
            <w:pPr>
              <w:pStyle w:val="Geenafstand"/>
              <w:rPr>
                <w:b/>
                <w:sz w:val="24"/>
                <w:lang w:val="nl-NL"/>
              </w:rPr>
            </w:pPr>
            <w:r>
              <w:rPr>
                <w:b/>
                <w:sz w:val="24"/>
                <w:lang w:val="nl-NL"/>
              </w:rPr>
              <w:t>Level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AB" w:rsidRDefault="00E37DAB">
            <w:pPr>
              <w:pStyle w:val="Geenafstand"/>
              <w:rPr>
                <w:b/>
                <w:sz w:val="24"/>
                <w:lang w:val="nl-NL"/>
              </w:rPr>
            </w:pPr>
            <w:r>
              <w:rPr>
                <w:b/>
                <w:sz w:val="24"/>
                <w:lang w:val="nl-NL"/>
              </w:rPr>
              <w:t>Aantal personen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AB" w:rsidRDefault="00E37DAB">
            <w:pPr>
              <w:pStyle w:val="Geenafstand"/>
              <w:rPr>
                <w:b/>
                <w:sz w:val="24"/>
                <w:lang w:val="nl-NL"/>
              </w:rPr>
            </w:pPr>
            <w:r>
              <w:rPr>
                <w:b/>
                <w:sz w:val="24"/>
                <w:lang w:val="nl-NL"/>
              </w:rPr>
              <w:t>Werktijd (dagen)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AB" w:rsidRDefault="00E37DAB">
            <w:pPr>
              <w:pStyle w:val="Geenafstand"/>
              <w:rPr>
                <w:b/>
                <w:sz w:val="24"/>
                <w:lang w:val="nl-NL"/>
              </w:rPr>
            </w:pPr>
            <w:r>
              <w:rPr>
                <w:b/>
                <w:sz w:val="24"/>
                <w:lang w:val="nl-NL"/>
              </w:rPr>
              <w:t>Inlevertijd (weken)</w:t>
            </w:r>
          </w:p>
        </w:tc>
      </w:tr>
      <w:tr w:rsidR="00E37DAB" w:rsidTr="00E37DAB">
        <w:sdt>
          <w:sdtPr>
            <w:rPr>
              <w:lang w:val="nl-NL"/>
            </w:rPr>
            <w:alias w:val="Level"/>
            <w:tag w:val="Level"/>
            <w:id w:val="94913328"/>
            <w:placeholder>
              <w:docPart w:val="D204878D42724DB3AB497CF0A844C7DF"/>
            </w:placeholder>
            <w:comboBox>
              <w:listItem w:value="Kies een item."/>
              <w:listItem w:displayText="starter" w:value="starter"/>
              <w:listItem w:displayText="amateur" w:value="amateur"/>
              <w:listItem w:displayText="expert" w:value="expert"/>
            </w:comboBox>
          </w:sdtPr>
          <w:sdtEndPr/>
          <w:sdtContent>
            <w:tc>
              <w:tcPr>
                <w:tcW w:w="23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E37DAB" w:rsidRDefault="00E37DAB">
                <w:pPr>
                  <w:pStyle w:val="Geenafstand"/>
                  <w:rPr>
                    <w:lang w:val="nl-NL"/>
                  </w:rPr>
                </w:pPr>
                <w:r>
                  <w:rPr>
                    <w:lang w:val="nl-NL"/>
                  </w:rPr>
                  <w:t>expert</w:t>
                </w:r>
              </w:p>
            </w:tc>
          </w:sdtContent>
        </w:sdt>
        <w:sdt>
          <w:sdtPr>
            <w:rPr>
              <w:color w:val="808080"/>
              <w:lang w:val="nl-NL"/>
            </w:rPr>
            <w:alias w:val="Aantal personen"/>
            <w:tag w:val="Aantal personen"/>
            <w:id w:val="-853493897"/>
            <w:placeholder>
              <w:docPart w:val="678F408965F44818B090013C964AC38F"/>
            </w:placeholder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23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E37DAB" w:rsidRDefault="00E37DAB">
                <w:pPr>
                  <w:pStyle w:val="Geenafstand"/>
                  <w:rPr>
                    <w:color w:val="808080"/>
                    <w:lang w:val="nl-NL"/>
                  </w:rPr>
                </w:pPr>
                <w:r>
                  <w:rPr>
                    <w:color w:val="808080"/>
                    <w:lang w:val="nl-NL"/>
                  </w:rPr>
                  <w:t>2</w:t>
                </w:r>
              </w:p>
            </w:tc>
          </w:sdtContent>
        </w:sdt>
        <w:sdt>
          <w:sdtPr>
            <w:rPr>
              <w:color w:val="808080"/>
              <w:lang w:val="nl-NL"/>
            </w:rPr>
            <w:alias w:val="Werktijd"/>
            <w:tag w:val="Werktijd"/>
            <w:id w:val="-1361573393"/>
            <w:placeholder>
              <w:docPart w:val="2907169A3BDF47E2AA9AC26441D4872B"/>
            </w:placeholder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23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E37DAB" w:rsidRDefault="00E37DAB">
                <w:pPr>
                  <w:pStyle w:val="Geenafstand"/>
                  <w:rPr>
                    <w:color w:val="808080"/>
                    <w:lang w:val="nl-NL"/>
                  </w:rPr>
                </w:pPr>
                <w:r>
                  <w:rPr>
                    <w:color w:val="808080"/>
                    <w:lang w:val="nl-NL"/>
                  </w:rPr>
                  <w:t>2</w:t>
                </w:r>
              </w:p>
            </w:tc>
          </w:sdtContent>
        </w:sdt>
        <w:sdt>
          <w:sdtPr>
            <w:rPr>
              <w:color w:val="808080"/>
              <w:lang w:val="nl-NL"/>
            </w:rPr>
            <w:alias w:val="Inlevertijd"/>
            <w:tag w:val="Inlevertijd"/>
            <w:id w:val="1323706608"/>
            <w:placeholder>
              <w:docPart w:val="331D36ADBAD943488BC0F00A74B8BACC"/>
            </w:placeholder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23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E37DAB" w:rsidRDefault="00E37DAB">
                <w:pPr>
                  <w:pStyle w:val="Geenafstand"/>
                  <w:rPr>
                    <w:color w:val="808080"/>
                    <w:lang w:val="nl-NL"/>
                  </w:rPr>
                </w:pPr>
                <w:r>
                  <w:rPr>
                    <w:color w:val="808080"/>
                    <w:lang w:val="nl-NL"/>
                  </w:rPr>
                  <w:t>2</w:t>
                </w:r>
              </w:p>
            </w:tc>
          </w:sdtContent>
        </w:sdt>
      </w:tr>
    </w:tbl>
    <w:p w:rsidR="00E37DAB" w:rsidRDefault="00E37DAB" w:rsidP="00E37DAB">
      <w:pPr>
        <w:pStyle w:val="Geenafstand"/>
        <w:rPr>
          <w:lang w:val="nl-NL"/>
        </w:rPr>
      </w:pPr>
    </w:p>
    <w:p w:rsidR="00E37DAB" w:rsidRDefault="00E37DAB" w:rsidP="00E37DAB">
      <w:pPr>
        <w:pStyle w:val="Geenafstand"/>
        <w:rPr>
          <w:lang w:val="nl-NL"/>
        </w:rPr>
      </w:pPr>
    </w:p>
    <w:sdt>
      <w:sdtPr>
        <w:rPr>
          <w:rFonts w:ascii="Calibri" w:hAnsi="Calibri"/>
          <w:b/>
          <w:caps/>
          <w:color w:val="808080"/>
          <w:sz w:val="28"/>
          <w:lang w:val="nl-NL"/>
        </w:rPr>
        <w:alias w:val="Beschrijving opdracht"/>
        <w:tag w:val="Beschrijving opdracht"/>
        <w:id w:val="-889194261"/>
        <w:placeholder>
          <w:docPart w:val="C8507A871A82451F948DEDF3DE371B3D"/>
        </w:placeholder>
      </w:sdtPr>
      <w:sdtEndPr/>
      <w:sdtContent>
        <w:p w:rsidR="00E37DAB" w:rsidRDefault="00E37DAB" w:rsidP="00E37DAB">
          <w:pPr>
            <w:pStyle w:val="Geenafstand"/>
            <w:rPr>
              <w:lang w:val="nl-NL"/>
            </w:rPr>
          </w:pPr>
          <w:r>
            <w:rPr>
              <w:rFonts w:ascii="Calibri" w:hAnsi="Calibri"/>
              <w:b/>
              <w:caps/>
              <w:color w:val="808080"/>
              <w:sz w:val="28"/>
              <w:lang w:val="nl-NL"/>
            </w:rPr>
            <w:t>je regelt een muziekoptreden  op het plein(carré) door muzikanten die student zijn van het KW1C.</w:t>
          </w:r>
        </w:p>
      </w:sdtContent>
    </w:sdt>
    <w:p w:rsidR="00E37DAB" w:rsidRDefault="00E37DAB" w:rsidP="00E37DAB">
      <w:pPr>
        <w:pStyle w:val="Geenafstand"/>
        <w:rPr>
          <w:lang w:val="nl-NL"/>
        </w:rPr>
      </w:pPr>
    </w:p>
    <w:p w:rsidR="00E37DAB" w:rsidRDefault="00E37DAB" w:rsidP="00E37DAB">
      <w:pPr>
        <w:pStyle w:val="Kop2"/>
        <w:rPr>
          <w:color w:val="auto"/>
          <w:lang w:val="nl-NL"/>
        </w:rPr>
      </w:pPr>
      <w:r>
        <w:rPr>
          <w:color w:val="auto"/>
          <w:lang w:val="nl-NL"/>
        </w:rPr>
        <w:t>Doel</w:t>
      </w:r>
    </w:p>
    <w:sdt>
      <w:sdtPr>
        <w:rPr>
          <w:sz w:val="24"/>
          <w:szCs w:val="24"/>
          <w:lang w:val="nl-NL"/>
        </w:rPr>
        <w:alias w:val="Doel"/>
        <w:tag w:val="Doel"/>
        <w:id w:val="-786654882"/>
        <w:placeholder>
          <w:docPart w:val="B727A71A27E94CA4BD0DD5B11EC0DC27"/>
        </w:placeholder>
      </w:sdtPr>
      <w:sdtEndPr/>
      <w:sdtContent>
        <w:p w:rsidR="00E37DAB" w:rsidRDefault="00E37DAB" w:rsidP="00E37DAB">
          <w:pPr>
            <w:pStyle w:val="Geenafstand"/>
            <w:rPr>
              <w:sz w:val="24"/>
              <w:szCs w:val="24"/>
              <w:lang w:val="nl-NL"/>
            </w:rPr>
          </w:pPr>
          <w:r>
            <w:rPr>
              <w:sz w:val="24"/>
              <w:szCs w:val="24"/>
              <w:lang w:val="nl-NL"/>
            </w:rPr>
            <w:t>Organiseren van een evenement</w:t>
          </w:r>
        </w:p>
      </w:sdtContent>
    </w:sdt>
    <w:p w:rsidR="00E37DAB" w:rsidRDefault="00E37DAB" w:rsidP="00E37DAB">
      <w:pPr>
        <w:pStyle w:val="Geenafstand"/>
        <w:rPr>
          <w:sz w:val="24"/>
          <w:szCs w:val="24"/>
          <w:lang w:val="nl-NL"/>
        </w:rPr>
      </w:pPr>
    </w:p>
    <w:p w:rsidR="00E37DAB" w:rsidRDefault="00E37DAB" w:rsidP="00E37DAB">
      <w:pPr>
        <w:pStyle w:val="Kop2"/>
        <w:rPr>
          <w:color w:val="auto"/>
          <w:lang w:val="nl-NL"/>
        </w:rPr>
      </w:pPr>
      <w:r>
        <w:rPr>
          <w:color w:val="auto"/>
          <w:lang w:val="nl-NL"/>
        </w:rPr>
        <w:t>Leerresultaten</w:t>
      </w:r>
    </w:p>
    <w:sdt>
      <w:sdtPr>
        <w:rPr>
          <w:sz w:val="24"/>
          <w:szCs w:val="24"/>
          <w:lang w:val="nl-NL"/>
        </w:rPr>
        <w:alias w:val="Leerresultaten"/>
        <w:tag w:val="Leerresultaten"/>
        <w:id w:val="266278681"/>
        <w:placeholder>
          <w:docPart w:val="8F15EB0BE1F348BCA7F81727879D2CFE"/>
        </w:placeholder>
      </w:sdtPr>
      <w:sdtEndPr/>
      <w:sdtContent>
        <w:p w:rsidR="00E37DAB" w:rsidRDefault="00E37DAB" w:rsidP="00E37DAB">
          <w:pPr>
            <w:pStyle w:val="Geenafstand"/>
            <w:rPr>
              <w:sz w:val="24"/>
              <w:szCs w:val="24"/>
              <w:lang w:val="nl-NL"/>
            </w:rPr>
          </w:pPr>
          <w:r>
            <w:rPr>
              <w:sz w:val="24"/>
              <w:szCs w:val="24"/>
              <w:lang w:val="nl-NL"/>
            </w:rPr>
            <w:t>Je leert een evenement te organiseren en te plannen</w:t>
          </w:r>
        </w:p>
      </w:sdtContent>
    </w:sdt>
    <w:p w:rsidR="00E37DAB" w:rsidRDefault="00E37DAB" w:rsidP="00E37DAB">
      <w:pPr>
        <w:pStyle w:val="Geenafstand"/>
        <w:rPr>
          <w:sz w:val="24"/>
          <w:szCs w:val="24"/>
          <w:u w:val="single"/>
          <w:lang w:val="nl-NL"/>
        </w:rPr>
      </w:pPr>
    </w:p>
    <w:p w:rsidR="00E37DAB" w:rsidRDefault="00E37DAB" w:rsidP="00E37DAB">
      <w:pPr>
        <w:pStyle w:val="Kop2"/>
        <w:rPr>
          <w:color w:val="auto"/>
          <w:lang w:val="nl-NL"/>
        </w:rPr>
      </w:pPr>
      <w:r>
        <w:rPr>
          <w:color w:val="auto"/>
          <w:lang w:val="nl-NL"/>
        </w:rPr>
        <w:t>Randvoorwaarden</w:t>
      </w:r>
    </w:p>
    <w:sdt>
      <w:sdtPr>
        <w:rPr>
          <w:sz w:val="24"/>
          <w:szCs w:val="24"/>
          <w:lang w:val="nl-NL"/>
        </w:rPr>
        <w:alias w:val="Randvoorwaarden"/>
        <w:tag w:val="Randvoorwaarden"/>
        <w:id w:val="2045014106"/>
        <w:placeholder>
          <w:docPart w:val="7541EDA5BB8A4C1EB163DE5E660F56BC"/>
        </w:placeholder>
      </w:sdtPr>
      <w:sdtEndPr/>
      <w:sdtContent>
        <w:p w:rsidR="00E37DAB" w:rsidRDefault="00E37DAB" w:rsidP="00E37DAB">
          <w:pPr>
            <w:pStyle w:val="Geenafstand"/>
            <w:rPr>
              <w:sz w:val="24"/>
              <w:szCs w:val="24"/>
              <w:lang w:val="nl-NL"/>
            </w:rPr>
          </w:pPr>
          <w:r>
            <w:rPr>
              <w:sz w:val="24"/>
              <w:szCs w:val="24"/>
              <w:lang w:val="nl-NL"/>
            </w:rPr>
            <w:t>Je hebt alle toestemmingen geregeld</w:t>
          </w:r>
        </w:p>
        <w:p w:rsidR="00E37DAB" w:rsidRDefault="00E37DAB" w:rsidP="00E37DAB">
          <w:pPr>
            <w:pStyle w:val="Geenafstand"/>
            <w:rPr>
              <w:sz w:val="24"/>
              <w:szCs w:val="24"/>
              <w:lang w:val="nl-NL"/>
            </w:rPr>
          </w:pPr>
          <w:r>
            <w:rPr>
              <w:sz w:val="24"/>
              <w:szCs w:val="24"/>
              <w:lang w:val="nl-NL"/>
            </w:rPr>
            <w:t>Het optreden duurt ongeveer 25 minuten tijdens de pauze (tussen 11.45 en 12.30)</w:t>
          </w:r>
        </w:p>
      </w:sdtContent>
    </w:sdt>
    <w:p w:rsidR="00E37DAB" w:rsidRDefault="00E37DAB" w:rsidP="00E37DAB">
      <w:pPr>
        <w:pStyle w:val="Geenafstand"/>
        <w:rPr>
          <w:sz w:val="24"/>
          <w:szCs w:val="24"/>
          <w:lang w:val="nl-NL"/>
        </w:rPr>
      </w:pPr>
    </w:p>
    <w:p w:rsidR="00E37DAB" w:rsidRDefault="00E37DAB" w:rsidP="00E37DAB">
      <w:pPr>
        <w:pStyle w:val="Kop2"/>
        <w:rPr>
          <w:color w:val="auto"/>
          <w:lang w:val="nl-NL"/>
        </w:rPr>
      </w:pPr>
      <w:r>
        <w:rPr>
          <w:color w:val="auto"/>
          <w:lang w:val="nl-NL"/>
        </w:rPr>
        <w:t>Op te leveren producten</w:t>
      </w:r>
    </w:p>
    <w:sdt>
      <w:sdtPr>
        <w:rPr>
          <w:sz w:val="24"/>
          <w:szCs w:val="24"/>
          <w:lang w:val="nl-NL"/>
        </w:rPr>
        <w:alias w:val="Op te leveren producten"/>
        <w:tag w:val="Op te leveren producten"/>
        <w:id w:val="-2100090936"/>
        <w:placeholder>
          <w:docPart w:val="C19FDC84E431483DAAD8C9CD3D28A7C7"/>
        </w:placeholder>
      </w:sdtPr>
      <w:sdtEndPr/>
      <w:sdtContent>
        <w:p w:rsidR="00E37DAB" w:rsidRDefault="00E37DAB" w:rsidP="00E37DAB">
          <w:pPr>
            <w:pStyle w:val="Geenafstand"/>
            <w:rPr>
              <w:sz w:val="24"/>
              <w:szCs w:val="24"/>
              <w:lang w:val="nl-NL"/>
            </w:rPr>
          </w:pPr>
          <w:r>
            <w:rPr>
              <w:sz w:val="24"/>
              <w:szCs w:val="24"/>
              <w:lang w:val="nl-NL"/>
            </w:rPr>
            <w:t>Bewijsmateriaal (film) van het muziekoptreden.</w:t>
          </w:r>
        </w:p>
      </w:sdtContent>
    </w:sdt>
    <w:p w:rsidR="00E37DAB" w:rsidRDefault="00E37DAB" w:rsidP="00E37DAB">
      <w:pPr>
        <w:pStyle w:val="Geenafstand"/>
        <w:rPr>
          <w:sz w:val="24"/>
          <w:szCs w:val="24"/>
          <w:lang w:val="nl-NL"/>
        </w:rPr>
      </w:pPr>
    </w:p>
    <w:p w:rsidR="00E37DAB" w:rsidRDefault="00E37DAB" w:rsidP="00E37DAB">
      <w:pPr>
        <w:pStyle w:val="Kop2"/>
        <w:rPr>
          <w:color w:val="auto"/>
          <w:lang w:val="nl-NL"/>
        </w:rPr>
      </w:pPr>
      <w:r>
        <w:rPr>
          <w:color w:val="auto"/>
          <w:lang w:val="nl-NL"/>
        </w:rPr>
        <w:t>Label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376"/>
        <w:gridCol w:w="460"/>
        <w:gridCol w:w="461"/>
        <w:gridCol w:w="461"/>
        <w:gridCol w:w="461"/>
        <w:gridCol w:w="461"/>
        <w:gridCol w:w="460"/>
        <w:gridCol w:w="461"/>
        <w:gridCol w:w="461"/>
        <w:gridCol w:w="461"/>
        <w:gridCol w:w="461"/>
        <w:gridCol w:w="460"/>
        <w:gridCol w:w="461"/>
        <w:gridCol w:w="461"/>
        <w:gridCol w:w="461"/>
        <w:gridCol w:w="461"/>
      </w:tblGrid>
      <w:tr w:rsidR="00E37DAB" w:rsidTr="00E37DA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AB" w:rsidRDefault="00E37DAB">
            <w:pPr>
              <w:pStyle w:val="Geenafstand"/>
              <w:rPr>
                <w:b/>
                <w:sz w:val="24"/>
                <w:szCs w:val="24"/>
                <w:lang w:val="nl-NL"/>
              </w:rPr>
            </w:pPr>
            <w:r>
              <w:rPr>
                <w:b/>
                <w:sz w:val="24"/>
                <w:szCs w:val="24"/>
                <w:lang w:val="nl-NL"/>
              </w:rPr>
              <w:t>Eigenschappen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DAB" w:rsidRDefault="00E37DAB">
            <w:pPr>
              <w:pStyle w:val="Geenafstand"/>
              <w:jc w:val="center"/>
              <w:rPr>
                <w:b/>
                <w:szCs w:val="24"/>
                <w:lang w:val="nl-NL"/>
              </w:rPr>
            </w:pPr>
            <w:r>
              <w:rPr>
                <w:b/>
                <w:szCs w:val="24"/>
                <w:lang w:val="nl-NL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DAB" w:rsidRDefault="00E37DAB">
            <w:pPr>
              <w:pStyle w:val="Geenafstand"/>
              <w:jc w:val="center"/>
              <w:rPr>
                <w:b/>
                <w:szCs w:val="24"/>
                <w:lang w:val="nl-NL"/>
              </w:rPr>
            </w:pPr>
            <w:r>
              <w:rPr>
                <w:b/>
                <w:szCs w:val="24"/>
                <w:lang w:val="nl-NL"/>
              </w:rPr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DAB" w:rsidRDefault="00E37DAB">
            <w:pPr>
              <w:pStyle w:val="Geenafstand"/>
              <w:jc w:val="center"/>
              <w:rPr>
                <w:b/>
                <w:szCs w:val="24"/>
                <w:lang w:val="nl-NL"/>
              </w:rPr>
            </w:pPr>
            <w:r>
              <w:rPr>
                <w:b/>
                <w:szCs w:val="24"/>
                <w:lang w:val="nl-NL"/>
              </w:rPr>
              <w:t>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DAB" w:rsidRDefault="00E37DAB">
            <w:pPr>
              <w:pStyle w:val="Geenafstand"/>
              <w:jc w:val="center"/>
              <w:rPr>
                <w:b/>
                <w:szCs w:val="24"/>
                <w:lang w:val="nl-NL"/>
              </w:rPr>
            </w:pPr>
            <w:r>
              <w:rPr>
                <w:b/>
                <w:szCs w:val="24"/>
                <w:lang w:val="nl-NL"/>
              </w:rPr>
              <w:t>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DAB" w:rsidRDefault="00E37DAB">
            <w:pPr>
              <w:pStyle w:val="Geenafstand"/>
              <w:jc w:val="center"/>
              <w:rPr>
                <w:b/>
                <w:szCs w:val="24"/>
                <w:lang w:val="nl-NL"/>
              </w:rPr>
            </w:pPr>
            <w:r>
              <w:rPr>
                <w:b/>
                <w:szCs w:val="24"/>
                <w:lang w:val="nl-NL"/>
              </w:rPr>
              <w:t>5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DAB" w:rsidRDefault="00E37DAB">
            <w:pPr>
              <w:pStyle w:val="Geenafstand"/>
              <w:jc w:val="center"/>
              <w:rPr>
                <w:b/>
                <w:szCs w:val="24"/>
                <w:lang w:val="nl-NL"/>
              </w:rPr>
            </w:pPr>
            <w:r>
              <w:rPr>
                <w:b/>
                <w:szCs w:val="24"/>
                <w:lang w:val="nl-NL"/>
              </w:rPr>
              <w:t>6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DAB" w:rsidRDefault="00E37DAB">
            <w:pPr>
              <w:pStyle w:val="Geenafstand"/>
              <w:jc w:val="center"/>
              <w:rPr>
                <w:b/>
                <w:szCs w:val="24"/>
                <w:lang w:val="nl-NL"/>
              </w:rPr>
            </w:pPr>
            <w:r>
              <w:rPr>
                <w:b/>
                <w:szCs w:val="24"/>
                <w:lang w:val="nl-NL"/>
              </w:rPr>
              <w:t>7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DAB" w:rsidRDefault="00E37DAB">
            <w:pPr>
              <w:pStyle w:val="Geenafstand"/>
              <w:jc w:val="center"/>
              <w:rPr>
                <w:b/>
                <w:szCs w:val="24"/>
                <w:lang w:val="nl-NL"/>
              </w:rPr>
            </w:pPr>
            <w:r>
              <w:rPr>
                <w:b/>
                <w:szCs w:val="24"/>
                <w:lang w:val="nl-NL"/>
              </w:rPr>
              <w:t>8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DAB" w:rsidRDefault="00E37DAB">
            <w:pPr>
              <w:pStyle w:val="Geenafstand"/>
              <w:jc w:val="center"/>
              <w:rPr>
                <w:b/>
                <w:szCs w:val="24"/>
                <w:lang w:val="nl-NL"/>
              </w:rPr>
            </w:pPr>
            <w:r>
              <w:rPr>
                <w:b/>
                <w:szCs w:val="24"/>
                <w:lang w:val="nl-NL"/>
              </w:rPr>
              <w:t>9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DAB" w:rsidRDefault="00E37DAB">
            <w:pPr>
              <w:pStyle w:val="Geenafstand"/>
              <w:jc w:val="center"/>
              <w:rPr>
                <w:b/>
                <w:szCs w:val="24"/>
                <w:lang w:val="nl-NL"/>
              </w:rPr>
            </w:pPr>
            <w:r>
              <w:rPr>
                <w:b/>
                <w:szCs w:val="24"/>
                <w:lang w:val="nl-NL"/>
              </w:rPr>
              <w:t>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DAB" w:rsidRDefault="00E37DAB">
            <w:pPr>
              <w:pStyle w:val="Geenafstand"/>
              <w:jc w:val="center"/>
              <w:rPr>
                <w:b/>
                <w:szCs w:val="24"/>
                <w:lang w:val="nl-NL"/>
              </w:rPr>
            </w:pPr>
            <w:r>
              <w:rPr>
                <w:b/>
                <w:szCs w:val="24"/>
                <w:lang w:val="nl-NL"/>
              </w:rPr>
              <w:t>11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DAB" w:rsidRDefault="00E37DAB">
            <w:pPr>
              <w:pStyle w:val="Geenafstand"/>
              <w:jc w:val="center"/>
              <w:rPr>
                <w:b/>
                <w:szCs w:val="24"/>
                <w:lang w:val="nl-NL"/>
              </w:rPr>
            </w:pPr>
            <w:r>
              <w:rPr>
                <w:b/>
                <w:szCs w:val="24"/>
                <w:lang w:val="nl-NL"/>
              </w:rPr>
              <w:t>12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DAB" w:rsidRDefault="00E37DAB">
            <w:pPr>
              <w:pStyle w:val="Geenafstand"/>
              <w:jc w:val="center"/>
              <w:rPr>
                <w:b/>
                <w:szCs w:val="24"/>
                <w:lang w:val="nl-NL"/>
              </w:rPr>
            </w:pPr>
            <w:r>
              <w:rPr>
                <w:b/>
                <w:szCs w:val="24"/>
                <w:lang w:val="nl-NL"/>
              </w:rPr>
              <w:t>13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DAB" w:rsidRDefault="00E37DAB">
            <w:pPr>
              <w:pStyle w:val="Geenafstand"/>
              <w:jc w:val="center"/>
              <w:rPr>
                <w:b/>
                <w:szCs w:val="24"/>
                <w:lang w:val="nl-NL"/>
              </w:rPr>
            </w:pPr>
            <w:r>
              <w:rPr>
                <w:b/>
                <w:szCs w:val="24"/>
                <w:lang w:val="nl-NL"/>
              </w:rPr>
              <w:t>14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DAB" w:rsidRDefault="00E37DAB">
            <w:pPr>
              <w:pStyle w:val="Geenafstand"/>
              <w:jc w:val="center"/>
              <w:rPr>
                <w:b/>
                <w:szCs w:val="24"/>
                <w:lang w:val="nl-NL"/>
              </w:rPr>
            </w:pPr>
            <w:r>
              <w:rPr>
                <w:b/>
                <w:szCs w:val="24"/>
                <w:lang w:val="nl-NL"/>
              </w:rPr>
              <w:t>15</w:t>
            </w:r>
          </w:p>
        </w:tc>
      </w:tr>
      <w:tr w:rsidR="00E37DAB" w:rsidTr="00E37DAB">
        <w:sdt>
          <w:sdtPr>
            <w:rPr>
              <w:sz w:val="20"/>
              <w:lang w:val="nl-NL"/>
            </w:rPr>
            <w:alias w:val="Eigenschappen"/>
            <w:tag w:val="Eigenschappen"/>
            <w:id w:val="1772361550"/>
            <w:placeholder>
              <w:docPart w:val="48DF571125BB41F187D04411E0456E67"/>
            </w:placeholder>
            <w:comboBox>
              <w:listItem w:value="Kies een item."/>
              <w:listItem w:displayText="1. Prestatiegerichtheid" w:value="1. Prestatiegerichtheid"/>
              <w:listItem w:displayText="2. Zelfstandigheid" w:value="2. Zelfstandigheid"/>
              <w:listItem w:displayText="3. Dominantie" w:value="3. Dominantie"/>
              <w:listItem w:displayText="4. Sociale oriëntatie" w:value="4. Sociale oriëntatie"/>
              <w:listItem w:displayText="5. Zelfvertrouwen" w:value="5. Zelfvertrouwen"/>
              <w:listItem w:displayText="6. Doorzettingsvermogen" w:value="6. Doorzettingsvermogen"/>
              <w:listItem w:displayText="7. Marktgerichtheid" w:value="7. Marktgerichtheid"/>
              <w:listItem w:displayText="8. Creativiteit" w:value="8. Creativiteit"/>
              <w:listItem w:displayText="9. Flexibiliteit" w:value="9. Flexibiliteit"/>
              <w:listItem w:displayText="10. Risicobereidheid" w:value="10. Risicobereidheid"/>
              <w:listItem w:displayText="11. Pro-activiteit" w:value="11. Pro-activiteit"/>
              <w:listItem w:displayText="12. Empathie" w:value="12. Empathie"/>
              <w:listItem w:displayText="13. Plannen" w:value="13. Plannen"/>
              <w:listItem w:displayText="14. Financieel beheren" w:value="14. Financieel beheren"/>
            </w:comboBox>
          </w:sdtPr>
          <w:sdtEndPr/>
          <w:sdtContent>
            <w:tc>
              <w:tcPr>
                <w:tcW w:w="23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E37DAB" w:rsidRDefault="00E37DAB">
                <w:pPr>
                  <w:pStyle w:val="Geenafstand"/>
                  <w:rPr>
                    <w:sz w:val="20"/>
                    <w:lang w:val="nl-NL"/>
                  </w:rPr>
                </w:pPr>
                <w:r>
                  <w:rPr>
                    <w:sz w:val="20"/>
                    <w:lang w:val="nl-NL"/>
                  </w:rPr>
                  <w:t>3. Dominantie</w:t>
                </w:r>
              </w:p>
            </w:tc>
          </w:sdtContent>
        </w:sdt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</w:tr>
      <w:tr w:rsidR="00E37DAB" w:rsidTr="00E37DAB">
        <w:sdt>
          <w:sdtPr>
            <w:rPr>
              <w:color w:val="808080"/>
              <w:sz w:val="20"/>
              <w:lang w:val="nl-NL"/>
            </w:rPr>
            <w:alias w:val="Eigenschappen"/>
            <w:tag w:val="Eigenschappen"/>
            <w:id w:val="1581174781"/>
            <w:placeholder>
              <w:docPart w:val="0A129470316A4EDCBE2C85C44806AC3A"/>
            </w:placeholder>
            <w:comboBox>
              <w:listItem w:value="Kies een item."/>
              <w:listItem w:displayText="1. Prestatiegerichtheid" w:value="1. Prestatiegerichtheid"/>
              <w:listItem w:displayText="2. Zelfstandigheid" w:value="2. Zelfstandigheid"/>
              <w:listItem w:displayText="3. Dominantie" w:value="3. Dominantie"/>
              <w:listItem w:displayText="4. Sociale oriëntatie" w:value="4. Sociale oriëntatie"/>
              <w:listItem w:displayText="5. Zelfvertrouwen" w:value="5. Zelfvertrouwen"/>
              <w:listItem w:displayText="6. Doorzettingsvermogen" w:value="6. Doorzettingsvermogen"/>
              <w:listItem w:displayText="7. Marktgerichtheid" w:value="7. Marktgerichtheid"/>
              <w:listItem w:displayText="8. Creativiteit" w:value="8. Creativiteit"/>
              <w:listItem w:displayText="9. Flexibiliteit" w:value="9. Flexibiliteit"/>
              <w:listItem w:displayText="10. Risicobereidheid" w:value="10. Risicobereidheid"/>
              <w:listItem w:displayText="11. Pro-activiteit" w:value="11. Pro-activiteit"/>
              <w:listItem w:displayText="12. Empathie" w:value="12. Empathie"/>
              <w:listItem w:displayText="13. Plannen" w:value="13. Plannen"/>
              <w:listItem w:displayText="14. Financieel beheren" w:value="14. Financieel beheren"/>
            </w:comboBox>
          </w:sdtPr>
          <w:sdtEndPr/>
          <w:sdtContent>
            <w:tc>
              <w:tcPr>
                <w:tcW w:w="23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E37DAB" w:rsidRDefault="00E37DAB">
                <w:pPr>
                  <w:pStyle w:val="Geenafstand"/>
                  <w:rPr>
                    <w:color w:val="808080"/>
                    <w:sz w:val="20"/>
                    <w:lang w:val="nl-NL"/>
                  </w:rPr>
                </w:pPr>
                <w:r>
                  <w:rPr>
                    <w:color w:val="808080"/>
                    <w:sz w:val="20"/>
                    <w:lang w:val="nl-NL"/>
                  </w:rPr>
                  <w:t>6. Doorzettingsvermogen</w:t>
                </w:r>
              </w:p>
            </w:tc>
          </w:sdtContent>
        </w:sdt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</w:tr>
      <w:tr w:rsidR="00E37DAB" w:rsidTr="00E37DAB">
        <w:sdt>
          <w:sdtPr>
            <w:rPr>
              <w:color w:val="808080"/>
              <w:sz w:val="20"/>
              <w:lang w:val="nl-NL"/>
            </w:rPr>
            <w:alias w:val="Eigenschappen"/>
            <w:tag w:val="Eigenschappen"/>
            <w:id w:val="-1856339801"/>
            <w:placeholder>
              <w:docPart w:val="0C7E26B1DCEB4D5E9B8C5F7BE327518E"/>
            </w:placeholder>
            <w:comboBox>
              <w:listItem w:value="Kies een item."/>
              <w:listItem w:displayText="1. Prestatiegerichtheid" w:value="1. Prestatiegerichtheid"/>
              <w:listItem w:displayText="2. Zelfstandigheid" w:value="2. Zelfstandigheid"/>
              <w:listItem w:displayText="3. Dominantie" w:value="3. Dominantie"/>
              <w:listItem w:displayText="4. Sociale oriëntatie" w:value="4. Sociale oriëntatie"/>
              <w:listItem w:displayText="5. Zelfvertrouwen" w:value="5. Zelfvertrouwen"/>
              <w:listItem w:displayText="6. Doorzettingsvermogen" w:value="6. Doorzettingsvermogen"/>
              <w:listItem w:displayText="7. Marktgerichtheid" w:value="7. Marktgerichtheid"/>
              <w:listItem w:displayText="8. Creativiteit" w:value="8. Creativiteit"/>
              <w:listItem w:displayText="9. Flexibiliteit" w:value="9. Flexibiliteit"/>
              <w:listItem w:displayText="10. Risicobereidheid" w:value="10. Risicobereidheid"/>
              <w:listItem w:displayText="11. Pro-activiteit" w:value="11. Pro-activiteit"/>
              <w:listItem w:displayText="12. Empathie" w:value="12. Empathie"/>
              <w:listItem w:displayText="13. Plannen" w:value="13. Plannen"/>
              <w:listItem w:displayText="14. Financieel beheren" w:value="14. Financieel beheren"/>
            </w:comboBox>
          </w:sdtPr>
          <w:sdtEndPr/>
          <w:sdtContent>
            <w:tc>
              <w:tcPr>
                <w:tcW w:w="23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E37DAB" w:rsidRDefault="00E37DAB">
                <w:pPr>
                  <w:pStyle w:val="Geenafstand"/>
                  <w:rPr>
                    <w:color w:val="808080"/>
                    <w:sz w:val="20"/>
                    <w:lang w:val="nl-NL"/>
                  </w:rPr>
                </w:pPr>
                <w:r>
                  <w:rPr>
                    <w:color w:val="808080"/>
                    <w:sz w:val="20"/>
                    <w:lang w:val="nl-NL"/>
                  </w:rPr>
                  <w:t>8. Creativiteit</w:t>
                </w:r>
              </w:p>
            </w:tc>
          </w:sdtContent>
        </w:sdt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</w:tr>
      <w:tr w:rsidR="00E37DAB" w:rsidTr="00E37DAB">
        <w:sdt>
          <w:sdtPr>
            <w:rPr>
              <w:color w:val="808080"/>
              <w:sz w:val="20"/>
              <w:lang w:val="nl-NL"/>
            </w:rPr>
            <w:alias w:val="Eigenschappen"/>
            <w:tag w:val="Eigenschappen"/>
            <w:id w:val="-588471397"/>
            <w:placeholder>
              <w:docPart w:val="5A53EA5320B341859ED01E206213691D"/>
            </w:placeholder>
            <w:comboBox>
              <w:listItem w:value="Kies een item."/>
              <w:listItem w:displayText="1. Prestatiegerichtheid" w:value="1. Prestatiegerichtheid"/>
              <w:listItem w:displayText="2. Zelfstandigheid" w:value="2. Zelfstandigheid"/>
              <w:listItem w:displayText="3. Dominantie" w:value="3. Dominantie"/>
              <w:listItem w:displayText="4. Sociale oriëntatie" w:value="4. Sociale oriëntatie"/>
              <w:listItem w:displayText="5. Zelfvertrouwen" w:value="5. Zelfvertrouwen"/>
              <w:listItem w:displayText="6. Doorzettingsvermogen" w:value="6. Doorzettingsvermogen"/>
              <w:listItem w:displayText="7. Marktgerichtheid" w:value="7. Marktgerichtheid"/>
              <w:listItem w:displayText="8. Creativiteit" w:value="8. Creativiteit"/>
              <w:listItem w:displayText="9. Flexibiliteit" w:value="9. Flexibiliteit"/>
              <w:listItem w:displayText="10. Risicobereidheid" w:value="10. Risicobereidheid"/>
              <w:listItem w:displayText="11. Pro-activiteit" w:value="11. Pro-activiteit"/>
              <w:listItem w:displayText="12. Empathie" w:value="12. Empathie"/>
              <w:listItem w:displayText="13. Plannen" w:value="13. Plannen"/>
              <w:listItem w:displayText="14. Financieel beheren" w:value="14. Financieel beheren"/>
            </w:comboBox>
          </w:sdtPr>
          <w:sdtEndPr/>
          <w:sdtContent>
            <w:tc>
              <w:tcPr>
                <w:tcW w:w="23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E37DAB" w:rsidRDefault="00E37DAB">
                <w:pPr>
                  <w:pStyle w:val="Geenafstand"/>
                  <w:rPr>
                    <w:color w:val="808080"/>
                    <w:sz w:val="20"/>
                    <w:lang w:val="nl-NL"/>
                  </w:rPr>
                </w:pPr>
                <w:r>
                  <w:rPr>
                    <w:color w:val="808080"/>
                    <w:sz w:val="20"/>
                    <w:lang w:val="nl-NL"/>
                  </w:rPr>
                  <w:t>11. Pro-activiteit</w:t>
                </w:r>
              </w:p>
            </w:tc>
          </w:sdtContent>
        </w:sdt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CC"/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CC"/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CC"/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CC"/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</w:tr>
      <w:tr w:rsidR="00E37DAB" w:rsidTr="00E37DAB">
        <w:sdt>
          <w:sdtPr>
            <w:rPr>
              <w:color w:val="808080"/>
              <w:sz w:val="20"/>
              <w:lang w:val="nl-NL"/>
            </w:rPr>
            <w:alias w:val="Eigenschappen"/>
            <w:tag w:val="Eigenschappen"/>
            <w:id w:val="-1036501527"/>
            <w:placeholder>
              <w:docPart w:val="2FE25D803AAF43F692ECC6F1D982BAAC"/>
            </w:placeholder>
            <w:comboBox>
              <w:listItem w:value="Kies een item."/>
              <w:listItem w:displayText="1. Prestatiegerichtheid" w:value="1. Prestatiegerichtheid"/>
              <w:listItem w:displayText="2. Zelfstandigheid" w:value="2. Zelfstandigheid"/>
              <w:listItem w:displayText="3. Dominantie" w:value="3. Dominantie"/>
              <w:listItem w:displayText="4. Sociale oriëntatie" w:value="4. Sociale oriëntatie"/>
              <w:listItem w:displayText="5. Zelfvertrouwen" w:value="5. Zelfvertrouwen"/>
              <w:listItem w:displayText="6. Doorzettingsvermogen" w:value="6. Doorzettingsvermogen"/>
              <w:listItem w:displayText="7. Marktgerichtheid" w:value="7. Marktgerichtheid"/>
              <w:listItem w:displayText="8. Creativiteit" w:value="8. Creativiteit"/>
              <w:listItem w:displayText="9. Flexibiliteit" w:value="9. Flexibiliteit"/>
              <w:listItem w:displayText="10. Risicobereidheid" w:value="10. Risicobereidheid"/>
              <w:listItem w:displayText="11. Pro-activiteit" w:value="11. Pro-activiteit"/>
              <w:listItem w:displayText="12. Empathie" w:value="12. Empathie"/>
              <w:listItem w:displayText="13. Plannen" w:value="13. Plannen"/>
              <w:listItem w:displayText="14. Financieel beheren" w:value="14. Financieel beheren"/>
            </w:comboBox>
          </w:sdtPr>
          <w:sdtEndPr/>
          <w:sdtContent>
            <w:tc>
              <w:tcPr>
                <w:tcW w:w="23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E37DAB" w:rsidRDefault="00E37DAB">
                <w:pPr>
                  <w:pStyle w:val="Geenafstand"/>
                  <w:rPr>
                    <w:color w:val="808080"/>
                    <w:sz w:val="20"/>
                    <w:lang w:val="nl-NL"/>
                  </w:rPr>
                </w:pPr>
                <w:r>
                  <w:rPr>
                    <w:color w:val="808080"/>
                    <w:sz w:val="20"/>
                    <w:lang w:val="nl-NL"/>
                  </w:rPr>
                  <w:t>13. Plannen</w:t>
                </w:r>
              </w:p>
            </w:tc>
          </w:sdtContent>
        </w:sdt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66"/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66"/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66"/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66"/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66"/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66"/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66"/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66"/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66"/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66"/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</w:tr>
    </w:tbl>
    <w:p w:rsidR="00E37DAB" w:rsidRDefault="00E37DAB" w:rsidP="00E37DAB">
      <w:pPr>
        <w:pStyle w:val="Geenafstand"/>
        <w:rPr>
          <w:sz w:val="24"/>
          <w:szCs w:val="24"/>
          <w:lang w:val="nl-NL"/>
        </w:rPr>
      </w:pPr>
    </w:p>
    <w:p w:rsidR="00E37DAB" w:rsidRDefault="00E37DAB" w:rsidP="00E37DAB">
      <w:pPr>
        <w:pStyle w:val="Geenafstand"/>
        <w:rPr>
          <w:sz w:val="24"/>
          <w:szCs w:val="24"/>
          <w:lang w:val="nl-NL"/>
        </w:rPr>
      </w:pPr>
    </w:p>
    <w:p w:rsidR="00E37DAB" w:rsidRDefault="00E37DAB">
      <w:p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br w:type="page"/>
      </w:r>
    </w:p>
    <w:sdt>
      <w:sdtPr>
        <w:rPr>
          <w:color w:val="auto"/>
          <w:sz w:val="32"/>
          <w:lang w:val="nl-NL"/>
        </w:rPr>
        <w:alias w:val="Titel"/>
        <w:tag w:val="Titel"/>
        <w:id w:val="1672670337"/>
        <w:placeholder>
          <w:docPart w:val="369BECB79953492184CBB13A94BAE32D"/>
        </w:placeholder>
      </w:sdtPr>
      <w:sdtEndPr/>
      <w:sdtContent>
        <w:p w:rsidR="00E37DAB" w:rsidRDefault="00E37DAB" w:rsidP="00E37DAB">
          <w:pPr>
            <w:pStyle w:val="Kop1"/>
            <w:rPr>
              <w:color w:val="auto"/>
              <w:sz w:val="32"/>
              <w:lang w:val="nl-NL"/>
            </w:rPr>
          </w:pPr>
          <w:r>
            <w:rPr>
              <w:color w:val="auto"/>
              <w:sz w:val="32"/>
              <w:lang w:val="nl-NL"/>
            </w:rPr>
            <w:t>42En dan is er muziek.</w:t>
          </w:r>
        </w:p>
      </w:sdtContent>
    </w:sdt>
    <w:p w:rsidR="00E37DAB" w:rsidRDefault="00E37DAB" w:rsidP="00E37DAB">
      <w:pPr>
        <w:pStyle w:val="Geenafstand"/>
        <w:rPr>
          <w:lang w:val="nl-NL"/>
        </w:rPr>
      </w:pPr>
    </w:p>
    <w:p w:rsidR="00E37DAB" w:rsidRDefault="00E37DAB" w:rsidP="00E37DAB">
      <w:pPr>
        <w:pStyle w:val="Geenafstand"/>
        <w:rPr>
          <w:lang w:val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E37DAB" w:rsidTr="00E37DAB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AB" w:rsidRDefault="00E37DAB">
            <w:pPr>
              <w:pStyle w:val="Geenafstand"/>
              <w:rPr>
                <w:b/>
                <w:sz w:val="24"/>
                <w:lang w:val="nl-NL"/>
              </w:rPr>
            </w:pPr>
            <w:r>
              <w:rPr>
                <w:b/>
                <w:sz w:val="24"/>
                <w:lang w:val="nl-NL"/>
              </w:rPr>
              <w:t>Level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AB" w:rsidRDefault="00E37DAB">
            <w:pPr>
              <w:pStyle w:val="Geenafstand"/>
              <w:rPr>
                <w:b/>
                <w:sz w:val="24"/>
                <w:lang w:val="nl-NL"/>
              </w:rPr>
            </w:pPr>
            <w:r>
              <w:rPr>
                <w:b/>
                <w:sz w:val="24"/>
                <w:lang w:val="nl-NL"/>
              </w:rPr>
              <w:t>Aantal personen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AB" w:rsidRDefault="00E37DAB">
            <w:pPr>
              <w:pStyle w:val="Geenafstand"/>
              <w:rPr>
                <w:b/>
                <w:sz w:val="24"/>
                <w:lang w:val="nl-NL"/>
              </w:rPr>
            </w:pPr>
            <w:r>
              <w:rPr>
                <w:b/>
                <w:sz w:val="24"/>
                <w:lang w:val="nl-NL"/>
              </w:rPr>
              <w:t>Werktijd (dagen)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AB" w:rsidRDefault="00E37DAB">
            <w:pPr>
              <w:pStyle w:val="Geenafstand"/>
              <w:rPr>
                <w:b/>
                <w:sz w:val="24"/>
                <w:lang w:val="nl-NL"/>
              </w:rPr>
            </w:pPr>
            <w:r>
              <w:rPr>
                <w:b/>
                <w:sz w:val="24"/>
                <w:lang w:val="nl-NL"/>
              </w:rPr>
              <w:t>Inlevertijd (weken)</w:t>
            </w:r>
          </w:p>
        </w:tc>
      </w:tr>
      <w:tr w:rsidR="00E37DAB" w:rsidTr="00E37DAB">
        <w:sdt>
          <w:sdtPr>
            <w:rPr>
              <w:lang w:val="nl-NL"/>
            </w:rPr>
            <w:alias w:val="Level"/>
            <w:tag w:val="Level"/>
            <w:id w:val="-1947841952"/>
            <w:placeholder>
              <w:docPart w:val="364DDE62AE7D45CC8105B995DE3F0327"/>
            </w:placeholder>
            <w:comboBox>
              <w:listItem w:value="Kies een item."/>
              <w:listItem w:displayText="starter" w:value="starter"/>
              <w:listItem w:displayText="amateur" w:value="amateur"/>
              <w:listItem w:displayText="expert" w:value="expert"/>
            </w:comboBox>
          </w:sdtPr>
          <w:sdtEndPr/>
          <w:sdtContent>
            <w:tc>
              <w:tcPr>
                <w:tcW w:w="23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E37DAB" w:rsidRDefault="00E37DAB">
                <w:pPr>
                  <w:pStyle w:val="Geenafstand"/>
                  <w:rPr>
                    <w:lang w:val="nl-NL"/>
                  </w:rPr>
                </w:pPr>
                <w:r>
                  <w:rPr>
                    <w:lang w:val="nl-NL"/>
                  </w:rPr>
                  <w:t>expert</w:t>
                </w:r>
              </w:p>
            </w:tc>
          </w:sdtContent>
        </w:sdt>
        <w:sdt>
          <w:sdtPr>
            <w:rPr>
              <w:color w:val="808080"/>
              <w:lang w:val="nl-NL"/>
            </w:rPr>
            <w:alias w:val="Aantal personen"/>
            <w:tag w:val="Aantal personen"/>
            <w:id w:val="-1749185435"/>
            <w:placeholder>
              <w:docPart w:val="693099AE98194CD3BE5A8CDA71B6E07B"/>
            </w:placeholder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23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E37DAB" w:rsidRDefault="00E37DAB">
                <w:pPr>
                  <w:pStyle w:val="Geenafstand"/>
                  <w:rPr>
                    <w:color w:val="808080"/>
                    <w:lang w:val="nl-NL"/>
                  </w:rPr>
                </w:pPr>
                <w:r>
                  <w:rPr>
                    <w:color w:val="808080"/>
                    <w:lang w:val="nl-NL"/>
                  </w:rPr>
                  <w:t>2</w:t>
                </w:r>
              </w:p>
            </w:tc>
          </w:sdtContent>
        </w:sdt>
        <w:sdt>
          <w:sdtPr>
            <w:rPr>
              <w:color w:val="808080"/>
              <w:lang w:val="nl-NL"/>
            </w:rPr>
            <w:alias w:val="Werktijd"/>
            <w:tag w:val="Werktijd"/>
            <w:id w:val="1300261254"/>
            <w:placeholder>
              <w:docPart w:val="49F82F4829DB464F8E8E9321BE52C9FC"/>
            </w:placeholder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23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E37DAB" w:rsidRDefault="00E37DAB">
                <w:pPr>
                  <w:pStyle w:val="Geenafstand"/>
                  <w:rPr>
                    <w:color w:val="808080"/>
                    <w:lang w:val="nl-NL"/>
                  </w:rPr>
                </w:pPr>
                <w:r>
                  <w:rPr>
                    <w:color w:val="808080"/>
                    <w:lang w:val="nl-NL"/>
                  </w:rPr>
                  <w:t>2</w:t>
                </w:r>
              </w:p>
            </w:tc>
          </w:sdtContent>
        </w:sdt>
        <w:sdt>
          <w:sdtPr>
            <w:rPr>
              <w:color w:val="808080"/>
              <w:lang w:val="nl-NL"/>
            </w:rPr>
            <w:alias w:val="Inlevertijd"/>
            <w:tag w:val="Inlevertijd"/>
            <w:id w:val="-1763901042"/>
            <w:placeholder>
              <w:docPart w:val="CF84D41010A345B9999A72C36FAB37ED"/>
            </w:placeholder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23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E37DAB" w:rsidRDefault="00E37DAB">
                <w:pPr>
                  <w:pStyle w:val="Geenafstand"/>
                  <w:rPr>
                    <w:color w:val="808080"/>
                    <w:lang w:val="nl-NL"/>
                  </w:rPr>
                </w:pPr>
                <w:r>
                  <w:rPr>
                    <w:color w:val="808080"/>
                    <w:lang w:val="nl-NL"/>
                  </w:rPr>
                  <w:t>2</w:t>
                </w:r>
              </w:p>
            </w:tc>
          </w:sdtContent>
        </w:sdt>
      </w:tr>
    </w:tbl>
    <w:p w:rsidR="00E37DAB" w:rsidRDefault="00E37DAB" w:rsidP="00E37DAB">
      <w:pPr>
        <w:pStyle w:val="Geenafstand"/>
        <w:rPr>
          <w:lang w:val="nl-NL"/>
        </w:rPr>
      </w:pPr>
    </w:p>
    <w:p w:rsidR="00E37DAB" w:rsidRDefault="00E37DAB" w:rsidP="00E37DAB">
      <w:pPr>
        <w:pStyle w:val="Geenafstand"/>
        <w:rPr>
          <w:lang w:val="nl-NL"/>
        </w:rPr>
      </w:pPr>
    </w:p>
    <w:sdt>
      <w:sdtPr>
        <w:rPr>
          <w:rFonts w:ascii="Calibri" w:hAnsi="Calibri"/>
          <w:b/>
          <w:caps/>
          <w:color w:val="808080"/>
          <w:sz w:val="28"/>
          <w:lang w:val="nl-NL"/>
        </w:rPr>
        <w:alias w:val="Beschrijving opdracht"/>
        <w:tag w:val="Beschrijving opdracht"/>
        <w:id w:val="-451945746"/>
        <w:placeholder>
          <w:docPart w:val="EE9FA242946C4D4C9A8148FA3A99F540"/>
        </w:placeholder>
      </w:sdtPr>
      <w:sdtEndPr/>
      <w:sdtContent>
        <w:p w:rsidR="00E37DAB" w:rsidRDefault="00E37DAB" w:rsidP="00E37DAB">
          <w:pPr>
            <w:pStyle w:val="Geenafstand"/>
            <w:rPr>
              <w:lang w:val="nl-NL"/>
            </w:rPr>
          </w:pPr>
          <w:r>
            <w:rPr>
              <w:rFonts w:ascii="Calibri" w:hAnsi="Calibri"/>
              <w:b/>
              <w:caps/>
              <w:color w:val="808080"/>
              <w:sz w:val="28"/>
              <w:lang w:val="nl-NL"/>
            </w:rPr>
            <w:t>je regelt een muziekoptreden  op het plein(carré) door muzikanten die student zijn van het KW1C.</w:t>
          </w:r>
        </w:p>
      </w:sdtContent>
    </w:sdt>
    <w:p w:rsidR="00E37DAB" w:rsidRDefault="00E37DAB" w:rsidP="00E37DAB">
      <w:pPr>
        <w:pStyle w:val="Geenafstand"/>
        <w:rPr>
          <w:lang w:val="nl-NL"/>
        </w:rPr>
      </w:pPr>
    </w:p>
    <w:p w:rsidR="00E37DAB" w:rsidRDefault="00E37DAB" w:rsidP="00E37DAB">
      <w:pPr>
        <w:pStyle w:val="Kop2"/>
        <w:rPr>
          <w:color w:val="auto"/>
          <w:lang w:val="nl-NL"/>
        </w:rPr>
      </w:pPr>
      <w:r>
        <w:rPr>
          <w:color w:val="auto"/>
          <w:lang w:val="nl-NL"/>
        </w:rPr>
        <w:t>Doel</w:t>
      </w:r>
    </w:p>
    <w:sdt>
      <w:sdtPr>
        <w:rPr>
          <w:sz w:val="24"/>
          <w:szCs w:val="24"/>
          <w:lang w:val="nl-NL"/>
        </w:rPr>
        <w:alias w:val="Doel"/>
        <w:tag w:val="Doel"/>
        <w:id w:val="1342056114"/>
        <w:placeholder>
          <w:docPart w:val="3ECB30B7641948F487F6542E267F0642"/>
        </w:placeholder>
      </w:sdtPr>
      <w:sdtEndPr/>
      <w:sdtContent>
        <w:p w:rsidR="00E37DAB" w:rsidRDefault="00E37DAB" w:rsidP="00E37DAB">
          <w:pPr>
            <w:pStyle w:val="Geenafstand"/>
            <w:rPr>
              <w:sz w:val="24"/>
              <w:szCs w:val="24"/>
              <w:lang w:val="nl-NL"/>
            </w:rPr>
          </w:pPr>
          <w:r>
            <w:rPr>
              <w:sz w:val="24"/>
              <w:szCs w:val="24"/>
              <w:lang w:val="nl-NL"/>
            </w:rPr>
            <w:t>Organiseren van een evenement</w:t>
          </w:r>
        </w:p>
      </w:sdtContent>
    </w:sdt>
    <w:p w:rsidR="00E37DAB" w:rsidRDefault="00E37DAB" w:rsidP="00E37DAB">
      <w:pPr>
        <w:pStyle w:val="Geenafstand"/>
        <w:rPr>
          <w:sz w:val="24"/>
          <w:szCs w:val="24"/>
          <w:lang w:val="nl-NL"/>
        </w:rPr>
      </w:pPr>
    </w:p>
    <w:p w:rsidR="00E37DAB" w:rsidRDefault="00E37DAB" w:rsidP="00E37DAB">
      <w:pPr>
        <w:pStyle w:val="Kop2"/>
        <w:rPr>
          <w:color w:val="auto"/>
          <w:lang w:val="nl-NL"/>
        </w:rPr>
      </w:pPr>
      <w:r>
        <w:rPr>
          <w:color w:val="auto"/>
          <w:lang w:val="nl-NL"/>
        </w:rPr>
        <w:t>Leerresultaten</w:t>
      </w:r>
    </w:p>
    <w:sdt>
      <w:sdtPr>
        <w:rPr>
          <w:sz w:val="24"/>
          <w:szCs w:val="24"/>
          <w:lang w:val="nl-NL"/>
        </w:rPr>
        <w:alias w:val="Leerresultaten"/>
        <w:tag w:val="Leerresultaten"/>
        <w:id w:val="-1210266654"/>
        <w:placeholder>
          <w:docPart w:val="02D1F04E4EA747689E34CD49A0C6AC22"/>
        </w:placeholder>
      </w:sdtPr>
      <w:sdtEndPr/>
      <w:sdtContent>
        <w:p w:rsidR="00E37DAB" w:rsidRDefault="00E37DAB" w:rsidP="00E37DAB">
          <w:pPr>
            <w:pStyle w:val="Geenafstand"/>
            <w:rPr>
              <w:sz w:val="24"/>
              <w:szCs w:val="24"/>
              <w:lang w:val="nl-NL"/>
            </w:rPr>
          </w:pPr>
          <w:r>
            <w:rPr>
              <w:sz w:val="24"/>
              <w:szCs w:val="24"/>
              <w:lang w:val="nl-NL"/>
            </w:rPr>
            <w:t>Je leert een evenement te organiseren en te plannen</w:t>
          </w:r>
        </w:p>
      </w:sdtContent>
    </w:sdt>
    <w:p w:rsidR="00E37DAB" w:rsidRDefault="00E37DAB" w:rsidP="00E37DAB">
      <w:pPr>
        <w:pStyle w:val="Geenafstand"/>
        <w:rPr>
          <w:sz w:val="24"/>
          <w:szCs w:val="24"/>
          <w:u w:val="single"/>
          <w:lang w:val="nl-NL"/>
        </w:rPr>
      </w:pPr>
    </w:p>
    <w:p w:rsidR="00E37DAB" w:rsidRDefault="00E37DAB" w:rsidP="00E37DAB">
      <w:pPr>
        <w:pStyle w:val="Kop2"/>
        <w:rPr>
          <w:color w:val="auto"/>
          <w:lang w:val="nl-NL"/>
        </w:rPr>
      </w:pPr>
      <w:r>
        <w:rPr>
          <w:color w:val="auto"/>
          <w:lang w:val="nl-NL"/>
        </w:rPr>
        <w:t>Randvoorwaarden</w:t>
      </w:r>
    </w:p>
    <w:sdt>
      <w:sdtPr>
        <w:rPr>
          <w:sz w:val="24"/>
          <w:szCs w:val="24"/>
          <w:lang w:val="nl-NL"/>
        </w:rPr>
        <w:alias w:val="Randvoorwaarden"/>
        <w:tag w:val="Randvoorwaarden"/>
        <w:id w:val="213699589"/>
        <w:placeholder>
          <w:docPart w:val="23667A27FA524611A040188A99830132"/>
        </w:placeholder>
      </w:sdtPr>
      <w:sdtEndPr/>
      <w:sdtContent>
        <w:p w:rsidR="00E37DAB" w:rsidRDefault="00E37DAB" w:rsidP="00E37DAB">
          <w:pPr>
            <w:pStyle w:val="Geenafstand"/>
            <w:rPr>
              <w:sz w:val="24"/>
              <w:szCs w:val="24"/>
              <w:lang w:val="nl-NL"/>
            </w:rPr>
          </w:pPr>
          <w:r>
            <w:rPr>
              <w:sz w:val="24"/>
              <w:szCs w:val="24"/>
              <w:lang w:val="nl-NL"/>
            </w:rPr>
            <w:t>Je hebt alle toestemmingen geregeld</w:t>
          </w:r>
        </w:p>
        <w:p w:rsidR="00E37DAB" w:rsidRDefault="00E37DAB" w:rsidP="00E37DAB">
          <w:pPr>
            <w:pStyle w:val="Geenafstand"/>
            <w:rPr>
              <w:sz w:val="24"/>
              <w:szCs w:val="24"/>
              <w:lang w:val="nl-NL"/>
            </w:rPr>
          </w:pPr>
          <w:r>
            <w:rPr>
              <w:sz w:val="24"/>
              <w:szCs w:val="24"/>
              <w:lang w:val="nl-NL"/>
            </w:rPr>
            <w:t>Het optreden duurt ongeveer 25 minuten tijdens de pauze (tussen 11.45 en 12.30)</w:t>
          </w:r>
        </w:p>
      </w:sdtContent>
    </w:sdt>
    <w:p w:rsidR="00E37DAB" w:rsidRDefault="00E37DAB" w:rsidP="00E37DAB">
      <w:pPr>
        <w:pStyle w:val="Geenafstand"/>
        <w:rPr>
          <w:sz w:val="24"/>
          <w:szCs w:val="24"/>
          <w:lang w:val="nl-NL"/>
        </w:rPr>
      </w:pPr>
    </w:p>
    <w:p w:rsidR="00E37DAB" w:rsidRDefault="00E37DAB" w:rsidP="00E37DAB">
      <w:pPr>
        <w:pStyle w:val="Kop2"/>
        <w:rPr>
          <w:color w:val="auto"/>
          <w:lang w:val="nl-NL"/>
        </w:rPr>
      </w:pPr>
      <w:r>
        <w:rPr>
          <w:color w:val="auto"/>
          <w:lang w:val="nl-NL"/>
        </w:rPr>
        <w:t>Op te leveren producten</w:t>
      </w:r>
    </w:p>
    <w:sdt>
      <w:sdtPr>
        <w:rPr>
          <w:sz w:val="24"/>
          <w:szCs w:val="24"/>
          <w:lang w:val="nl-NL"/>
        </w:rPr>
        <w:alias w:val="Op te leveren producten"/>
        <w:tag w:val="Op te leveren producten"/>
        <w:id w:val="882294672"/>
        <w:placeholder>
          <w:docPart w:val="F928F15323F047959A09B9AE27036736"/>
        </w:placeholder>
      </w:sdtPr>
      <w:sdtEndPr/>
      <w:sdtContent>
        <w:p w:rsidR="00E37DAB" w:rsidRDefault="00E37DAB" w:rsidP="00E37DAB">
          <w:pPr>
            <w:pStyle w:val="Geenafstand"/>
            <w:rPr>
              <w:sz w:val="24"/>
              <w:szCs w:val="24"/>
              <w:lang w:val="nl-NL"/>
            </w:rPr>
          </w:pPr>
          <w:r>
            <w:rPr>
              <w:sz w:val="24"/>
              <w:szCs w:val="24"/>
              <w:lang w:val="nl-NL"/>
            </w:rPr>
            <w:t>Bewijsmateriaal (film) van het muziekoptreden.</w:t>
          </w:r>
        </w:p>
      </w:sdtContent>
    </w:sdt>
    <w:p w:rsidR="00E37DAB" w:rsidRDefault="00E37DAB" w:rsidP="00E37DAB">
      <w:pPr>
        <w:pStyle w:val="Geenafstand"/>
        <w:rPr>
          <w:sz w:val="24"/>
          <w:szCs w:val="24"/>
          <w:lang w:val="nl-NL"/>
        </w:rPr>
      </w:pPr>
    </w:p>
    <w:p w:rsidR="00E37DAB" w:rsidRDefault="00E37DAB" w:rsidP="00E37DAB">
      <w:pPr>
        <w:pStyle w:val="Kop2"/>
        <w:rPr>
          <w:color w:val="auto"/>
          <w:lang w:val="nl-NL"/>
        </w:rPr>
      </w:pPr>
      <w:r>
        <w:rPr>
          <w:color w:val="auto"/>
          <w:lang w:val="nl-NL"/>
        </w:rPr>
        <w:t>Label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376"/>
        <w:gridCol w:w="460"/>
        <w:gridCol w:w="461"/>
        <w:gridCol w:w="461"/>
        <w:gridCol w:w="461"/>
        <w:gridCol w:w="461"/>
        <w:gridCol w:w="460"/>
        <w:gridCol w:w="461"/>
        <w:gridCol w:w="461"/>
        <w:gridCol w:w="461"/>
        <w:gridCol w:w="461"/>
        <w:gridCol w:w="460"/>
        <w:gridCol w:w="461"/>
        <w:gridCol w:w="461"/>
        <w:gridCol w:w="461"/>
        <w:gridCol w:w="461"/>
      </w:tblGrid>
      <w:tr w:rsidR="00E37DAB" w:rsidTr="00E37DA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AB" w:rsidRDefault="00E37DAB">
            <w:pPr>
              <w:pStyle w:val="Geenafstand"/>
              <w:rPr>
                <w:b/>
                <w:sz w:val="24"/>
                <w:szCs w:val="24"/>
                <w:lang w:val="nl-NL"/>
              </w:rPr>
            </w:pPr>
            <w:r>
              <w:rPr>
                <w:b/>
                <w:sz w:val="24"/>
                <w:szCs w:val="24"/>
                <w:lang w:val="nl-NL"/>
              </w:rPr>
              <w:t>Eigenschappen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DAB" w:rsidRDefault="00E37DAB">
            <w:pPr>
              <w:pStyle w:val="Geenafstand"/>
              <w:jc w:val="center"/>
              <w:rPr>
                <w:b/>
                <w:szCs w:val="24"/>
                <w:lang w:val="nl-NL"/>
              </w:rPr>
            </w:pPr>
            <w:r>
              <w:rPr>
                <w:b/>
                <w:szCs w:val="24"/>
                <w:lang w:val="nl-NL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DAB" w:rsidRDefault="00E37DAB">
            <w:pPr>
              <w:pStyle w:val="Geenafstand"/>
              <w:jc w:val="center"/>
              <w:rPr>
                <w:b/>
                <w:szCs w:val="24"/>
                <w:lang w:val="nl-NL"/>
              </w:rPr>
            </w:pPr>
            <w:r>
              <w:rPr>
                <w:b/>
                <w:szCs w:val="24"/>
                <w:lang w:val="nl-NL"/>
              </w:rPr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DAB" w:rsidRDefault="00E37DAB">
            <w:pPr>
              <w:pStyle w:val="Geenafstand"/>
              <w:jc w:val="center"/>
              <w:rPr>
                <w:b/>
                <w:szCs w:val="24"/>
                <w:lang w:val="nl-NL"/>
              </w:rPr>
            </w:pPr>
            <w:r>
              <w:rPr>
                <w:b/>
                <w:szCs w:val="24"/>
                <w:lang w:val="nl-NL"/>
              </w:rPr>
              <w:t>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DAB" w:rsidRDefault="00E37DAB">
            <w:pPr>
              <w:pStyle w:val="Geenafstand"/>
              <w:jc w:val="center"/>
              <w:rPr>
                <w:b/>
                <w:szCs w:val="24"/>
                <w:lang w:val="nl-NL"/>
              </w:rPr>
            </w:pPr>
            <w:r>
              <w:rPr>
                <w:b/>
                <w:szCs w:val="24"/>
                <w:lang w:val="nl-NL"/>
              </w:rPr>
              <w:t>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DAB" w:rsidRDefault="00E37DAB">
            <w:pPr>
              <w:pStyle w:val="Geenafstand"/>
              <w:jc w:val="center"/>
              <w:rPr>
                <w:b/>
                <w:szCs w:val="24"/>
                <w:lang w:val="nl-NL"/>
              </w:rPr>
            </w:pPr>
            <w:r>
              <w:rPr>
                <w:b/>
                <w:szCs w:val="24"/>
                <w:lang w:val="nl-NL"/>
              </w:rPr>
              <w:t>5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DAB" w:rsidRDefault="00E37DAB">
            <w:pPr>
              <w:pStyle w:val="Geenafstand"/>
              <w:jc w:val="center"/>
              <w:rPr>
                <w:b/>
                <w:szCs w:val="24"/>
                <w:lang w:val="nl-NL"/>
              </w:rPr>
            </w:pPr>
            <w:r>
              <w:rPr>
                <w:b/>
                <w:szCs w:val="24"/>
                <w:lang w:val="nl-NL"/>
              </w:rPr>
              <w:t>6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DAB" w:rsidRDefault="00E37DAB">
            <w:pPr>
              <w:pStyle w:val="Geenafstand"/>
              <w:jc w:val="center"/>
              <w:rPr>
                <w:b/>
                <w:szCs w:val="24"/>
                <w:lang w:val="nl-NL"/>
              </w:rPr>
            </w:pPr>
            <w:r>
              <w:rPr>
                <w:b/>
                <w:szCs w:val="24"/>
                <w:lang w:val="nl-NL"/>
              </w:rPr>
              <w:t>7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DAB" w:rsidRDefault="00E37DAB">
            <w:pPr>
              <w:pStyle w:val="Geenafstand"/>
              <w:jc w:val="center"/>
              <w:rPr>
                <w:b/>
                <w:szCs w:val="24"/>
                <w:lang w:val="nl-NL"/>
              </w:rPr>
            </w:pPr>
            <w:r>
              <w:rPr>
                <w:b/>
                <w:szCs w:val="24"/>
                <w:lang w:val="nl-NL"/>
              </w:rPr>
              <w:t>8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DAB" w:rsidRDefault="00E37DAB">
            <w:pPr>
              <w:pStyle w:val="Geenafstand"/>
              <w:jc w:val="center"/>
              <w:rPr>
                <w:b/>
                <w:szCs w:val="24"/>
                <w:lang w:val="nl-NL"/>
              </w:rPr>
            </w:pPr>
            <w:r>
              <w:rPr>
                <w:b/>
                <w:szCs w:val="24"/>
                <w:lang w:val="nl-NL"/>
              </w:rPr>
              <w:t>9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DAB" w:rsidRDefault="00E37DAB">
            <w:pPr>
              <w:pStyle w:val="Geenafstand"/>
              <w:jc w:val="center"/>
              <w:rPr>
                <w:b/>
                <w:szCs w:val="24"/>
                <w:lang w:val="nl-NL"/>
              </w:rPr>
            </w:pPr>
            <w:r>
              <w:rPr>
                <w:b/>
                <w:szCs w:val="24"/>
                <w:lang w:val="nl-NL"/>
              </w:rPr>
              <w:t>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DAB" w:rsidRDefault="00E37DAB">
            <w:pPr>
              <w:pStyle w:val="Geenafstand"/>
              <w:jc w:val="center"/>
              <w:rPr>
                <w:b/>
                <w:szCs w:val="24"/>
                <w:lang w:val="nl-NL"/>
              </w:rPr>
            </w:pPr>
            <w:r>
              <w:rPr>
                <w:b/>
                <w:szCs w:val="24"/>
                <w:lang w:val="nl-NL"/>
              </w:rPr>
              <w:t>11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DAB" w:rsidRDefault="00E37DAB">
            <w:pPr>
              <w:pStyle w:val="Geenafstand"/>
              <w:jc w:val="center"/>
              <w:rPr>
                <w:b/>
                <w:szCs w:val="24"/>
                <w:lang w:val="nl-NL"/>
              </w:rPr>
            </w:pPr>
            <w:r>
              <w:rPr>
                <w:b/>
                <w:szCs w:val="24"/>
                <w:lang w:val="nl-NL"/>
              </w:rPr>
              <w:t>12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DAB" w:rsidRDefault="00E37DAB">
            <w:pPr>
              <w:pStyle w:val="Geenafstand"/>
              <w:jc w:val="center"/>
              <w:rPr>
                <w:b/>
                <w:szCs w:val="24"/>
                <w:lang w:val="nl-NL"/>
              </w:rPr>
            </w:pPr>
            <w:r>
              <w:rPr>
                <w:b/>
                <w:szCs w:val="24"/>
                <w:lang w:val="nl-NL"/>
              </w:rPr>
              <w:t>13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DAB" w:rsidRDefault="00E37DAB">
            <w:pPr>
              <w:pStyle w:val="Geenafstand"/>
              <w:jc w:val="center"/>
              <w:rPr>
                <w:b/>
                <w:szCs w:val="24"/>
                <w:lang w:val="nl-NL"/>
              </w:rPr>
            </w:pPr>
            <w:r>
              <w:rPr>
                <w:b/>
                <w:szCs w:val="24"/>
                <w:lang w:val="nl-NL"/>
              </w:rPr>
              <w:t>14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DAB" w:rsidRDefault="00E37DAB">
            <w:pPr>
              <w:pStyle w:val="Geenafstand"/>
              <w:jc w:val="center"/>
              <w:rPr>
                <w:b/>
                <w:szCs w:val="24"/>
                <w:lang w:val="nl-NL"/>
              </w:rPr>
            </w:pPr>
            <w:r>
              <w:rPr>
                <w:b/>
                <w:szCs w:val="24"/>
                <w:lang w:val="nl-NL"/>
              </w:rPr>
              <w:t>15</w:t>
            </w:r>
          </w:p>
        </w:tc>
      </w:tr>
      <w:tr w:rsidR="00E37DAB" w:rsidTr="00E37DAB">
        <w:sdt>
          <w:sdtPr>
            <w:rPr>
              <w:sz w:val="20"/>
              <w:lang w:val="nl-NL"/>
            </w:rPr>
            <w:alias w:val="Eigenschappen"/>
            <w:tag w:val="Eigenschappen"/>
            <w:id w:val="1620484815"/>
            <w:placeholder>
              <w:docPart w:val="057BED171A0A47209F4E696F0C4CECB3"/>
            </w:placeholder>
            <w:comboBox>
              <w:listItem w:value="Kies een item."/>
              <w:listItem w:displayText="1. Prestatiegerichtheid" w:value="1. Prestatiegerichtheid"/>
              <w:listItem w:displayText="2. Zelfstandigheid" w:value="2. Zelfstandigheid"/>
              <w:listItem w:displayText="3. Dominantie" w:value="3. Dominantie"/>
              <w:listItem w:displayText="4. Sociale oriëntatie" w:value="4. Sociale oriëntatie"/>
              <w:listItem w:displayText="5. Zelfvertrouwen" w:value="5. Zelfvertrouwen"/>
              <w:listItem w:displayText="6. Doorzettingsvermogen" w:value="6. Doorzettingsvermogen"/>
              <w:listItem w:displayText="7. Marktgerichtheid" w:value="7. Marktgerichtheid"/>
              <w:listItem w:displayText="8. Creativiteit" w:value="8. Creativiteit"/>
              <w:listItem w:displayText="9. Flexibiliteit" w:value="9. Flexibiliteit"/>
              <w:listItem w:displayText="10. Risicobereidheid" w:value="10. Risicobereidheid"/>
              <w:listItem w:displayText="11. Pro-activiteit" w:value="11. Pro-activiteit"/>
              <w:listItem w:displayText="12. Empathie" w:value="12. Empathie"/>
              <w:listItem w:displayText="13. Plannen" w:value="13. Plannen"/>
              <w:listItem w:displayText="14. Financieel beheren" w:value="14. Financieel beheren"/>
            </w:comboBox>
          </w:sdtPr>
          <w:sdtEndPr/>
          <w:sdtContent>
            <w:tc>
              <w:tcPr>
                <w:tcW w:w="23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E37DAB" w:rsidRDefault="00E37DAB">
                <w:pPr>
                  <w:pStyle w:val="Geenafstand"/>
                  <w:rPr>
                    <w:sz w:val="20"/>
                    <w:lang w:val="nl-NL"/>
                  </w:rPr>
                </w:pPr>
                <w:r>
                  <w:rPr>
                    <w:sz w:val="20"/>
                    <w:lang w:val="nl-NL"/>
                  </w:rPr>
                  <w:t>3. Dominantie</w:t>
                </w:r>
              </w:p>
            </w:tc>
          </w:sdtContent>
        </w:sdt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</w:tr>
      <w:tr w:rsidR="00E37DAB" w:rsidTr="00E37DAB">
        <w:sdt>
          <w:sdtPr>
            <w:rPr>
              <w:color w:val="808080"/>
              <w:sz w:val="20"/>
              <w:lang w:val="nl-NL"/>
            </w:rPr>
            <w:alias w:val="Eigenschappen"/>
            <w:tag w:val="Eigenschappen"/>
            <w:id w:val="1398323189"/>
            <w:placeholder>
              <w:docPart w:val="9A6911D67669472E9315AE4A221F4391"/>
            </w:placeholder>
            <w:comboBox>
              <w:listItem w:value="Kies een item."/>
              <w:listItem w:displayText="1. Prestatiegerichtheid" w:value="1. Prestatiegerichtheid"/>
              <w:listItem w:displayText="2. Zelfstandigheid" w:value="2. Zelfstandigheid"/>
              <w:listItem w:displayText="3. Dominantie" w:value="3. Dominantie"/>
              <w:listItem w:displayText="4. Sociale oriëntatie" w:value="4. Sociale oriëntatie"/>
              <w:listItem w:displayText="5. Zelfvertrouwen" w:value="5. Zelfvertrouwen"/>
              <w:listItem w:displayText="6. Doorzettingsvermogen" w:value="6. Doorzettingsvermogen"/>
              <w:listItem w:displayText="7. Marktgerichtheid" w:value="7. Marktgerichtheid"/>
              <w:listItem w:displayText="8. Creativiteit" w:value="8. Creativiteit"/>
              <w:listItem w:displayText="9. Flexibiliteit" w:value="9. Flexibiliteit"/>
              <w:listItem w:displayText="10. Risicobereidheid" w:value="10. Risicobereidheid"/>
              <w:listItem w:displayText="11. Pro-activiteit" w:value="11. Pro-activiteit"/>
              <w:listItem w:displayText="12. Empathie" w:value="12. Empathie"/>
              <w:listItem w:displayText="13. Plannen" w:value="13. Plannen"/>
              <w:listItem w:displayText="14. Financieel beheren" w:value="14. Financieel beheren"/>
            </w:comboBox>
          </w:sdtPr>
          <w:sdtEndPr/>
          <w:sdtContent>
            <w:tc>
              <w:tcPr>
                <w:tcW w:w="23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E37DAB" w:rsidRDefault="00E37DAB">
                <w:pPr>
                  <w:pStyle w:val="Geenafstand"/>
                  <w:rPr>
                    <w:color w:val="808080"/>
                    <w:sz w:val="20"/>
                    <w:lang w:val="nl-NL"/>
                  </w:rPr>
                </w:pPr>
                <w:r>
                  <w:rPr>
                    <w:color w:val="808080"/>
                    <w:sz w:val="20"/>
                    <w:lang w:val="nl-NL"/>
                  </w:rPr>
                  <w:t>6. Doorzettingsvermogen</w:t>
                </w:r>
              </w:p>
            </w:tc>
          </w:sdtContent>
        </w:sdt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</w:tr>
      <w:tr w:rsidR="00E37DAB" w:rsidTr="00E37DAB">
        <w:sdt>
          <w:sdtPr>
            <w:rPr>
              <w:color w:val="808080"/>
              <w:sz w:val="20"/>
              <w:lang w:val="nl-NL"/>
            </w:rPr>
            <w:alias w:val="Eigenschappen"/>
            <w:tag w:val="Eigenschappen"/>
            <w:id w:val="-1542816609"/>
            <w:placeholder>
              <w:docPart w:val="3CF3FC1DC7E44C3E8683B64719D45F69"/>
            </w:placeholder>
            <w:comboBox>
              <w:listItem w:value="Kies een item."/>
              <w:listItem w:displayText="1. Prestatiegerichtheid" w:value="1. Prestatiegerichtheid"/>
              <w:listItem w:displayText="2. Zelfstandigheid" w:value="2. Zelfstandigheid"/>
              <w:listItem w:displayText="3. Dominantie" w:value="3. Dominantie"/>
              <w:listItem w:displayText="4. Sociale oriëntatie" w:value="4. Sociale oriëntatie"/>
              <w:listItem w:displayText="5. Zelfvertrouwen" w:value="5. Zelfvertrouwen"/>
              <w:listItem w:displayText="6. Doorzettingsvermogen" w:value="6. Doorzettingsvermogen"/>
              <w:listItem w:displayText="7. Marktgerichtheid" w:value="7. Marktgerichtheid"/>
              <w:listItem w:displayText="8. Creativiteit" w:value="8. Creativiteit"/>
              <w:listItem w:displayText="9. Flexibiliteit" w:value="9. Flexibiliteit"/>
              <w:listItem w:displayText="10. Risicobereidheid" w:value="10. Risicobereidheid"/>
              <w:listItem w:displayText="11. Pro-activiteit" w:value="11. Pro-activiteit"/>
              <w:listItem w:displayText="12. Empathie" w:value="12. Empathie"/>
              <w:listItem w:displayText="13. Plannen" w:value="13. Plannen"/>
              <w:listItem w:displayText="14. Financieel beheren" w:value="14. Financieel beheren"/>
            </w:comboBox>
          </w:sdtPr>
          <w:sdtEndPr/>
          <w:sdtContent>
            <w:tc>
              <w:tcPr>
                <w:tcW w:w="23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E37DAB" w:rsidRDefault="00E37DAB">
                <w:pPr>
                  <w:pStyle w:val="Geenafstand"/>
                  <w:rPr>
                    <w:color w:val="808080"/>
                    <w:sz w:val="20"/>
                    <w:lang w:val="nl-NL"/>
                  </w:rPr>
                </w:pPr>
                <w:r>
                  <w:rPr>
                    <w:color w:val="808080"/>
                    <w:sz w:val="20"/>
                    <w:lang w:val="nl-NL"/>
                  </w:rPr>
                  <w:t>8. Creativiteit</w:t>
                </w:r>
              </w:p>
            </w:tc>
          </w:sdtContent>
        </w:sdt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</w:tr>
      <w:tr w:rsidR="00E37DAB" w:rsidTr="00E37DAB">
        <w:sdt>
          <w:sdtPr>
            <w:rPr>
              <w:color w:val="808080"/>
              <w:sz w:val="20"/>
              <w:lang w:val="nl-NL"/>
            </w:rPr>
            <w:alias w:val="Eigenschappen"/>
            <w:tag w:val="Eigenschappen"/>
            <w:id w:val="843132248"/>
            <w:placeholder>
              <w:docPart w:val="C561A948288E4EA69BF0FE61E4BA9E42"/>
            </w:placeholder>
            <w:comboBox>
              <w:listItem w:value="Kies een item."/>
              <w:listItem w:displayText="1. Prestatiegerichtheid" w:value="1. Prestatiegerichtheid"/>
              <w:listItem w:displayText="2. Zelfstandigheid" w:value="2. Zelfstandigheid"/>
              <w:listItem w:displayText="3. Dominantie" w:value="3. Dominantie"/>
              <w:listItem w:displayText="4. Sociale oriëntatie" w:value="4. Sociale oriëntatie"/>
              <w:listItem w:displayText="5. Zelfvertrouwen" w:value="5. Zelfvertrouwen"/>
              <w:listItem w:displayText="6. Doorzettingsvermogen" w:value="6. Doorzettingsvermogen"/>
              <w:listItem w:displayText="7. Marktgerichtheid" w:value="7. Marktgerichtheid"/>
              <w:listItem w:displayText="8. Creativiteit" w:value="8. Creativiteit"/>
              <w:listItem w:displayText="9. Flexibiliteit" w:value="9. Flexibiliteit"/>
              <w:listItem w:displayText="10. Risicobereidheid" w:value="10. Risicobereidheid"/>
              <w:listItem w:displayText="11. Pro-activiteit" w:value="11. Pro-activiteit"/>
              <w:listItem w:displayText="12. Empathie" w:value="12. Empathie"/>
              <w:listItem w:displayText="13. Plannen" w:value="13. Plannen"/>
              <w:listItem w:displayText="14. Financieel beheren" w:value="14. Financieel beheren"/>
            </w:comboBox>
          </w:sdtPr>
          <w:sdtEndPr/>
          <w:sdtContent>
            <w:tc>
              <w:tcPr>
                <w:tcW w:w="23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E37DAB" w:rsidRDefault="00E37DAB">
                <w:pPr>
                  <w:pStyle w:val="Geenafstand"/>
                  <w:rPr>
                    <w:color w:val="808080"/>
                    <w:sz w:val="20"/>
                    <w:lang w:val="nl-NL"/>
                  </w:rPr>
                </w:pPr>
                <w:r>
                  <w:rPr>
                    <w:color w:val="808080"/>
                    <w:sz w:val="20"/>
                    <w:lang w:val="nl-NL"/>
                  </w:rPr>
                  <w:t>11. Pro-activiteit</w:t>
                </w:r>
              </w:p>
            </w:tc>
          </w:sdtContent>
        </w:sdt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CC"/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CC"/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CC"/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CC"/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</w:tr>
      <w:tr w:rsidR="00E37DAB" w:rsidTr="00E37DAB">
        <w:sdt>
          <w:sdtPr>
            <w:rPr>
              <w:color w:val="808080"/>
              <w:sz w:val="20"/>
              <w:lang w:val="nl-NL"/>
            </w:rPr>
            <w:alias w:val="Eigenschappen"/>
            <w:tag w:val="Eigenschappen"/>
            <w:id w:val="-935821292"/>
            <w:placeholder>
              <w:docPart w:val="EF30F8505E764D87AF23E61AFB23D249"/>
            </w:placeholder>
            <w:comboBox>
              <w:listItem w:value="Kies een item."/>
              <w:listItem w:displayText="1. Prestatiegerichtheid" w:value="1. Prestatiegerichtheid"/>
              <w:listItem w:displayText="2. Zelfstandigheid" w:value="2. Zelfstandigheid"/>
              <w:listItem w:displayText="3. Dominantie" w:value="3. Dominantie"/>
              <w:listItem w:displayText="4. Sociale oriëntatie" w:value="4. Sociale oriëntatie"/>
              <w:listItem w:displayText="5. Zelfvertrouwen" w:value="5. Zelfvertrouwen"/>
              <w:listItem w:displayText="6. Doorzettingsvermogen" w:value="6. Doorzettingsvermogen"/>
              <w:listItem w:displayText="7. Marktgerichtheid" w:value="7. Marktgerichtheid"/>
              <w:listItem w:displayText="8. Creativiteit" w:value="8. Creativiteit"/>
              <w:listItem w:displayText="9. Flexibiliteit" w:value="9. Flexibiliteit"/>
              <w:listItem w:displayText="10. Risicobereidheid" w:value="10. Risicobereidheid"/>
              <w:listItem w:displayText="11. Pro-activiteit" w:value="11. Pro-activiteit"/>
              <w:listItem w:displayText="12. Empathie" w:value="12. Empathie"/>
              <w:listItem w:displayText="13. Plannen" w:value="13. Plannen"/>
              <w:listItem w:displayText="14. Financieel beheren" w:value="14. Financieel beheren"/>
            </w:comboBox>
          </w:sdtPr>
          <w:sdtEndPr/>
          <w:sdtContent>
            <w:tc>
              <w:tcPr>
                <w:tcW w:w="23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E37DAB" w:rsidRDefault="00E37DAB">
                <w:pPr>
                  <w:pStyle w:val="Geenafstand"/>
                  <w:rPr>
                    <w:color w:val="808080"/>
                    <w:sz w:val="20"/>
                    <w:lang w:val="nl-NL"/>
                  </w:rPr>
                </w:pPr>
                <w:r>
                  <w:rPr>
                    <w:color w:val="808080"/>
                    <w:sz w:val="20"/>
                    <w:lang w:val="nl-NL"/>
                  </w:rPr>
                  <w:t>13. Plannen</w:t>
                </w:r>
              </w:p>
            </w:tc>
          </w:sdtContent>
        </w:sdt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66"/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66"/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66"/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66"/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66"/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66"/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66"/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66"/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66"/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66"/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</w:tr>
    </w:tbl>
    <w:p w:rsidR="00E37DAB" w:rsidRDefault="00E37DAB" w:rsidP="00E37DAB">
      <w:pPr>
        <w:pStyle w:val="Geenafstand"/>
        <w:rPr>
          <w:sz w:val="24"/>
          <w:szCs w:val="24"/>
          <w:lang w:val="nl-NL"/>
        </w:rPr>
      </w:pPr>
    </w:p>
    <w:p w:rsidR="00E37DAB" w:rsidRDefault="00E37DAB" w:rsidP="00E37DAB">
      <w:pPr>
        <w:pStyle w:val="Geenafstand"/>
        <w:rPr>
          <w:sz w:val="24"/>
          <w:szCs w:val="24"/>
          <w:lang w:val="nl-NL"/>
        </w:rPr>
      </w:pPr>
    </w:p>
    <w:p w:rsidR="00E37DAB" w:rsidRDefault="00E37DAB">
      <w:p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br w:type="page"/>
      </w:r>
    </w:p>
    <w:p w:rsidR="00E37DAB" w:rsidRDefault="00E37DAB" w:rsidP="00E37DAB">
      <w:pPr>
        <w:pStyle w:val="Kop1"/>
        <w:rPr>
          <w:color w:val="auto"/>
          <w:sz w:val="32"/>
          <w:lang w:val="nl-NL"/>
        </w:rPr>
      </w:pPr>
      <w:r>
        <w:rPr>
          <w:color w:val="auto"/>
          <w:sz w:val="32"/>
          <w:lang w:val="nl-NL"/>
        </w:rPr>
        <w:lastRenderedPageBreak/>
        <w:t>54 Lekker lunchen</w:t>
      </w:r>
      <w:sdt>
        <w:sdtPr>
          <w:rPr>
            <w:color w:val="auto"/>
            <w:sz w:val="32"/>
            <w:lang w:val="nl-NL"/>
          </w:rPr>
          <w:alias w:val="Titel"/>
          <w:tag w:val="Titel"/>
          <w:id w:val="1615097806"/>
          <w:placeholder>
            <w:docPart w:val="4EAA9024127F442C984A8A8575169B75"/>
          </w:placeholder>
        </w:sdtPr>
        <w:sdtEndPr/>
        <w:sdtContent/>
      </w:sdt>
    </w:p>
    <w:p w:rsidR="00E37DAB" w:rsidRDefault="00E37DAB" w:rsidP="00E37DAB">
      <w:pPr>
        <w:pStyle w:val="Geenafstand"/>
        <w:rPr>
          <w:lang w:val="nl-NL"/>
        </w:rPr>
      </w:pPr>
    </w:p>
    <w:p w:rsidR="00E37DAB" w:rsidRDefault="00E37DAB" w:rsidP="00E37DAB">
      <w:pPr>
        <w:pStyle w:val="Geenafstand"/>
        <w:rPr>
          <w:lang w:val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E37DAB" w:rsidTr="00E37DAB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AB" w:rsidRDefault="00E37DAB">
            <w:pPr>
              <w:pStyle w:val="Geenafstand"/>
              <w:rPr>
                <w:b/>
                <w:sz w:val="24"/>
                <w:lang w:val="nl-NL"/>
              </w:rPr>
            </w:pPr>
            <w:r>
              <w:rPr>
                <w:b/>
                <w:sz w:val="24"/>
                <w:lang w:val="nl-NL"/>
              </w:rPr>
              <w:t>Level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AB" w:rsidRDefault="00E37DAB">
            <w:pPr>
              <w:pStyle w:val="Geenafstand"/>
              <w:rPr>
                <w:b/>
                <w:sz w:val="24"/>
                <w:lang w:val="nl-NL"/>
              </w:rPr>
            </w:pPr>
            <w:r>
              <w:rPr>
                <w:b/>
                <w:sz w:val="24"/>
                <w:lang w:val="nl-NL"/>
              </w:rPr>
              <w:t>Aantal personen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AB" w:rsidRDefault="00E37DAB">
            <w:pPr>
              <w:pStyle w:val="Geenafstand"/>
              <w:rPr>
                <w:b/>
                <w:sz w:val="24"/>
                <w:lang w:val="nl-NL"/>
              </w:rPr>
            </w:pPr>
            <w:r>
              <w:rPr>
                <w:b/>
                <w:sz w:val="24"/>
                <w:lang w:val="nl-NL"/>
              </w:rPr>
              <w:t>Werktijd (dagen)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AB" w:rsidRDefault="00E37DAB">
            <w:pPr>
              <w:pStyle w:val="Geenafstand"/>
              <w:rPr>
                <w:b/>
                <w:sz w:val="24"/>
                <w:lang w:val="nl-NL"/>
              </w:rPr>
            </w:pPr>
            <w:r>
              <w:rPr>
                <w:b/>
                <w:sz w:val="24"/>
                <w:lang w:val="nl-NL"/>
              </w:rPr>
              <w:t>Inlevertijd (weken)</w:t>
            </w:r>
          </w:p>
        </w:tc>
      </w:tr>
      <w:tr w:rsidR="00E37DAB" w:rsidTr="00E37DAB">
        <w:sdt>
          <w:sdtPr>
            <w:rPr>
              <w:lang w:val="nl-NL"/>
            </w:rPr>
            <w:alias w:val="Level"/>
            <w:tag w:val="Level"/>
            <w:id w:val="2085872293"/>
            <w:placeholder>
              <w:docPart w:val="3631FD556480442CA98FF5968A1EB565"/>
            </w:placeholder>
            <w:comboBox>
              <w:listItem w:value="Kies een item."/>
              <w:listItem w:displayText="starter" w:value="starter"/>
              <w:listItem w:displayText="amateur" w:value="amateur"/>
              <w:listItem w:displayText="expert" w:value="expert"/>
            </w:comboBox>
          </w:sdtPr>
          <w:sdtEndPr/>
          <w:sdtContent>
            <w:tc>
              <w:tcPr>
                <w:tcW w:w="23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E37DAB" w:rsidRDefault="00E37DAB">
                <w:pPr>
                  <w:pStyle w:val="Geenafstand"/>
                  <w:rPr>
                    <w:lang w:val="nl-NL"/>
                  </w:rPr>
                </w:pPr>
                <w:r>
                  <w:rPr>
                    <w:lang w:val="nl-NL"/>
                  </w:rPr>
                  <w:t>amateur</w:t>
                </w:r>
              </w:p>
            </w:tc>
          </w:sdtContent>
        </w:sdt>
        <w:sdt>
          <w:sdtPr>
            <w:rPr>
              <w:color w:val="808080"/>
              <w:lang w:val="nl-NL"/>
            </w:rPr>
            <w:alias w:val="Aantal personen"/>
            <w:tag w:val="Aantal personen"/>
            <w:id w:val="1023753649"/>
            <w:placeholder>
              <w:docPart w:val="48A703DA75BB4447BA6336C48D13AB36"/>
            </w:placeholder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23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E37DAB" w:rsidRDefault="00E37DAB">
                <w:pPr>
                  <w:pStyle w:val="Geenafstand"/>
                  <w:rPr>
                    <w:color w:val="808080"/>
                    <w:lang w:val="nl-NL"/>
                  </w:rPr>
                </w:pPr>
                <w:r>
                  <w:rPr>
                    <w:color w:val="808080"/>
                    <w:lang w:val="nl-NL"/>
                  </w:rPr>
                  <w:t>2</w:t>
                </w:r>
              </w:p>
            </w:tc>
          </w:sdtContent>
        </w:sdt>
        <w:sdt>
          <w:sdtPr>
            <w:rPr>
              <w:color w:val="808080"/>
              <w:lang w:val="nl-NL"/>
            </w:rPr>
            <w:alias w:val="Werktijd"/>
            <w:tag w:val="Werktijd"/>
            <w:id w:val="-219520983"/>
            <w:placeholder>
              <w:docPart w:val="FD099671A2544B55ADAFD84342F94123"/>
            </w:placeholder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23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E37DAB" w:rsidRDefault="00E37DAB">
                <w:pPr>
                  <w:pStyle w:val="Geenafstand"/>
                  <w:rPr>
                    <w:color w:val="808080"/>
                    <w:lang w:val="nl-NL"/>
                  </w:rPr>
                </w:pPr>
                <w:r>
                  <w:rPr>
                    <w:color w:val="808080"/>
                    <w:lang w:val="nl-NL"/>
                  </w:rPr>
                  <w:t>1</w:t>
                </w:r>
              </w:p>
            </w:tc>
          </w:sdtContent>
        </w:sdt>
        <w:sdt>
          <w:sdtPr>
            <w:rPr>
              <w:color w:val="808080"/>
              <w:lang w:val="nl-NL"/>
            </w:rPr>
            <w:alias w:val="Inlevertijd"/>
            <w:tag w:val="Inlevertijd"/>
            <w:id w:val="1724098767"/>
            <w:placeholder>
              <w:docPart w:val="33A33410EAAC47B7BB3687591AAC4ABF"/>
            </w:placeholder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23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E37DAB" w:rsidRDefault="00E37DAB">
                <w:pPr>
                  <w:pStyle w:val="Geenafstand"/>
                  <w:rPr>
                    <w:color w:val="808080"/>
                    <w:lang w:val="nl-NL"/>
                  </w:rPr>
                </w:pPr>
                <w:r>
                  <w:rPr>
                    <w:color w:val="808080"/>
                    <w:lang w:val="nl-NL"/>
                  </w:rPr>
                  <w:t>1</w:t>
                </w:r>
              </w:p>
            </w:tc>
          </w:sdtContent>
        </w:sdt>
      </w:tr>
    </w:tbl>
    <w:p w:rsidR="00E37DAB" w:rsidRDefault="00E37DAB" w:rsidP="00E37DAB">
      <w:pPr>
        <w:pStyle w:val="Geenafstand"/>
        <w:rPr>
          <w:lang w:val="nl-NL"/>
        </w:rPr>
      </w:pPr>
    </w:p>
    <w:p w:rsidR="00E37DAB" w:rsidRDefault="00E37DAB" w:rsidP="00E37DAB">
      <w:pPr>
        <w:pStyle w:val="Geenafstand"/>
        <w:rPr>
          <w:lang w:val="nl-NL"/>
        </w:rPr>
      </w:pPr>
    </w:p>
    <w:sdt>
      <w:sdtPr>
        <w:rPr>
          <w:rFonts w:ascii="Calibri" w:hAnsi="Calibri"/>
          <w:b/>
          <w:caps/>
          <w:color w:val="808080"/>
          <w:sz w:val="28"/>
          <w:lang w:val="nl-NL"/>
        </w:rPr>
        <w:alias w:val="Beschrijving opdracht"/>
        <w:tag w:val="Beschrijving opdracht"/>
        <w:id w:val="1579947080"/>
        <w:placeholder>
          <w:docPart w:val="4870532B251949DE803D80B9B84B0325"/>
        </w:placeholder>
      </w:sdtPr>
      <w:sdtEndPr/>
      <w:sdtContent>
        <w:p w:rsidR="00E37DAB" w:rsidRDefault="00E37DAB" w:rsidP="00E37DAB">
          <w:pPr>
            <w:pStyle w:val="Geenafstand"/>
            <w:rPr>
              <w:lang w:val="nl-NL"/>
            </w:rPr>
          </w:pPr>
          <w:r>
            <w:rPr>
              <w:rFonts w:ascii="Calibri" w:hAnsi="Calibri"/>
              <w:b/>
              <w:caps/>
              <w:color w:val="808080"/>
              <w:sz w:val="28"/>
              <w:lang w:val="nl-NL"/>
            </w:rPr>
            <w:t>Je organiseert een lunch voor de gehele klas</w:t>
          </w:r>
        </w:p>
      </w:sdtContent>
    </w:sdt>
    <w:p w:rsidR="00E37DAB" w:rsidRDefault="00E37DAB" w:rsidP="00E37DAB">
      <w:pPr>
        <w:pStyle w:val="Geenafstand"/>
        <w:rPr>
          <w:lang w:val="nl-NL"/>
        </w:rPr>
      </w:pPr>
    </w:p>
    <w:p w:rsidR="00E37DAB" w:rsidRDefault="00E37DAB" w:rsidP="00E37DAB">
      <w:pPr>
        <w:pStyle w:val="Kop2"/>
        <w:rPr>
          <w:color w:val="auto"/>
          <w:lang w:val="nl-NL"/>
        </w:rPr>
      </w:pPr>
      <w:r>
        <w:rPr>
          <w:color w:val="auto"/>
          <w:lang w:val="nl-NL"/>
        </w:rPr>
        <w:t>Doel</w:t>
      </w:r>
    </w:p>
    <w:sdt>
      <w:sdtPr>
        <w:rPr>
          <w:sz w:val="24"/>
          <w:szCs w:val="24"/>
          <w:lang w:val="nl-NL"/>
        </w:rPr>
        <w:alias w:val="Doel"/>
        <w:tag w:val="Doel"/>
        <w:id w:val="1566991019"/>
        <w:placeholder>
          <w:docPart w:val="E7907393A05949A7A55A41AD04048537"/>
        </w:placeholder>
      </w:sdtPr>
      <w:sdtEndPr/>
      <w:sdtContent>
        <w:p w:rsidR="00E37DAB" w:rsidRDefault="00E37DAB" w:rsidP="00E37DAB">
          <w:pPr>
            <w:pStyle w:val="Geenafstand"/>
            <w:rPr>
              <w:sz w:val="24"/>
              <w:szCs w:val="24"/>
              <w:lang w:val="nl-NL"/>
            </w:rPr>
          </w:pPr>
          <w:r>
            <w:rPr>
              <w:sz w:val="24"/>
              <w:szCs w:val="24"/>
              <w:lang w:val="nl-NL"/>
            </w:rPr>
            <w:t>Leren in korte tijd evenement te organiseren</w:t>
          </w:r>
        </w:p>
      </w:sdtContent>
    </w:sdt>
    <w:p w:rsidR="00E37DAB" w:rsidRDefault="00E37DAB" w:rsidP="00E37DAB">
      <w:pPr>
        <w:pStyle w:val="Geenafstand"/>
        <w:rPr>
          <w:sz w:val="24"/>
          <w:szCs w:val="24"/>
          <w:lang w:val="nl-NL"/>
        </w:rPr>
      </w:pPr>
    </w:p>
    <w:p w:rsidR="00E37DAB" w:rsidRDefault="00E37DAB" w:rsidP="00E37DAB">
      <w:pPr>
        <w:pStyle w:val="Kop2"/>
        <w:rPr>
          <w:color w:val="auto"/>
          <w:lang w:val="nl-NL"/>
        </w:rPr>
      </w:pPr>
      <w:r>
        <w:rPr>
          <w:color w:val="auto"/>
          <w:lang w:val="nl-NL"/>
        </w:rPr>
        <w:t>Leerresultaten</w:t>
      </w:r>
    </w:p>
    <w:sdt>
      <w:sdtPr>
        <w:rPr>
          <w:sz w:val="24"/>
          <w:szCs w:val="24"/>
          <w:lang w:val="nl-NL"/>
        </w:rPr>
        <w:alias w:val="Leerresultaten"/>
        <w:tag w:val="Leerresultaten"/>
        <w:id w:val="-1751195651"/>
        <w:placeholder>
          <w:docPart w:val="1321FCB3AC284A1EB714DEF18D0AAA43"/>
        </w:placeholder>
      </w:sdtPr>
      <w:sdtEndPr/>
      <w:sdtContent>
        <w:p w:rsidR="00E37DAB" w:rsidRDefault="00E37DAB" w:rsidP="00E37DAB">
          <w:pPr>
            <w:pStyle w:val="Geenafstand"/>
            <w:rPr>
              <w:sz w:val="24"/>
              <w:szCs w:val="24"/>
              <w:lang w:val="nl-NL"/>
            </w:rPr>
          </w:pPr>
          <w:r>
            <w:rPr>
              <w:sz w:val="24"/>
              <w:szCs w:val="24"/>
              <w:lang w:val="nl-NL"/>
            </w:rPr>
            <w:t xml:space="preserve">Je leert om producten en locatie te regelen </w:t>
          </w:r>
        </w:p>
        <w:p w:rsidR="00E37DAB" w:rsidRDefault="00E37DAB" w:rsidP="00E37DAB">
          <w:pPr>
            <w:pStyle w:val="Geenafstand"/>
            <w:rPr>
              <w:sz w:val="24"/>
              <w:szCs w:val="24"/>
              <w:lang w:val="nl-NL"/>
            </w:rPr>
          </w:pPr>
          <w:r>
            <w:rPr>
              <w:sz w:val="24"/>
              <w:szCs w:val="24"/>
              <w:lang w:val="nl-NL"/>
            </w:rPr>
            <w:t>Je leert om duidelijk te communiceren naar de genodigden</w:t>
          </w:r>
        </w:p>
        <w:p w:rsidR="00E37DAB" w:rsidRDefault="008B23B6" w:rsidP="00E37DAB">
          <w:pPr>
            <w:pStyle w:val="Geenafstand"/>
            <w:rPr>
              <w:sz w:val="24"/>
              <w:szCs w:val="24"/>
              <w:lang w:val="nl-NL"/>
            </w:rPr>
          </w:pPr>
        </w:p>
      </w:sdtContent>
    </w:sdt>
    <w:p w:rsidR="00E37DAB" w:rsidRDefault="00E37DAB" w:rsidP="00E37DAB">
      <w:pPr>
        <w:pStyle w:val="Geenafstand"/>
        <w:rPr>
          <w:sz w:val="24"/>
          <w:szCs w:val="24"/>
          <w:u w:val="single"/>
          <w:lang w:val="nl-NL"/>
        </w:rPr>
      </w:pPr>
    </w:p>
    <w:p w:rsidR="00E37DAB" w:rsidRDefault="00E37DAB" w:rsidP="00E37DAB">
      <w:pPr>
        <w:pStyle w:val="Kop2"/>
        <w:rPr>
          <w:color w:val="auto"/>
          <w:lang w:val="nl-NL"/>
        </w:rPr>
      </w:pPr>
      <w:r>
        <w:rPr>
          <w:color w:val="auto"/>
          <w:lang w:val="nl-NL"/>
        </w:rPr>
        <w:t>Randvoorwaarden</w:t>
      </w:r>
    </w:p>
    <w:p w:rsidR="00E37DAB" w:rsidRDefault="00E37DAB" w:rsidP="00E37DAB">
      <w:pPr>
        <w:pStyle w:val="Geenafstand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Iedere student uit de klas + docent (zieken uitgezonderd) moeten aanwezig zijn</w:t>
      </w:r>
    </w:p>
    <w:p w:rsidR="00E37DAB" w:rsidRDefault="00E37DAB" w:rsidP="00E37DAB">
      <w:pPr>
        <w:pStyle w:val="Geenafstand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Er moet voor iedereen voldoende eten en drinken zijn</w:t>
      </w:r>
    </w:p>
    <w:p w:rsidR="00E37DAB" w:rsidRDefault="00E37DAB" w:rsidP="00E37DAB">
      <w:pPr>
        <w:pStyle w:val="Geenafstand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Het moet op een passende en aangeklede locatie zijn</w:t>
      </w:r>
    </w:p>
    <w:p w:rsidR="00E37DAB" w:rsidRDefault="00E37DAB" w:rsidP="00E37DAB">
      <w:pPr>
        <w:pStyle w:val="Geenafstand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 xml:space="preserve">Naderhand moeten minimaal 10 gasten feedback geven over de georganiseerde lunch </w:t>
      </w:r>
    </w:p>
    <w:p w:rsidR="00E37DAB" w:rsidRDefault="00E37DAB" w:rsidP="00E37DAB">
      <w:pPr>
        <w:pStyle w:val="Geenafstand"/>
        <w:rPr>
          <w:sz w:val="24"/>
          <w:szCs w:val="24"/>
          <w:lang w:val="nl-NL"/>
        </w:rPr>
      </w:pPr>
    </w:p>
    <w:p w:rsidR="00E37DAB" w:rsidRDefault="00E37DAB" w:rsidP="00E37DAB">
      <w:pPr>
        <w:pStyle w:val="Kop2"/>
        <w:rPr>
          <w:color w:val="auto"/>
          <w:lang w:val="nl-NL"/>
        </w:rPr>
      </w:pPr>
      <w:r>
        <w:rPr>
          <w:color w:val="auto"/>
          <w:lang w:val="nl-NL"/>
        </w:rPr>
        <w:t>Op te leveren producten</w:t>
      </w:r>
    </w:p>
    <w:p w:rsidR="00E37DAB" w:rsidRDefault="00E37DAB" w:rsidP="00E37DAB">
      <w:pPr>
        <w:pStyle w:val="Geenafstand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Lunch voor de klas op geschikte locatie (foto),  feedback 10 gasten (bijvoorbeeld enquête) over de lunch</w:t>
      </w:r>
    </w:p>
    <w:p w:rsidR="00E37DAB" w:rsidRDefault="00E37DAB" w:rsidP="00E37DAB">
      <w:pPr>
        <w:pStyle w:val="Geenafstand"/>
        <w:rPr>
          <w:sz w:val="24"/>
          <w:szCs w:val="24"/>
          <w:lang w:val="nl-NL"/>
        </w:rPr>
      </w:pPr>
    </w:p>
    <w:p w:rsidR="00E37DAB" w:rsidRDefault="00E37DAB" w:rsidP="00E37DAB">
      <w:pPr>
        <w:pStyle w:val="Kop2"/>
        <w:rPr>
          <w:color w:val="auto"/>
          <w:lang w:val="nl-NL"/>
        </w:rPr>
      </w:pPr>
      <w:r>
        <w:rPr>
          <w:color w:val="auto"/>
          <w:lang w:val="nl-NL"/>
        </w:rPr>
        <w:t>Label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376"/>
        <w:gridCol w:w="460"/>
        <w:gridCol w:w="461"/>
        <w:gridCol w:w="461"/>
        <w:gridCol w:w="461"/>
        <w:gridCol w:w="461"/>
        <w:gridCol w:w="460"/>
        <w:gridCol w:w="461"/>
        <w:gridCol w:w="461"/>
        <w:gridCol w:w="461"/>
        <w:gridCol w:w="461"/>
        <w:gridCol w:w="460"/>
        <w:gridCol w:w="461"/>
        <w:gridCol w:w="461"/>
        <w:gridCol w:w="461"/>
        <w:gridCol w:w="461"/>
      </w:tblGrid>
      <w:tr w:rsidR="00E37DAB" w:rsidTr="00E37DA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AB" w:rsidRDefault="00E37DAB">
            <w:pPr>
              <w:pStyle w:val="Geenafstand"/>
              <w:rPr>
                <w:b/>
                <w:sz w:val="24"/>
                <w:szCs w:val="24"/>
                <w:lang w:val="nl-NL"/>
              </w:rPr>
            </w:pPr>
            <w:r>
              <w:rPr>
                <w:b/>
                <w:sz w:val="24"/>
                <w:szCs w:val="24"/>
                <w:lang w:val="nl-NL"/>
              </w:rPr>
              <w:t>Eigenschappen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DAB" w:rsidRDefault="00E37DAB">
            <w:pPr>
              <w:pStyle w:val="Geenafstand"/>
              <w:jc w:val="center"/>
              <w:rPr>
                <w:b/>
                <w:szCs w:val="24"/>
                <w:lang w:val="nl-NL"/>
              </w:rPr>
            </w:pPr>
            <w:r>
              <w:rPr>
                <w:b/>
                <w:szCs w:val="24"/>
                <w:lang w:val="nl-NL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DAB" w:rsidRDefault="00E37DAB">
            <w:pPr>
              <w:pStyle w:val="Geenafstand"/>
              <w:jc w:val="center"/>
              <w:rPr>
                <w:b/>
                <w:szCs w:val="24"/>
                <w:lang w:val="nl-NL"/>
              </w:rPr>
            </w:pPr>
            <w:r>
              <w:rPr>
                <w:b/>
                <w:szCs w:val="24"/>
                <w:lang w:val="nl-NL"/>
              </w:rPr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DAB" w:rsidRDefault="00E37DAB">
            <w:pPr>
              <w:pStyle w:val="Geenafstand"/>
              <w:jc w:val="center"/>
              <w:rPr>
                <w:b/>
                <w:szCs w:val="24"/>
                <w:lang w:val="nl-NL"/>
              </w:rPr>
            </w:pPr>
            <w:r>
              <w:rPr>
                <w:b/>
                <w:szCs w:val="24"/>
                <w:lang w:val="nl-NL"/>
              </w:rPr>
              <w:t>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DAB" w:rsidRDefault="00E37DAB">
            <w:pPr>
              <w:pStyle w:val="Geenafstand"/>
              <w:jc w:val="center"/>
              <w:rPr>
                <w:b/>
                <w:szCs w:val="24"/>
                <w:lang w:val="nl-NL"/>
              </w:rPr>
            </w:pPr>
            <w:r>
              <w:rPr>
                <w:b/>
                <w:szCs w:val="24"/>
                <w:lang w:val="nl-NL"/>
              </w:rPr>
              <w:t>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DAB" w:rsidRDefault="00E37DAB">
            <w:pPr>
              <w:pStyle w:val="Geenafstand"/>
              <w:jc w:val="center"/>
              <w:rPr>
                <w:b/>
                <w:szCs w:val="24"/>
                <w:lang w:val="nl-NL"/>
              </w:rPr>
            </w:pPr>
            <w:r>
              <w:rPr>
                <w:b/>
                <w:szCs w:val="24"/>
                <w:lang w:val="nl-NL"/>
              </w:rPr>
              <w:t>5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DAB" w:rsidRDefault="00E37DAB">
            <w:pPr>
              <w:pStyle w:val="Geenafstand"/>
              <w:jc w:val="center"/>
              <w:rPr>
                <w:b/>
                <w:szCs w:val="24"/>
                <w:lang w:val="nl-NL"/>
              </w:rPr>
            </w:pPr>
            <w:r>
              <w:rPr>
                <w:b/>
                <w:szCs w:val="24"/>
                <w:lang w:val="nl-NL"/>
              </w:rPr>
              <w:t>6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DAB" w:rsidRDefault="00E37DAB">
            <w:pPr>
              <w:pStyle w:val="Geenafstand"/>
              <w:jc w:val="center"/>
              <w:rPr>
                <w:b/>
                <w:szCs w:val="24"/>
                <w:lang w:val="nl-NL"/>
              </w:rPr>
            </w:pPr>
            <w:r>
              <w:rPr>
                <w:b/>
                <w:szCs w:val="24"/>
                <w:lang w:val="nl-NL"/>
              </w:rPr>
              <w:t>7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DAB" w:rsidRDefault="00E37DAB">
            <w:pPr>
              <w:pStyle w:val="Geenafstand"/>
              <w:jc w:val="center"/>
              <w:rPr>
                <w:b/>
                <w:szCs w:val="24"/>
                <w:lang w:val="nl-NL"/>
              </w:rPr>
            </w:pPr>
            <w:r>
              <w:rPr>
                <w:b/>
                <w:szCs w:val="24"/>
                <w:lang w:val="nl-NL"/>
              </w:rPr>
              <w:t>8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DAB" w:rsidRDefault="00E37DAB">
            <w:pPr>
              <w:pStyle w:val="Geenafstand"/>
              <w:jc w:val="center"/>
              <w:rPr>
                <w:b/>
                <w:szCs w:val="24"/>
                <w:lang w:val="nl-NL"/>
              </w:rPr>
            </w:pPr>
            <w:r>
              <w:rPr>
                <w:b/>
                <w:szCs w:val="24"/>
                <w:lang w:val="nl-NL"/>
              </w:rPr>
              <w:t>9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DAB" w:rsidRDefault="00E37DAB">
            <w:pPr>
              <w:pStyle w:val="Geenafstand"/>
              <w:jc w:val="center"/>
              <w:rPr>
                <w:b/>
                <w:szCs w:val="24"/>
                <w:lang w:val="nl-NL"/>
              </w:rPr>
            </w:pPr>
            <w:r>
              <w:rPr>
                <w:b/>
                <w:szCs w:val="24"/>
                <w:lang w:val="nl-NL"/>
              </w:rPr>
              <w:t>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DAB" w:rsidRDefault="00E37DAB">
            <w:pPr>
              <w:pStyle w:val="Geenafstand"/>
              <w:jc w:val="center"/>
              <w:rPr>
                <w:b/>
                <w:szCs w:val="24"/>
                <w:lang w:val="nl-NL"/>
              </w:rPr>
            </w:pPr>
            <w:r>
              <w:rPr>
                <w:b/>
                <w:szCs w:val="24"/>
                <w:lang w:val="nl-NL"/>
              </w:rPr>
              <w:t>11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DAB" w:rsidRDefault="00E37DAB">
            <w:pPr>
              <w:pStyle w:val="Geenafstand"/>
              <w:jc w:val="center"/>
              <w:rPr>
                <w:b/>
                <w:szCs w:val="24"/>
                <w:lang w:val="nl-NL"/>
              </w:rPr>
            </w:pPr>
            <w:r>
              <w:rPr>
                <w:b/>
                <w:szCs w:val="24"/>
                <w:lang w:val="nl-NL"/>
              </w:rPr>
              <w:t>12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DAB" w:rsidRDefault="00E37DAB">
            <w:pPr>
              <w:pStyle w:val="Geenafstand"/>
              <w:jc w:val="center"/>
              <w:rPr>
                <w:b/>
                <w:szCs w:val="24"/>
                <w:lang w:val="nl-NL"/>
              </w:rPr>
            </w:pPr>
            <w:r>
              <w:rPr>
                <w:b/>
                <w:szCs w:val="24"/>
                <w:lang w:val="nl-NL"/>
              </w:rPr>
              <w:t>13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DAB" w:rsidRDefault="00E37DAB">
            <w:pPr>
              <w:pStyle w:val="Geenafstand"/>
              <w:jc w:val="center"/>
              <w:rPr>
                <w:b/>
                <w:szCs w:val="24"/>
                <w:lang w:val="nl-NL"/>
              </w:rPr>
            </w:pPr>
            <w:r>
              <w:rPr>
                <w:b/>
                <w:szCs w:val="24"/>
                <w:lang w:val="nl-NL"/>
              </w:rPr>
              <w:t>14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DAB" w:rsidRDefault="00E37DAB">
            <w:pPr>
              <w:pStyle w:val="Geenafstand"/>
              <w:jc w:val="center"/>
              <w:rPr>
                <w:b/>
                <w:szCs w:val="24"/>
                <w:lang w:val="nl-NL"/>
              </w:rPr>
            </w:pPr>
            <w:r>
              <w:rPr>
                <w:b/>
                <w:szCs w:val="24"/>
                <w:lang w:val="nl-NL"/>
              </w:rPr>
              <w:t>15</w:t>
            </w:r>
          </w:p>
        </w:tc>
      </w:tr>
      <w:tr w:rsidR="00E37DAB" w:rsidTr="00E37DAB">
        <w:sdt>
          <w:sdtPr>
            <w:rPr>
              <w:sz w:val="20"/>
              <w:lang w:val="nl-NL"/>
            </w:rPr>
            <w:alias w:val="Eigenschappen"/>
            <w:tag w:val="Eigenschappen"/>
            <w:id w:val="1267190477"/>
            <w:placeholder>
              <w:docPart w:val="87E290E786434D4AA9AE81DFF19B6FFD"/>
            </w:placeholder>
            <w:comboBox>
              <w:listItem w:value="Kies een item."/>
              <w:listItem w:displayText="1. Prestatiegerichtheid" w:value="1. Prestatiegerichtheid"/>
              <w:listItem w:displayText="2. Zelfstandigheid" w:value="2. Zelfstandigheid"/>
              <w:listItem w:displayText="3. Dominantie" w:value="3. Dominantie"/>
              <w:listItem w:displayText="4. Sociale oriëntatie" w:value="4. Sociale oriëntatie"/>
              <w:listItem w:displayText="5. Zelfvertrouwen" w:value="5. Zelfvertrouwen"/>
              <w:listItem w:displayText="6. Doorzettingsvermogen" w:value="6. Doorzettingsvermogen"/>
              <w:listItem w:displayText="7. Marktgerichtheid" w:value="7. Marktgerichtheid"/>
              <w:listItem w:displayText="8. Creativiteit" w:value="8. Creativiteit"/>
              <w:listItem w:displayText="9. Flexibiliteit" w:value="9. Flexibiliteit"/>
              <w:listItem w:displayText="10. Risicobereidheid" w:value="10. Risicobereidheid"/>
              <w:listItem w:displayText="11. Pro-activiteit" w:value="11. Pro-activiteit"/>
              <w:listItem w:displayText="12. Empathie" w:value="12. Empathie"/>
              <w:listItem w:displayText="13. Plannen" w:value="13. Plannen"/>
              <w:listItem w:displayText="14. Financieel beheren" w:value="14. Financieel beheren"/>
            </w:comboBox>
          </w:sdtPr>
          <w:sdtEndPr/>
          <w:sdtContent>
            <w:tc>
              <w:tcPr>
                <w:tcW w:w="23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E37DAB" w:rsidRDefault="00E37DAB">
                <w:pPr>
                  <w:pStyle w:val="Geenafstand"/>
                  <w:rPr>
                    <w:sz w:val="20"/>
                    <w:lang w:val="nl-NL"/>
                  </w:rPr>
                </w:pPr>
                <w:r>
                  <w:rPr>
                    <w:sz w:val="20"/>
                    <w:lang w:val="nl-NL"/>
                  </w:rPr>
                  <w:t>4. Sociale oriëntatie</w:t>
                </w:r>
              </w:p>
            </w:tc>
          </w:sdtContent>
        </w:sdt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</w:tr>
      <w:tr w:rsidR="00E37DAB" w:rsidTr="00E37DAB">
        <w:sdt>
          <w:sdtPr>
            <w:rPr>
              <w:color w:val="808080"/>
              <w:sz w:val="20"/>
              <w:lang w:val="nl-NL"/>
            </w:rPr>
            <w:alias w:val="Eigenschappen"/>
            <w:tag w:val="Eigenschappen"/>
            <w:id w:val="-1975522048"/>
            <w:placeholder>
              <w:docPart w:val="5DFF7E6423AC4C5AAF66501F246FC00A"/>
            </w:placeholder>
            <w:comboBox>
              <w:listItem w:value="Kies een item."/>
              <w:listItem w:displayText="1. Prestatiegerichtheid" w:value="1. Prestatiegerichtheid"/>
              <w:listItem w:displayText="2. Zelfstandigheid" w:value="2. Zelfstandigheid"/>
              <w:listItem w:displayText="3. Dominantie" w:value="3. Dominantie"/>
              <w:listItem w:displayText="4. Sociale oriëntatie" w:value="4. Sociale oriëntatie"/>
              <w:listItem w:displayText="5. Zelfvertrouwen" w:value="5. Zelfvertrouwen"/>
              <w:listItem w:displayText="6. Doorzettingsvermogen" w:value="6. Doorzettingsvermogen"/>
              <w:listItem w:displayText="7. Marktgerichtheid" w:value="7. Marktgerichtheid"/>
              <w:listItem w:displayText="8. Creativiteit" w:value="8. Creativiteit"/>
              <w:listItem w:displayText="9. Flexibiliteit" w:value="9. Flexibiliteit"/>
              <w:listItem w:displayText="10. Risicobereidheid" w:value="10. Risicobereidheid"/>
              <w:listItem w:displayText="11. Pro-activiteit" w:value="11. Pro-activiteit"/>
              <w:listItem w:displayText="12. Empathie" w:value="12. Empathie"/>
              <w:listItem w:displayText="13. Plannen" w:value="13. Plannen"/>
              <w:listItem w:displayText="14. Financieel beheren" w:value="14. Financieel beheren"/>
            </w:comboBox>
          </w:sdtPr>
          <w:sdtEndPr/>
          <w:sdtContent>
            <w:tc>
              <w:tcPr>
                <w:tcW w:w="23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E37DAB" w:rsidRDefault="00E37DAB">
                <w:pPr>
                  <w:pStyle w:val="Geenafstand"/>
                  <w:rPr>
                    <w:color w:val="808080"/>
                    <w:sz w:val="20"/>
                    <w:lang w:val="nl-NL"/>
                  </w:rPr>
                </w:pPr>
                <w:r>
                  <w:rPr>
                    <w:color w:val="808080"/>
                    <w:sz w:val="20"/>
                    <w:lang w:val="nl-NL"/>
                  </w:rPr>
                  <w:t>8. Creativiteit</w:t>
                </w:r>
              </w:p>
            </w:tc>
          </w:sdtContent>
        </w:sdt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</w:tr>
      <w:tr w:rsidR="00E37DAB" w:rsidTr="00E37DAB">
        <w:sdt>
          <w:sdtPr>
            <w:rPr>
              <w:color w:val="808080"/>
              <w:sz w:val="20"/>
              <w:lang w:val="nl-NL"/>
            </w:rPr>
            <w:alias w:val="Eigenschappen"/>
            <w:tag w:val="Eigenschappen"/>
            <w:id w:val="-1834830238"/>
            <w:placeholder>
              <w:docPart w:val="BE2B9632BA1D4F90AB3E5E80A12D1A3C"/>
            </w:placeholder>
            <w:comboBox>
              <w:listItem w:value="Kies een item."/>
              <w:listItem w:displayText="1. Prestatiegerichtheid" w:value="1. Prestatiegerichtheid"/>
              <w:listItem w:displayText="2. Zelfstandigheid" w:value="2. Zelfstandigheid"/>
              <w:listItem w:displayText="3. Dominantie" w:value="3. Dominantie"/>
              <w:listItem w:displayText="4. Sociale oriëntatie" w:value="4. Sociale oriëntatie"/>
              <w:listItem w:displayText="5. Zelfvertrouwen" w:value="5. Zelfvertrouwen"/>
              <w:listItem w:displayText="6. Doorzettingsvermogen" w:value="6. Doorzettingsvermogen"/>
              <w:listItem w:displayText="7. Marktgerichtheid" w:value="7. Marktgerichtheid"/>
              <w:listItem w:displayText="8. Creativiteit" w:value="8. Creativiteit"/>
              <w:listItem w:displayText="9. Flexibiliteit" w:value="9. Flexibiliteit"/>
              <w:listItem w:displayText="10. Risicobereidheid" w:value="10. Risicobereidheid"/>
              <w:listItem w:displayText="11. Pro-activiteit" w:value="11. Pro-activiteit"/>
              <w:listItem w:displayText="12. Empathie" w:value="12. Empathie"/>
              <w:listItem w:displayText="13. Plannen" w:value="13. Plannen"/>
              <w:listItem w:displayText="14. Financieel beheren" w:value="14. Financieel beheren"/>
            </w:comboBox>
          </w:sdtPr>
          <w:sdtEndPr/>
          <w:sdtContent>
            <w:tc>
              <w:tcPr>
                <w:tcW w:w="23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E37DAB" w:rsidRDefault="00E37DAB">
                <w:pPr>
                  <w:pStyle w:val="Geenafstand"/>
                  <w:rPr>
                    <w:color w:val="808080"/>
                    <w:sz w:val="20"/>
                    <w:lang w:val="nl-NL"/>
                  </w:rPr>
                </w:pPr>
                <w:r>
                  <w:rPr>
                    <w:color w:val="808080"/>
                    <w:sz w:val="20"/>
                    <w:lang w:val="nl-NL"/>
                  </w:rPr>
                  <w:t>13. Plannen</w:t>
                </w:r>
              </w:p>
            </w:tc>
          </w:sdtContent>
        </w:sdt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66"/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66"/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66"/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66"/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66"/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66"/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66"/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</w:tr>
      <w:tr w:rsidR="00E37DAB" w:rsidTr="00E37DAB">
        <w:sdt>
          <w:sdtPr>
            <w:rPr>
              <w:color w:val="808080"/>
              <w:sz w:val="20"/>
              <w:lang w:val="nl-NL"/>
            </w:rPr>
            <w:alias w:val="Eigenschappen"/>
            <w:tag w:val="Eigenschappen"/>
            <w:id w:val="921844216"/>
            <w:placeholder>
              <w:docPart w:val="B9D7DA62869F473CBCA8C37D249AE941"/>
            </w:placeholder>
            <w:comboBox>
              <w:listItem w:value="Kies een item."/>
              <w:listItem w:displayText="1. Prestatiegerichtheid" w:value="1. Prestatiegerichtheid"/>
              <w:listItem w:displayText="2. Zelfstandigheid" w:value="2. Zelfstandigheid"/>
              <w:listItem w:displayText="3. Dominantie" w:value="3. Dominantie"/>
              <w:listItem w:displayText="4. Sociale oriëntatie" w:value="4. Sociale oriëntatie"/>
              <w:listItem w:displayText="5. Zelfvertrouwen" w:value="5. Zelfvertrouwen"/>
              <w:listItem w:displayText="6. Doorzettingsvermogen" w:value="6. Doorzettingsvermogen"/>
              <w:listItem w:displayText="7. Marktgerichtheid" w:value="7. Marktgerichtheid"/>
              <w:listItem w:displayText="8. Creativiteit" w:value="8. Creativiteit"/>
              <w:listItem w:displayText="9. Flexibiliteit" w:value="9. Flexibiliteit"/>
              <w:listItem w:displayText="10. Risicobereidheid" w:value="10. Risicobereidheid"/>
              <w:listItem w:displayText="11. Pro-activiteit" w:value="11. Pro-activiteit"/>
              <w:listItem w:displayText="12. Empathie" w:value="12. Empathie"/>
              <w:listItem w:displayText="13. Plannen" w:value="13. Plannen"/>
              <w:listItem w:displayText="14. Financieel beheren" w:value="14. Financieel beheren"/>
            </w:comboBox>
          </w:sdtPr>
          <w:sdtEndPr/>
          <w:sdtContent>
            <w:tc>
              <w:tcPr>
                <w:tcW w:w="23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E37DAB" w:rsidRDefault="00E37DAB">
                <w:pPr>
                  <w:pStyle w:val="Geenafstand"/>
                  <w:rPr>
                    <w:color w:val="808080"/>
                    <w:sz w:val="20"/>
                    <w:lang w:val="nl-NL"/>
                  </w:rPr>
                </w:pPr>
                <w:r>
                  <w:rPr>
                    <w:color w:val="808080"/>
                    <w:sz w:val="20"/>
                    <w:lang w:val="nl-NL"/>
                  </w:rPr>
                  <w:t>6. Doorzettingsvermogen</w:t>
                </w:r>
              </w:p>
            </w:tc>
          </w:sdtContent>
        </w:sdt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</w:tr>
      <w:tr w:rsidR="00E37DAB" w:rsidTr="00E37DAB">
        <w:sdt>
          <w:sdtPr>
            <w:rPr>
              <w:color w:val="808080"/>
              <w:sz w:val="20"/>
              <w:lang w:val="nl-NL"/>
            </w:rPr>
            <w:alias w:val="Eigenschappen"/>
            <w:tag w:val="Eigenschappen"/>
            <w:id w:val="575410642"/>
            <w:placeholder>
              <w:docPart w:val="B8D49F291DF84EE9AD99B9AA115393D3"/>
            </w:placeholder>
            <w:comboBox>
              <w:listItem w:value="Kies een item."/>
              <w:listItem w:displayText="1. Prestatiegerichtheid" w:value="1. Prestatiegerichtheid"/>
              <w:listItem w:displayText="2. Zelfstandigheid" w:value="2. Zelfstandigheid"/>
              <w:listItem w:displayText="3. Dominantie" w:value="3. Dominantie"/>
              <w:listItem w:displayText="4. Sociale oriëntatie" w:value="4. Sociale oriëntatie"/>
              <w:listItem w:displayText="5. Zelfvertrouwen" w:value="5. Zelfvertrouwen"/>
              <w:listItem w:displayText="6. Doorzettingsvermogen" w:value="6. Doorzettingsvermogen"/>
              <w:listItem w:displayText="7. Marktgerichtheid" w:value="7. Marktgerichtheid"/>
              <w:listItem w:displayText="8. Creativiteit" w:value="8. Creativiteit"/>
              <w:listItem w:displayText="9. Flexibiliteit" w:value="9. Flexibiliteit"/>
              <w:listItem w:displayText="10. Risicobereidheid" w:value="10. Risicobereidheid"/>
              <w:listItem w:displayText="11. Pro-activiteit" w:value="11. Pro-activiteit"/>
              <w:listItem w:displayText="12. Empathie" w:value="12. Empathie"/>
              <w:listItem w:displayText="13. Plannen" w:value="13. Plannen"/>
              <w:listItem w:displayText="14. Financieel beheren" w:value="14. Financieel beheren"/>
            </w:comboBox>
          </w:sdtPr>
          <w:sdtEndPr/>
          <w:sdtContent>
            <w:tc>
              <w:tcPr>
                <w:tcW w:w="23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E37DAB" w:rsidRDefault="00E37DAB">
                <w:pPr>
                  <w:pStyle w:val="Geenafstand"/>
                  <w:rPr>
                    <w:color w:val="808080"/>
                    <w:sz w:val="20"/>
                    <w:lang w:val="nl-NL"/>
                  </w:rPr>
                </w:pPr>
                <w:r>
                  <w:rPr>
                    <w:color w:val="808080"/>
                    <w:sz w:val="20"/>
                    <w:lang w:val="nl-NL"/>
                  </w:rPr>
                  <w:t>11. Pro-activiteit</w:t>
                </w:r>
              </w:p>
            </w:tc>
          </w:sdtContent>
        </w:sdt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9966"/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9966"/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9966"/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9966"/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9966"/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9966"/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</w:tr>
    </w:tbl>
    <w:p w:rsidR="00E37DAB" w:rsidRDefault="00E37DAB" w:rsidP="00E37DAB">
      <w:pPr>
        <w:pStyle w:val="Geenafstand"/>
        <w:rPr>
          <w:sz w:val="24"/>
          <w:szCs w:val="24"/>
          <w:lang w:val="nl-NL"/>
        </w:rPr>
      </w:pPr>
    </w:p>
    <w:p w:rsidR="00E37DAB" w:rsidRDefault="00E37DAB" w:rsidP="00E37DAB">
      <w:pPr>
        <w:pStyle w:val="Geenafstand"/>
        <w:rPr>
          <w:sz w:val="24"/>
          <w:szCs w:val="24"/>
          <w:lang w:val="nl-NL"/>
        </w:rPr>
      </w:pPr>
    </w:p>
    <w:p w:rsidR="00E37DAB" w:rsidRDefault="00E37DAB" w:rsidP="00E37DAB">
      <w:pPr>
        <w:pStyle w:val="Geenafstand"/>
        <w:rPr>
          <w:sz w:val="24"/>
          <w:szCs w:val="24"/>
          <w:lang w:val="nl-NL"/>
        </w:rPr>
      </w:pPr>
    </w:p>
    <w:p w:rsidR="00E37DAB" w:rsidRDefault="00E37DAB" w:rsidP="00E37DAB"/>
    <w:p w:rsidR="00E37DAB" w:rsidRDefault="00E37DAB">
      <w:p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br w:type="page"/>
      </w:r>
    </w:p>
    <w:sdt>
      <w:sdtPr>
        <w:rPr>
          <w:color w:val="auto"/>
          <w:sz w:val="32"/>
          <w:lang w:val="nl-NL"/>
        </w:rPr>
        <w:alias w:val="Titel"/>
        <w:tag w:val="Titel"/>
        <w:id w:val="521215134"/>
        <w:placeholder>
          <w:docPart w:val="3F782CF3EA094DE281B8B90C66ACBF0C"/>
        </w:placeholder>
      </w:sdtPr>
      <w:sdtEndPr/>
      <w:sdtContent>
        <w:p w:rsidR="00E37DAB" w:rsidRDefault="00E37DAB" w:rsidP="00E37DAB">
          <w:pPr>
            <w:pStyle w:val="Kop1"/>
            <w:rPr>
              <w:color w:val="auto"/>
              <w:sz w:val="32"/>
              <w:lang w:val="nl-NL"/>
            </w:rPr>
          </w:pPr>
          <w:r>
            <w:rPr>
              <w:color w:val="auto"/>
              <w:sz w:val="32"/>
              <w:lang w:val="nl-NL"/>
            </w:rPr>
            <w:t>61. Dure schoenen</w:t>
          </w:r>
        </w:p>
      </w:sdtContent>
    </w:sdt>
    <w:p w:rsidR="00E37DAB" w:rsidRDefault="00E37DAB" w:rsidP="00E37DAB">
      <w:pPr>
        <w:pStyle w:val="Geenafstand"/>
        <w:rPr>
          <w:lang w:val="nl-NL"/>
        </w:rPr>
      </w:pPr>
    </w:p>
    <w:p w:rsidR="00E37DAB" w:rsidRDefault="00E37DAB" w:rsidP="00E37DAB">
      <w:pPr>
        <w:pStyle w:val="Geenafstand"/>
        <w:rPr>
          <w:lang w:val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E37DAB" w:rsidTr="00E37DAB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AB" w:rsidRDefault="00E37DAB">
            <w:pPr>
              <w:pStyle w:val="Geenafstand"/>
              <w:rPr>
                <w:b/>
                <w:sz w:val="24"/>
                <w:lang w:val="nl-NL"/>
              </w:rPr>
            </w:pPr>
            <w:r>
              <w:rPr>
                <w:b/>
                <w:sz w:val="24"/>
                <w:lang w:val="nl-NL"/>
              </w:rPr>
              <w:t>Level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AB" w:rsidRDefault="00E37DAB">
            <w:pPr>
              <w:pStyle w:val="Geenafstand"/>
              <w:rPr>
                <w:b/>
                <w:sz w:val="24"/>
                <w:lang w:val="nl-NL"/>
              </w:rPr>
            </w:pPr>
            <w:r>
              <w:rPr>
                <w:b/>
                <w:sz w:val="24"/>
                <w:lang w:val="nl-NL"/>
              </w:rPr>
              <w:t>Aantal personen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AB" w:rsidRDefault="00E37DAB">
            <w:pPr>
              <w:pStyle w:val="Geenafstand"/>
              <w:rPr>
                <w:b/>
                <w:sz w:val="24"/>
                <w:lang w:val="nl-NL"/>
              </w:rPr>
            </w:pPr>
            <w:r>
              <w:rPr>
                <w:b/>
                <w:sz w:val="24"/>
                <w:lang w:val="nl-NL"/>
              </w:rPr>
              <w:t>Werktijd (dagen)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AB" w:rsidRDefault="00E37DAB">
            <w:pPr>
              <w:pStyle w:val="Geenafstand"/>
              <w:rPr>
                <w:b/>
                <w:sz w:val="24"/>
                <w:lang w:val="nl-NL"/>
              </w:rPr>
            </w:pPr>
            <w:r>
              <w:rPr>
                <w:b/>
                <w:sz w:val="24"/>
                <w:lang w:val="nl-NL"/>
              </w:rPr>
              <w:t>Inlevertijd (weken)</w:t>
            </w:r>
          </w:p>
        </w:tc>
      </w:tr>
      <w:tr w:rsidR="00E37DAB" w:rsidTr="00E37DAB">
        <w:sdt>
          <w:sdtPr>
            <w:rPr>
              <w:lang w:val="nl-NL"/>
            </w:rPr>
            <w:alias w:val="Level"/>
            <w:tag w:val="Level"/>
            <w:id w:val="902485659"/>
            <w:placeholder>
              <w:docPart w:val="465DAC2F7C0445B6A823B2B3FFA211B8"/>
            </w:placeholder>
            <w:comboBox>
              <w:listItem w:value="Kies een item."/>
              <w:listItem w:displayText="starter" w:value="starter"/>
              <w:listItem w:displayText="amateur" w:value="amateur"/>
              <w:listItem w:displayText="expert" w:value="expert"/>
            </w:comboBox>
          </w:sdtPr>
          <w:sdtEndPr/>
          <w:sdtContent>
            <w:tc>
              <w:tcPr>
                <w:tcW w:w="23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E37DAB" w:rsidRDefault="00E37DAB">
                <w:pPr>
                  <w:pStyle w:val="Geenafstand"/>
                  <w:rPr>
                    <w:lang w:val="nl-NL"/>
                  </w:rPr>
                </w:pPr>
                <w:r>
                  <w:rPr>
                    <w:lang w:val="nl-NL"/>
                  </w:rPr>
                  <w:t>starter</w:t>
                </w:r>
              </w:p>
            </w:tc>
          </w:sdtContent>
        </w:sdt>
        <w:sdt>
          <w:sdtPr>
            <w:rPr>
              <w:color w:val="808080"/>
              <w:lang w:val="nl-NL"/>
            </w:rPr>
            <w:alias w:val="Aantal personen"/>
            <w:tag w:val="Aantal personen"/>
            <w:id w:val="1482894978"/>
            <w:placeholder>
              <w:docPart w:val="54981E0C499F47B0BEEF459B174729A2"/>
            </w:placeholder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23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E37DAB" w:rsidRDefault="00E37DAB">
                <w:pPr>
                  <w:pStyle w:val="Geenafstand"/>
                  <w:rPr>
                    <w:color w:val="808080"/>
                    <w:lang w:val="nl-NL"/>
                  </w:rPr>
                </w:pPr>
                <w:r>
                  <w:rPr>
                    <w:color w:val="808080"/>
                    <w:lang w:val="nl-NL"/>
                  </w:rPr>
                  <w:t>1</w:t>
                </w:r>
              </w:p>
            </w:tc>
          </w:sdtContent>
        </w:sdt>
        <w:sdt>
          <w:sdtPr>
            <w:rPr>
              <w:color w:val="808080"/>
              <w:lang w:val="nl-NL"/>
            </w:rPr>
            <w:alias w:val="Werktijd"/>
            <w:tag w:val="Werktijd"/>
            <w:id w:val="2068535194"/>
            <w:placeholder>
              <w:docPart w:val="6763EB2692884549A03DCE863BCFA677"/>
            </w:placeholder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23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E37DAB" w:rsidRDefault="00E37DAB">
                <w:pPr>
                  <w:pStyle w:val="Geenafstand"/>
                  <w:rPr>
                    <w:color w:val="808080"/>
                    <w:lang w:val="nl-NL"/>
                  </w:rPr>
                </w:pPr>
                <w:r>
                  <w:rPr>
                    <w:color w:val="808080"/>
                    <w:lang w:val="nl-NL"/>
                  </w:rPr>
                  <w:t>1</w:t>
                </w:r>
              </w:p>
            </w:tc>
          </w:sdtContent>
        </w:sdt>
        <w:sdt>
          <w:sdtPr>
            <w:rPr>
              <w:color w:val="808080"/>
              <w:lang w:val="nl-NL"/>
            </w:rPr>
            <w:alias w:val="Inlevertijd"/>
            <w:tag w:val="Inlevertijd"/>
            <w:id w:val="-119070886"/>
            <w:placeholder>
              <w:docPart w:val="F1843F3403CB40E7A5C50B7C2D2FBEE3"/>
            </w:placeholder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23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E37DAB" w:rsidRDefault="00E37DAB">
                <w:pPr>
                  <w:pStyle w:val="Geenafstand"/>
                  <w:rPr>
                    <w:color w:val="808080"/>
                    <w:lang w:val="nl-NL"/>
                  </w:rPr>
                </w:pPr>
                <w:r>
                  <w:rPr>
                    <w:color w:val="808080"/>
                    <w:lang w:val="nl-NL"/>
                  </w:rPr>
                  <w:t>1</w:t>
                </w:r>
              </w:p>
            </w:tc>
          </w:sdtContent>
        </w:sdt>
      </w:tr>
    </w:tbl>
    <w:p w:rsidR="00E37DAB" w:rsidRDefault="00E37DAB" w:rsidP="00E37DAB">
      <w:pPr>
        <w:pStyle w:val="Geenafstand"/>
        <w:rPr>
          <w:lang w:val="nl-NL"/>
        </w:rPr>
      </w:pPr>
    </w:p>
    <w:p w:rsidR="00E37DAB" w:rsidRDefault="00E37DAB" w:rsidP="00E37DAB">
      <w:pPr>
        <w:pStyle w:val="Geenafstand"/>
        <w:rPr>
          <w:lang w:val="nl-NL"/>
        </w:rPr>
      </w:pPr>
    </w:p>
    <w:sdt>
      <w:sdtPr>
        <w:rPr>
          <w:rFonts w:ascii="Calibri" w:hAnsi="Calibri"/>
          <w:b/>
          <w:caps/>
          <w:color w:val="808080"/>
          <w:sz w:val="28"/>
          <w:lang w:val="nl-NL"/>
        </w:rPr>
        <w:alias w:val="Beschrijving opdracht"/>
        <w:tag w:val="Beschrijving opdracht"/>
        <w:id w:val="106932062"/>
        <w:placeholder>
          <w:docPart w:val="2D66295B1D0D4305812C87B04A45A9E9"/>
        </w:placeholder>
      </w:sdtPr>
      <w:sdtEndPr/>
      <w:sdtContent>
        <w:p w:rsidR="00E37DAB" w:rsidRDefault="00E37DAB" w:rsidP="00E37DAB">
          <w:pPr>
            <w:pStyle w:val="Geenafstand"/>
            <w:rPr>
              <w:rFonts w:ascii="Calibri" w:hAnsi="Calibri"/>
              <w:b/>
              <w:caps/>
              <w:color w:val="808080"/>
              <w:sz w:val="28"/>
              <w:lang w:val="nl-NL"/>
            </w:rPr>
          </w:pPr>
          <w:r>
            <w:rPr>
              <w:rFonts w:ascii="Calibri" w:hAnsi="Calibri"/>
              <w:b/>
              <w:caps/>
              <w:color w:val="808080"/>
              <w:sz w:val="28"/>
              <w:lang w:val="nl-NL"/>
            </w:rPr>
            <w:t>Je zoekt bij 5 winkels de duurste schoenen die ze hebben en fotografeert die.</w:t>
          </w:r>
        </w:p>
      </w:sdtContent>
    </w:sdt>
    <w:p w:rsidR="00E37DAB" w:rsidRDefault="00E37DAB" w:rsidP="00E37DAB">
      <w:pPr>
        <w:pStyle w:val="Geenafstand"/>
        <w:rPr>
          <w:lang w:val="nl-NL"/>
        </w:rPr>
      </w:pPr>
    </w:p>
    <w:p w:rsidR="00E37DAB" w:rsidRDefault="00E37DAB" w:rsidP="00E37DAB">
      <w:pPr>
        <w:pStyle w:val="Kop2"/>
        <w:rPr>
          <w:color w:val="auto"/>
          <w:lang w:val="nl-NL"/>
        </w:rPr>
      </w:pPr>
      <w:r>
        <w:rPr>
          <w:color w:val="auto"/>
          <w:lang w:val="nl-NL"/>
        </w:rPr>
        <w:t>Doel</w:t>
      </w:r>
    </w:p>
    <w:sdt>
      <w:sdtPr>
        <w:rPr>
          <w:sz w:val="24"/>
          <w:szCs w:val="24"/>
          <w:lang w:val="nl-NL"/>
        </w:rPr>
        <w:alias w:val="Doel"/>
        <w:tag w:val="Doel"/>
        <w:id w:val="833799882"/>
        <w:placeholder>
          <w:docPart w:val="6BDED1A022094FD396BD14BE3C3C9B83"/>
        </w:placeholder>
      </w:sdtPr>
      <w:sdtEndPr/>
      <w:sdtContent>
        <w:p w:rsidR="00E37DAB" w:rsidRDefault="00E37DAB" w:rsidP="00E37DAB">
          <w:pPr>
            <w:pStyle w:val="Geenafstand"/>
            <w:rPr>
              <w:sz w:val="24"/>
              <w:szCs w:val="24"/>
              <w:lang w:val="nl-NL"/>
            </w:rPr>
          </w:pPr>
          <w:r>
            <w:rPr>
              <w:sz w:val="24"/>
              <w:szCs w:val="24"/>
              <w:lang w:val="nl-NL"/>
            </w:rPr>
            <w:t>Je leert om doelgericht te zoeken.</w:t>
          </w:r>
        </w:p>
      </w:sdtContent>
    </w:sdt>
    <w:p w:rsidR="00E37DAB" w:rsidRDefault="00E37DAB" w:rsidP="00E37DAB">
      <w:pPr>
        <w:pStyle w:val="Geenafstand"/>
        <w:rPr>
          <w:sz w:val="24"/>
          <w:szCs w:val="24"/>
          <w:lang w:val="nl-NL"/>
        </w:rPr>
      </w:pPr>
    </w:p>
    <w:p w:rsidR="00E37DAB" w:rsidRDefault="00E37DAB" w:rsidP="00E37DAB">
      <w:pPr>
        <w:pStyle w:val="Kop2"/>
        <w:rPr>
          <w:color w:val="auto"/>
          <w:lang w:val="nl-NL"/>
        </w:rPr>
      </w:pPr>
      <w:r>
        <w:rPr>
          <w:color w:val="auto"/>
          <w:lang w:val="nl-NL"/>
        </w:rPr>
        <w:t>Leerresultaten</w:t>
      </w:r>
    </w:p>
    <w:sdt>
      <w:sdtPr>
        <w:rPr>
          <w:sz w:val="24"/>
          <w:szCs w:val="24"/>
          <w:lang w:val="nl-NL"/>
        </w:rPr>
        <w:alias w:val="Leerresultaten"/>
        <w:tag w:val="Leerresultaten"/>
        <w:id w:val="-1542191691"/>
        <w:placeholder>
          <w:docPart w:val="7D0A04602A4A43818E82512350724D0D"/>
        </w:placeholder>
      </w:sdtPr>
      <w:sdtEndPr/>
      <w:sdtContent>
        <w:p w:rsidR="00E37DAB" w:rsidRDefault="00E37DAB" w:rsidP="00E37DAB">
          <w:pPr>
            <w:pStyle w:val="Geenafstand"/>
            <w:rPr>
              <w:sz w:val="24"/>
              <w:szCs w:val="24"/>
              <w:lang w:val="nl-NL"/>
            </w:rPr>
          </w:pPr>
          <w:r>
            <w:rPr>
              <w:sz w:val="24"/>
              <w:szCs w:val="24"/>
              <w:lang w:val="nl-NL"/>
            </w:rPr>
            <w:t>Je leert verschillende winkels in te stappen en te zoeken naar producten. Je leert doelgericht werken en prijzen vergelijken.</w:t>
          </w:r>
        </w:p>
      </w:sdtContent>
    </w:sdt>
    <w:p w:rsidR="00E37DAB" w:rsidRDefault="00E37DAB" w:rsidP="00E37DAB">
      <w:pPr>
        <w:pStyle w:val="Geenafstand"/>
        <w:rPr>
          <w:sz w:val="24"/>
          <w:szCs w:val="24"/>
          <w:u w:val="single"/>
          <w:lang w:val="nl-NL"/>
        </w:rPr>
      </w:pPr>
    </w:p>
    <w:p w:rsidR="00E37DAB" w:rsidRDefault="00E37DAB" w:rsidP="00E37DAB">
      <w:pPr>
        <w:pStyle w:val="Kop2"/>
        <w:rPr>
          <w:color w:val="auto"/>
          <w:lang w:val="nl-NL"/>
        </w:rPr>
      </w:pPr>
      <w:r>
        <w:rPr>
          <w:color w:val="auto"/>
          <w:lang w:val="nl-NL"/>
        </w:rPr>
        <w:t>Randvoorwaarden</w:t>
      </w:r>
    </w:p>
    <w:sdt>
      <w:sdtPr>
        <w:rPr>
          <w:sz w:val="24"/>
          <w:szCs w:val="24"/>
          <w:lang w:val="nl-NL"/>
        </w:rPr>
        <w:alias w:val="Randvoorwaarden"/>
        <w:tag w:val="Randvoorwaarden"/>
        <w:id w:val="1186797323"/>
        <w:placeholder>
          <w:docPart w:val="F0893004C6E3419ABC0D84EDE5420FF0"/>
        </w:placeholder>
      </w:sdtPr>
      <w:sdtEndPr/>
      <w:sdtContent>
        <w:p w:rsidR="00E37DAB" w:rsidRDefault="00E37DAB" w:rsidP="00E37DAB">
          <w:pPr>
            <w:pStyle w:val="Geenafstand"/>
            <w:rPr>
              <w:sz w:val="24"/>
              <w:szCs w:val="24"/>
              <w:lang w:val="nl-NL"/>
            </w:rPr>
          </w:pPr>
          <w:r>
            <w:rPr>
              <w:sz w:val="24"/>
              <w:szCs w:val="24"/>
              <w:lang w:val="nl-NL"/>
            </w:rPr>
            <w:t>De schoenen moeten van vijf verschillende winkel(formule)s zijn.</w:t>
          </w:r>
        </w:p>
        <w:p w:rsidR="00E37DAB" w:rsidRDefault="00E37DAB" w:rsidP="00E37DAB">
          <w:pPr>
            <w:pStyle w:val="Geenafstand"/>
            <w:rPr>
              <w:sz w:val="24"/>
              <w:szCs w:val="24"/>
              <w:lang w:val="nl-NL"/>
            </w:rPr>
          </w:pPr>
          <w:r>
            <w:rPr>
              <w:sz w:val="24"/>
              <w:szCs w:val="24"/>
              <w:lang w:val="nl-NL"/>
            </w:rPr>
            <w:t>Je moet bewijzen dat het de duurste schoenen uit die winkel zijn.</w:t>
          </w:r>
        </w:p>
      </w:sdtContent>
    </w:sdt>
    <w:p w:rsidR="00E37DAB" w:rsidRDefault="00E37DAB" w:rsidP="00E37DAB">
      <w:pPr>
        <w:pStyle w:val="Geenafstand"/>
        <w:rPr>
          <w:sz w:val="24"/>
          <w:szCs w:val="24"/>
          <w:lang w:val="nl-NL"/>
        </w:rPr>
      </w:pPr>
    </w:p>
    <w:p w:rsidR="00E37DAB" w:rsidRDefault="00E37DAB" w:rsidP="00E37DAB">
      <w:pPr>
        <w:pStyle w:val="Kop2"/>
        <w:rPr>
          <w:color w:val="auto"/>
          <w:lang w:val="nl-NL"/>
        </w:rPr>
      </w:pPr>
      <w:r>
        <w:rPr>
          <w:color w:val="auto"/>
          <w:lang w:val="nl-NL"/>
        </w:rPr>
        <w:t>Op te leveren producten</w:t>
      </w:r>
    </w:p>
    <w:sdt>
      <w:sdtPr>
        <w:rPr>
          <w:sz w:val="24"/>
          <w:szCs w:val="24"/>
          <w:lang w:val="nl-NL"/>
        </w:rPr>
        <w:alias w:val="Op te leveren producten"/>
        <w:tag w:val="Op te leveren producten"/>
        <w:id w:val="1535467316"/>
        <w:placeholder>
          <w:docPart w:val="27906118B06F4BDAAB5D00DAEE62E5E6"/>
        </w:placeholder>
      </w:sdtPr>
      <w:sdtEndPr/>
      <w:sdtContent>
        <w:p w:rsidR="00E37DAB" w:rsidRDefault="00E37DAB" w:rsidP="00E37DAB">
          <w:pPr>
            <w:pStyle w:val="Geenafstand"/>
            <w:rPr>
              <w:sz w:val="24"/>
              <w:szCs w:val="24"/>
              <w:lang w:val="nl-NL"/>
            </w:rPr>
          </w:pPr>
          <w:r>
            <w:rPr>
              <w:sz w:val="24"/>
              <w:szCs w:val="24"/>
              <w:lang w:val="nl-NL"/>
            </w:rPr>
            <w:t>- Je levert vijf foto’s in van de duurste schoenen.</w:t>
          </w:r>
        </w:p>
        <w:p w:rsidR="00E37DAB" w:rsidRDefault="00E37DAB" w:rsidP="00E37DAB">
          <w:pPr>
            <w:pStyle w:val="Geenafstand"/>
            <w:rPr>
              <w:sz w:val="24"/>
              <w:szCs w:val="24"/>
              <w:lang w:val="nl-NL"/>
            </w:rPr>
          </w:pPr>
          <w:r>
            <w:rPr>
              <w:sz w:val="24"/>
              <w:szCs w:val="24"/>
              <w:lang w:val="nl-NL"/>
            </w:rPr>
            <w:t>- Je bewijst dat die schoenen de duurste zijn uit die winkel.</w:t>
          </w:r>
        </w:p>
      </w:sdtContent>
    </w:sdt>
    <w:p w:rsidR="00E37DAB" w:rsidRDefault="00E37DAB" w:rsidP="00E37DAB">
      <w:pPr>
        <w:pStyle w:val="Geenafstand"/>
        <w:rPr>
          <w:sz w:val="24"/>
          <w:szCs w:val="24"/>
          <w:lang w:val="nl-NL"/>
        </w:rPr>
      </w:pPr>
    </w:p>
    <w:p w:rsidR="00E37DAB" w:rsidRDefault="00E37DAB" w:rsidP="00E37DAB">
      <w:pPr>
        <w:pStyle w:val="Geenafstand"/>
        <w:rPr>
          <w:sz w:val="24"/>
          <w:szCs w:val="24"/>
          <w:lang w:val="nl-NL"/>
        </w:rPr>
      </w:pPr>
    </w:p>
    <w:p w:rsidR="00E37DAB" w:rsidRDefault="00E37DAB" w:rsidP="00E37DAB">
      <w:pPr>
        <w:pStyle w:val="Kop2"/>
        <w:rPr>
          <w:color w:val="auto"/>
          <w:lang w:val="nl-NL"/>
        </w:rPr>
      </w:pPr>
      <w:r>
        <w:rPr>
          <w:color w:val="auto"/>
          <w:lang w:val="nl-NL"/>
        </w:rPr>
        <w:t>Label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376"/>
        <w:gridCol w:w="460"/>
        <w:gridCol w:w="461"/>
        <w:gridCol w:w="461"/>
        <w:gridCol w:w="461"/>
        <w:gridCol w:w="461"/>
        <w:gridCol w:w="460"/>
        <w:gridCol w:w="461"/>
        <w:gridCol w:w="461"/>
        <w:gridCol w:w="461"/>
        <w:gridCol w:w="461"/>
        <w:gridCol w:w="460"/>
        <w:gridCol w:w="461"/>
        <w:gridCol w:w="461"/>
        <w:gridCol w:w="461"/>
        <w:gridCol w:w="461"/>
      </w:tblGrid>
      <w:tr w:rsidR="00E37DAB" w:rsidTr="00E37DA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AB" w:rsidRDefault="00E37DAB">
            <w:pPr>
              <w:pStyle w:val="Geenafstand"/>
              <w:rPr>
                <w:b/>
                <w:sz w:val="24"/>
                <w:szCs w:val="24"/>
                <w:lang w:val="nl-NL"/>
              </w:rPr>
            </w:pPr>
            <w:r>
              <w:rPr>
                <w:b/>
                <w:sz w:val="24"/>
                <w:szCs w:val="24"/>
                <w:lang w:val="nl-NL"/>
              </w:rPr>
              <w:t>Eigenschappen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DAB" w:rsidRDefault="00E37DAB">
            <w:pPr>
              <w:pStyle w:val="Geenafstand"/>
              <w:jc w:val="center"/>
              <w:rPr>
                <w:b/>
                <w:szCs w:val="24"/>
                <w:lang w:val="nl-NL"/>
              </w:rPr>
            </w:pPr>
            <w:r>
              <w:rPr>
                <w:b/>
                <w:szCs w:val="24"/>
                <w:lang w:val="nl-NL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DAB" w:rsidRDefault="00E37DAB">
            <w:pPr>
              <w:pStyle w:val="Geenafstand"/>
              <w:jc w:val="center"/>
              <w:rPr>
                <w:b/>
                <w:szCs w:val="24"/>
                <w:lang w:val="nl-NL"/>
              </w:rPr>
            </w:pPr>
            <w:r>
              <w:rPr>
                <w:b/>
                <w:szCs w:val="24"/>
                <w:lang w:val="nl-NL"/>
              </w:rPr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DAB" w:rsidRDefault="00E37DAB">
            <w:pPr>
              <w:pStyle w:val="Geenafstand"/>
              <w:jc w:val="center"/>
              <w:rPr>
                <w:b/>
                <w:szCs w:val="24"/>
                <w:lang w:val="nl-NL"/>
              </w:rPr>
            </w:pPr>
            <w:r>
              <w:rPr>
                <w:b/>
                <w:szCs w:val="24"/>
                <w:lang w:val="nl-NL"/>
              </w:rPr>
              <w:t>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DAB" w:rsidRDefault="00E37DAB">
            <w:pPr>
              <w:pStyle w:val="Geenafstand"/>
              <w:jc w:val="center"/>
              <w:rPr>
                <w:b/>
                <w:szCs w:val="24"/>
                <w:lang w:val="nl-NL"/>
              </w:rPr>
            </w:pPr>
            <w:r>
              <w:rPr>
                <w:b/>
                <w:szCs w:val="24"/>
                <w:lang w:val="nl-NL"/>
              </w:rPr>
              <w:t>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DAB" w:rsidRDefault="00E37DAB">
            <w:pPr>
              <w:pStyle w:val="Geenafstand"/>
              <w:jc w:val="center"/>
              <w:rPr>
                <w:b/>
                <w:szCs w:val="24"/>
                <w:lang w:val="nl-NL"/>
              </w:rPr>
            </w:pPr>
            <w:r>
              <w:rPr>
                <w:b/>
                <w:szCs w:val="24"/>
                <w:lang w:val="nl-NL"/>
              </w:rPr>
              <w:t>5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DAB" w:rsidRDefault="00E37DAB">
            <w:pPr>
              <w:pStyle w:val="Geenafstand"/>
              <w:jc w:val="center"/>
              <w:rPr>
                <w:b/>
                <w:szCs w:val="24"/>
                <w:lang w:val="nl-NL"/>
              </w:rPr>
            </w:pPr>
            <w:r>
              <w:rPr>
                <w:b/>
                <w:szCs w:val="24"/>
                <w:lang w:val="nl-NL"/>
              </w:rPr>
              <w:t>6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DAB" w:rsidRDefault="00E37DAB">
            <w:pPr>
              <w:pStyle w:val="Geenafstand"/>
              <w:jc w:val="center"/>
              <w:rPr>
                <w:b/>
                <w:szCs w:val="24"/>
                <w:lang w:val="nl-NL"/>
              </w:rPr>
            </w:pPr>
            <w:r>
              <w:rPr>
                <w:b/>
                <w:szCs w:val="24"/>
                <w:lang w:val="nl-NL"/>
              </w:rPr>
              <w:t>7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DAB" w:rsidRDefault="00E37DAB">
            <w:pPr>
              <w:pStyle w:val="Geenafstand"/>
              <w:jc w:val="center"/>
              <w:rPr>
                <w:b/>
                <w:szCs w:val="24"/>
                <w:lang w:val="nl-NL"/>
              </w:rPr>
            </w:pPr>
            <w:r>
              <w:rPr>
                <w:b/>
                <w:szCs w:val="24"/>
                <w:lang w:val="nl-NL"/>
              </w:rPr>
              <w:t>8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DAB" w:rsidRDefault="00E37DAB">
            <w:pPr>
              <w:pStyle w:val="Geenafstand"/>
              <w:jc w:val="center"/>
              <w:rPr>
                <w:b/>
                <w:szCs w:val="24"/>
                <w:lang w:val="nl-NL"/>
              </w:rPr>
            </w:pPr>
            <w:r>
              <w:rPr>
                <w:b/>
                <w:szCs w:val="24"/>
                <w:lang w:val="nl-NL"/>
              </w:rPr>
              <w:t>9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DAB" w:rsidRDefault="00E37DAB">
            <w:pPr>
              <w:pStyle w:val="Geenafstand"/>
              <w:jc w:val="center"/>
              <w:rPr>
                <w:b/>
                <w:szCs w:val="24"/>
                <w:lang w:val="nl-NL"/>
              </w:rPr>
            </w:pPr>
            <w:r>
              <w:rPr>
                <w:b/>
                <w:szCs w:val="24"/>
                <w:lang w:val="nl-NL"/>
              </w:rPr>
              <w:t>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DAB" w:rsidRDefault="00E37DAB">
            <w:pPr>
              <w:pStyle w:val="Geenafstand"/>
              <w:jc w:val="center"/>
              <w:rPr>
                <w:b/>
                <w:szCs w:val="24"/>
                <w:lang w:val="nl-NL"/>
              </w:rPr>
            </w:pPr>
            <w:r>
              <w:rPr>
                <w:b/>
                <w:szCs w:val="24"/>
                <w:lang w:val="nl-NL"/>
              </w:rPr>
              <w:t>11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DAB" w:rsidRDefault="00E37DAB">
            <w:pPr>
              <w:pStyle w:val="Geenafstand"/>
              <w:jc w:val="center"/>
              <w:rPr>
                <w:b/>
                <w:szCs w:val="24"/>
                <w:lang w:val="nl-NL"/>
              </w:rPr>
            </w:pPr>
            <w:r>
              <w:rPr>
                <w:b/>
                <w:szCs w:val="24"/>
                <w:lang w:val="nl-NL"/>
              </w:rPr>
              <w:t>12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DAB" w:rsidRDefault="00E37DAB">
            <w:pPr>
              <w:pStyle w:val="Geenafstand"/>
              <w:jc w:val="center"/>
              <w:rPr>
                <w:b/>
                <w:szCs w:val="24"/>
                <w:lang w:val="nl-NL"/>
              </w:rPr>
            </w:pPr>
            <w:r>
              <w:rPr>
                <w:b/>
                <w:szCs w:val="24"/>
                <w:lang w:val="nl-NL"/>
              </w:rPr>
              <w:t>13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DAB" w:rsidRDefault="00E37DAB">
            <w:pPr>
              <w:pStyle w:val="Geenafstand"/>
              <w:jc w:val="center"/>
              <w:rPr>
                <w:b/>
                <w:szCs w:val="24"/>
                <w:lang w:val="nl-NL"/>
              </w:rPr>
            </w:pPr>
            <w:r>
              <w:rPr>
                <w:b/>
                <w:szCs w:val="24"/>
                <w:lang w:val="nl-NL"/>
              </w:rPr>
              <w:t>14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DAB" w:rsidRDefault="00E37DAB">
            <w:pPr>
              <w:pStyle w:val="Geenafstand"/>
              <w:jc w:val="center"/>
              <w:rPr>
                <w:b/>
                <w:szCs w:val="24"/>
                <w:lang w:val="nl-NL"/>
              </w:rPr>
            </w:pPr>
            <w:r>
              <w:rPr>
                <w:b/>
                <w:szCs w:val="24"/>
                <w:lang w:val="nl-NL"/>
              </w:rPr>
              <w:t>15</w:t>
            </w:r>
          </w:p>
        </w:tc>
      </w:tr>
      <w:tr w:rsidR="00E37DAB" w:rsidTr="00E37DAB">
        <w:sdt>
          <w:sdtPr>
            <w:rPr>
              <w:sz w:val="20"/>
              <w:lang w:val="nl-NL"/>
            </w:rPr>
            <w:alias w:val="Eigenschappen"/>
            <w:tag w:val="Eigenschappen"/>
            <w:id w:val="-1710178349"/>
            <w:placeholder>
              <w:docPart w:val="B978E153D3934C5894D2578E8E832699"/>
            </w:placeholder>
            <w:comboBox>
              <w:listItem w:value="Kies een item."/>
              <w:listItem w:displayText="1. Prestatiegerichtheid" w:value="1. Prestatiegerichtheid"/>
              <w:listItem w:displayText="2. Zelfstandigheid" w:value="2. Zelfstandigheid"/>
              <w:listItem w:displayText="3. Dominantie" w:value="3. Dominantie"/>
              <w:listItem w:displayText="4. Sociale oriëntatie" w:value="4. Sociale oriëntatie"/>
              <w:listItem w:displayText="5. Zelfvertrouwen" w:value="5. Zelfvertrouwen"/>
              <w:listItem w:displayText="6. Doorzettingsvermogen" w:value="6. Doorzettingsvermogen"/>
              <w:listItem w:displayText="7. Marktgerichtheid" w:value="7. Marktgerichtheid"/>
              <w:listItem w:displayText="8. Creativiteit" w:value="8. Creativiteit"/>
              <w:listItem w:displayText="9. Flexibiliteit" w:value="9. Flexibiliteit"/>
              <w:listItem w:displayText="10. Risicobereidheid" w:value="10. Risicobereidheid"/>
              <w:listItem w:displayText="11. Pro-activiteit" w:value="11. Pro-activiteit"/>
              <w:listItem w:displayText="12. Empathie" w:value="12. Empathie"/>
              <w:listItem w:displayText="13. Plannen" w:value="13. Plannen"/>
              <w:listItem w:displayText="14. Financieel beheren" w:value="14. Financieel beheren"/>
            </w:comboBox>
          </w:sdtPr>
          <w:sdtEndPr/>
          <w:sdtContent>
            <w:tc>
              <w:tcPr>
                <w:tcW w:w="23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E37DAB" w:rsidRDefault="00E37DAB">
                <w:pPr>
                  <w:pStyle w:val="Geenafstand"/>
                  <w:rPr>
                    <w:sz w:val="20"/>
                    <w:lang w:val="nl-NL"/>
                  </w:rPr>
                </w:pPr>
                <w:r>
                  <w:rPr>
                    <w:sz w:val="20"/>
                    <w:lang w:val="nl-NL"/>
                  </w:rPr>
                  <w:t>3. Dominantie</w:t>
                </w:r>
              </w:p>
            </w:tc>
          </w:sdtContent>
        </w:sdt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</w:tr>
      <w:tr w:rsidR="00E37DAB" w:rsidTr="00E37DAB">
        <w:sdt>
          <w:sdtPr>
            <w:rPr>
              <w:sz w:val="20"/>
              <w:lang w:val="nl-NL"/>
            </w:rPr>
            <w:alias w:val="Eigenschappen"/>
            <w:tag w:val="Eigenschappen"/>
            <w:id w:val="1647619860"/>
            <w:placeholder>
              <w:docPart w:val="584A6B8C98E34E89B92C1509DB8398BC"/>
            </w:placeholder>
            <w:comboBox>
              <w:listItem w:value="Kies een item."/>
              <w:listItem w:displayText="1. Prestatiegerichtheid" w:value="1. Prestatiegerichtheid"/>
              <w:listItem w:displayText="2. Zelfstandigheid" w:value="2. Zelfstandigheid"/>
              <w:listItem w:displayText="3. Dominantie" w:value="3. Dominantie"/>
              <w:listItem w:displayText="4. Sociale oriëntatie" w:value="4. Sociale oriëntatie"/>
              <w:listItem w:displayText="5. Zelfvertrouwen" w:value="5. Zelfvertrouwen"/>
              <w:listItem w:displayText="6. Doorzettingsvermogen" w:value="6. Doorzettingsvermogen"/>
              <w:listItem w:displayText="7. Marktgerichtheid" w:value="7. Marktgerichtheid"/>
              <w:listItem w:displayText="8. Creativiteit" w:value="8. Creativiteit"/>
              <w:listItem w:displayText="9. Flexibiliteit" w:value="9. Flexibiliteit"/>
              <w:listItem w:displayText="10. Risicobereidheid" w:value="10. Risicobereidheid"/>
              <w:listItem w:displayText="11. Pro-activiteit" w:value="11. Pro-activiteit"/>
              <w:listItem w:displayText="12. Empathie" w:value="12. Empathie"/>
              <w:listItem w:displayText="13. Plannen" w:value="13. Plannen"/>
              <w:listItem w:displayText="14. Financieel beheren" w:value="14. Financieel beheren"/>
            </w:comboBox>
          </w:sdtPr>
          <w:sdtEndPr/>
          <w:sdtContent>
            <w:tc>
              <w:tcPr>
                <w:tcW w:w="23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E37DAB" w:rsidRDefault="00E37DAB">
                <w:pPr>
                  <w:pStyle w:val="Geenafstand"/>
                  <w:rPr>
                    <w:sz w:val="20"/>
                    <w:lang w:val="nl-NL"/>
                  </w:rPr>
                </w:pPr>
                <w:r>
                  <w:rPr>
                    <w:sz w:val="20"/>
                    <w:lang w:val="nl-NL"/>
                  </w:rPr>
                  <w:t>10. Risicobereidheid</w:t>
                </w:r>
              </w:p>
            </w:tc>
          </w:sdtContent>
        </w:sdt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E37DAB" w:rsidRDefault="00E37DAB">
            <w:pPr>
              <w:pStyle w:val="Geenafstand"/>
              <w:rPr>
                <w:color w:val="C00000"/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E37DAB" w:rsidRDefault="00E37DAB">
            <w:pPr>
              <w:pStyle w:val="Geenafstand"/>
              <w:rPr>
                <w:color w:val="C00000"/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E37DAB" w:rsidRDefault="00E37DAB">
            <w:pPr>
              <w:pStyle w:val="Geenafstand"/>
              <w:rPr>
                <w:color w:val="C00000"/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E37DAB" w:rsidRDefault="00E37DAB">
            <w:pPr>
              <w:pStyle w:val="Geenafstand"/>
              <w:rPr>
                <w:color w:val="C00000"/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E37DAB" w:rsidRDefault="00E37DAB">
            <w:pPr>
              <w:pStyle w:val="Geenafstand"/>
              <w:rPr>
                <w:color w:val="C00000"/>
                <w:sz w:val="24"/>
                <w:szCs w:val="24"/>
                <w:lang w:val="nl-NL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AB" w:rsidRDefault="00E37DAB">
            <w:pPr>
              <w:pStyle w:val="Geenafstand"/>
              <w:rPr>
                <w:color w:val="C00000"/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</w:tr>
      <w:tr w:rsidR="00E37DAB" w:rsidTr="00E37DAB">
        <w:sdt>
          <w:sdtPr>
            <w:rPr>
              <w:sz w:val="20"/>
              <w:lang w:val="nl-NL"/>
            </w:rPr>
            <w:alias w:val="Eigenschappen"/>
            <w:tag w:val="Eigenschappen"/>
            <w:id w:val="-12540025"/>
            <w:placeholder>
              <w:docPart w:val="4B11EECAD0F9435DB6C569A5EF5184FF"/>
            </w:placeholder>
            <w:comboBox>
              <w:listItem w:value="Kies een item."/>
              <w:listItem w:displayText="1. Prestatiegerichtheid" w:value="1. Prestatiegerichtheid"/>
              <w:listItem w:displayText="2. Zelfstandigheid" w:value="2. Zelfstandigheid"/>
              <w:listItem w:displayText="3. Dominantie" w:value="3. Dominantie"/>
              <w:listItem w:displayText="4. Sociale oriëntatie" w:value="4. Sociale oriëntatie"/>
              <w:listItem w:displayText="5. Zelfvertrouwen" w:value="5. Zelfvertrouwen"/>
              <w:listItem w:displayText="6. Doorzettingsvermogen" w:value="6. Doorzettingsvermogen"/>
              <w:listItem w:displayText="7. Marktgerichtheid" w:value="7. Marktgerichtheid"/>
              <w:listItem w:displayText="8. Creativiteit" w:value="8. Creativiteit"/>
              <w:listItem w:displayText="9. Flexibiliteit" w:value="9. Flexibiliteit"/>
              <w:listItem w:displayText="10. Risicobereidheid" w:value="10. Risicobereidheid"/>
              <w:listItem w:displayText="11. Pro-activiteit" w:value="11. Pro-activiteit"/>
              <w:listItem w:displayText="12. Empathie" w:value="12. Empathie"/>
              <w:listItem w:displayText="13. Plannen" w:value="13. Plannen"/>
              <w:listItem w:displayText="14. Financieel beheren" w:value="14. Financieel beheren"/>
            </w:comboBox>
          </w:sdtPr>
          <w:sdtEndPr/>
          <w:sdtContent>
            <w:tc>
              <w:tcPr>
                <w:tcW w:w="23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E37DAB" w:rsidRDefault="00E37DAB">
                <w:pPr>
                  <w:pStyle w:val="Geenafstand"/>
                  <w:rPr>
                    <w:sz w:val="20"/>
                    <w:lang w:val="nl-NL"/>
                  </w:rPr>
                </w:pPr>
                <w:r>
                  <w:rPr>
                    <w:sz w:val="20"/>
                    <w:lang w:val="nl-NL"/>
                  </w:rPr>
                  <w:t>2. Zelfstandigheid</w:t>
                </w:r>
              </w:p>
            </w:tc>
          </w:sdtContent>
        </w:sdt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</w:tr>
      <w:tr w:rsidR="00E37DAB" w:rsidTr="00E37DAB">
        <w:sdt>
          <w:sdtPr>
            <w:rPr>
              <w:sz w:val="20"/>
              <w:lang w:val="nl-NL"/>
            </w:rPr>
            <w:alias w:val="Eigenschappen"/>
            <w:tag w:val="Eigenschappen"/>
            <w:id w:val="1443343934"/>
            <w:placeholder>
              <w:docPart w:val="2349789FD6CE41DAB3CD1818BD5B26FE"/>
            </w:placeholder>
            <w:comboBox>
              <w:listItem w:value="Kies een item."/>
              <w:listItem w:displayText="1. Prestatiegerichtheid" w:value="1. Prestatiegerichtheid"/>
              <w:listItem w:displayText="2. Zelfstandigheid" w:value="2. Zelfstandigheid"/>
              <w:listItem w:displayText="3. Dominantie" w:value="3. Dominantie"/>
              <w:listItem w:displayText="4. Sociale oriëntatie" w:value="4. Sociale oriëntatie"/>
              <w:listItem w:displayText="5. Zelfvertrouwen" w:value="5. Zelfvertrouwen"/>
              <w:listItem w:displayText="6. Doorzettingsvermogen" w:value="6. Doorzettingsvermogen"/>
              <w:listItem w:displayText="7. Marktgerichtheid" w:value="7. Marktgerichtheid"/>
              <w:listItem w:displayText="8. Creativiteit" w:value="8. Creativiteit"/>
              <w:listItem w:displayText="9. Flexibiliteit" w:value="9. Flexibiliteit"/>
              <w:listItem w:displayText="10. Risicobereidheid" w:value="10. Risicobereidheid"/>
              <w:listItem w:displayText="11. Pro-activiteit" w:value="11. Pro-activiteit"/>
              <w:listItem w:displayText="12. Empathie" w:value="12. Empathie"/>
              <w:listItem w:displayText="13. Plannen" w:value="13. Plannen"/>
              <w:listItem w:displayText="14. Financieel beheren" w:value="14. Financieel beheren"/>
            </w:comboBox>
          </w:sdtPr>
          <w:sdtEndPr/>
          <w:sdtContent>
            <w:tc>
              <w:tcPr>
                <w:tcW w:w="23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E37DAB" w:rsidRDefault="00E37DAB">
                <w:pPr>
                  <w:pStyle w:val="Geenafstand"/>
                  <w:rPr>
                    <w:sz w:val="20"/>
                    <w:lang w:val="nl-NL"/>
                  </w:rPr>
                </w:pPr>
                <w:r>
                  <w:rPr>
                    <w:sz w:val="20"/>
                    <w:lang w:val="nl-NL"/>
                  </w:rPr>
                  <w:t>7. Marktgerichtheid</w:t>
                </w:r>
              </w:p>
            </w:tc>
          </w:sdtContent>
        </w:sdt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</w:tr>
      <w:tr w:rsidR="00E37DAB" w:rsidTr="00E37DAB">
        <w:sdt>
          <w:sdtPr>
            <w:rPr>
              <w:sz w:val="20"/>
              <w:lang w:val="nl-NL"/>
            </w:rPr>
            <w:alias w:val="Eigenschappen"/>
            <w:tag w:val="Eigenschappen"/>
            <w:id w:val="-345790759"/>
            <w:placeholder>
              <w:docPart w:val="7149F82066914B7A8332A388A0B18C4B"/>
            </w:placeholder>
            <w:comboBox>
              <w:listItem w:value="Kies een item."/>
              <w:listItem w:displayText="1. Prestatiegerichtheid" w:value="1. Prestatiegerichtheid"/>
              <w:listItem w:displayText="2. Zelfstandigheid" w:value="2. Zelfstandigheid"/>
              <w:listItem w:displayText="3. Dominantie" w:value="3. Dominantie"/>
              <w:listItem w:displayText="4. Sociale oriëntatie" w:value="4. Sociale oriëntatie"/>
              <w:listItem w:displayText="5. Zelfvertrouwen" w:value="5. Zelfvertrouwen"/>
              <w:listItem w:displayText="6. Doorzettingsvermogen" w:value="6. Doorzettingsvermogen"/>
              <w:listItem w:displayText="7. Marktgerichtheid" w:value="7. Marktgerichtheid"/>
              <w:listItem w:displayText="8. Creativiteit" w:value="8. Creativiteit"/>
              <w:listItem w:displayText="9. Flexibiliteit" w:value="9. Flexibiliteit"/>
              <w:listItem w:displayText="10. Risicobereidheid" w:value="10. Risicobereidheid"/>
              <w:listItem w:displayText="11. Pro-activiteit" w:value="11. Pro-activiteit"/>
              <w:listItem w:displayText="12. Empathie" w:value="12. Empathie"/>
              <w:listItem w:displayText="13. Plannen" w:value="13. Plannen"/>
              <w:listItem w:displayText="14. Financieel beheren" w:value="14. Financieel beheren"/>
            </w:comboBox>
          </w:sdtPr>
          <w:sdtEndPr/>
          <w:sdtContent>
            <w:tc>
              <w:tcPr>
                <w:tcW w:w="23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E37DAB" w:rsidRDefault="00E37DAB">
                <w:pPr>
                  <w:pStyle w:val="Geenafstand"/>
                  <w:rPr>
                    <w:sz w:val="20"/>
                    <w:lang w:val="nl-NL"/>
                  </w:rPr>
                </w:pPr>
                <w:r>
                  <w:rPr>
                    <w:sz w:val="20"/>
                    <w:lang w:val="nl-NL"/>
                  </w:rPr>
                  <w:t>5. Zelfvertrouwen</w:t>
                </w:r>
              </w:p>
            </w:tc>
          </w:sdtContent>
        </w:sdt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</w:tr>
    </w:tbl>
    <w:p w:rsidR="00E37DAB" w:rsidRDefault="00E37DAB" w:rsidP="00E37DAB">
      <w:pPr>
        <w:pStyle w:val="Geenafstand"/>
        <w:rPr>
          <w:sz w:val="24"/>
          <w:szCs w:val="24"/>
          <w:lang w:val="nl-NL"/>
        </w:rPr>
      </w:pPr>
    </w:p>
    <w:p w:rsidR="00E37DAB" w:rsidRDefault="00E37DAB" w:rsidP="00E37DAB">
      <w:pPr>
        <w:pStyle w:val="Geenafstand"/>
        <w:rPr>
          <w:sz w:val="24"/>
          <w:szCs w:val="24"/>
          <w:lang w:val="nl-NL"/>
        </w:rPr>
      </w:pPr>
    </w:p>
    <w:p w:rsidR="00E37DAB" w:rsidRDefault="00E37DAB" w:rsidP="00E37DAB">
      <w:pPr>
        <w:pStyle w:val="Geenafstand"/>
        <w:rPr>
          <w:sz w:val="24"/>
          <w:szCs w:val="24"/>
          <w:lang w:val="nl-NL"/>
        </w:rPr>
      </w:pPr>
    </w:p>
    <w:p w:rsidR="00E37DAB" w:rsidRDefault="00E37DAB" w:rsidP="00E37DAB">
      <w:pPr>
        <w:pStyle w:val="Geenafstand"/>
        <w:rPr>
          <w:sz w:val="24"/>
          <w:szCs w:val="24"/>
          <w:lang w:val="nl-NL"/>
        </w:rPr>
      </w:pPr>
    </w:p>
    <w:p w:rsidR="00E37DAB" w:rsidRDefault="00E37DAB">
      <w:p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br w:type="page"/>
      </w:r>
    </w:p>
    <w:p w:rsidR="00E37DAB" w:rsidRDefault="00E37DAB" w:rsidP="00E37DAB">
      <w:pPr>
        <w:pStyle w:val="Kop1"/>
        <w:rPr>
          <w:color w:val="auto"/>
          <w:sz w:val="32"/>
          <w:lang w:val="nl-NL"/>
        </w:rPr>
      </w:pPr>
      <w:r>
        <w:rPr>
          <w:color w:val="auto"/>
          <w:sz w:val="32"/>
          <w:lang w:val="nl-NL"/>
        </w:rPr>
        <w:lastRenderedPageBreak/>
        <w:t>75 levende etalage</w:t>
      </w:r>
    </w:p>
    <w:p w:rsidR="00E37DAB" w:rsidRDefault="00E37DAB" w:rsidP="00E37DAB">
      <w:pPr>
        <w:pStyle w:val="Geenafstand"/>
        <w:rPr>
          <w:lang w:val="nl-NL"/>
        </w:rPr>
      </w:pPr>
    </w:p>
    <w:p w:rsidR="00E37DAB" w:rsidRDefault="00E37DAB" w:rsidP="00E37DAB">
      <w:pPr>
        <w:pStyle w:val="Geenafstand"/>
        <w:rPr>
          <w:lang w:val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E37DAB" w:rsidTr="00E37DAB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AB" w:rsidRDefault="00E37DAB">
            <w:pPr>
              <w:pStyle w:val="Geenafstand"/>
              <w:rPr>
                <w:b/>
                <w:sz w:val="24"/>
                <w:lang w:val="nl-NL"/>
              </w:rPr>
            </w:pPr>
            <w:r>
              <w:rPr>
                <w:b/>
                <w:sz w:val="24"/>
                <w:lang w:val="nl-NL"/>
              </w:rPr>
              <w:t>Level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AB" w:rsidRDefault="00E37DAB">
            <w:pPr>
              <w:pStyle w:val="Geenafstand"/>
              <w:rPr>
                <w:b/>
                <w:sz w:val="24"/>
                <w:lang w:val="nl-NL"/>
              </w:rPr>
            </w:pPr>
            <w:r>
              <w:rPr>
                <w:b/>
                <w:sz w:val="24"/>
                <w:lang w:val="nl-NL"/>
              </w:rPr>
              <w:t>Aantal personen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AB" w:rsidRDefault="00E37DAB">
            <w:pPr>
              <w:pStyle w:val="Geenafstand"/>
              <w:rPr>
                <w:b/>
                <w:sz w:val="24"/>
                <w:lang w:val="nl-NL"/>
              </w:rPr>
            </w:pPr>
            <w:r>
              <w:rPr>
                <w:b/>
                <w:sz w:val="24"/>
                <w:lang w:val="nl-NL"/>
              </w:rPr>
              <w:t>Werktijd (dagen)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AB" w:rsidRDefault="00E37DAB">
            <w:pPr>
              <w:pStyle w:val="Geenafstand"/>
              <w:rPr>
                <w:b/>
                <w:sz w:val="24"/>
                <w:lang w:val="nl-NL"/>
              </w:rPr>
            </w:pPr>
            <w:r>
              <w:rPr>
                <w:b/>
                <w:sz w:val="24"/>
                <w:lang w:val="nl-NL"/>
              </w:rPr>
              <w:t>Inlevertijd (weken)</w:t>
            </w:r>
          </w:p>
        </w:tc>
      </w:tr>
      <w:tr w:rsidR="00E37DAB" w:rsidTr="00E37DAB">
        <w:sdt>
          <w:sdtPr>
            <w:rPr>
              <w:lang w:val="nl-NL"/>
            </w:rPr>
            <w:alias w:val="Level"/>
            <w:tag w:val="Level"/>
            <w:id w:val="-19855868"/>
            <w:placeholder>
              <w:docPart w:val="00C1F0C709E24382B24C3B61054A6A07"/>
            </w:placeholder>
            <w:comboBox>
              <w:listItem w:value="Kies een item."/>
              <w:listItem w:displayText="starter" w:value="starter"/>
              <w:listItem w:displayText="amateur" w:value="amateur"/>
              <w:listItem w:displayText="expert" w:value="expert"/>
            </w:comboBox>
          </w:sdtPr>
          <w:sdtEndPr/>
          <w:sdtContent>
            <w:tc>
              <w:tcPr>
                <w:tcW w:w="23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E37DAB" w:rsidRDefault="00E37DAB">
                <w:pPr>
                  <w:pStyle w:val="Geenafstand"/>
                  <w:rPr>
                    <w:lang w:val="nl-NL"/>
                  </w:rPr>
                </w:pPr>
                <w:r>
                  <w:rPr>
                    <w:lang w:val="nl-NL"/>
                  </w:rPr>
                  <w:t>starter</w:t>
                </w:r>
              </w:p>
            </w:tc>
          </w:sdtContent>
        </w:sdt>
        <w:sdt>
          <w:sdtPr>
            <w:rPr>
              <w:color w:val="808080"/>
              <w:lang w:val="nl-NL"/>
            </w:rPr>
            <w:alias w:val="Aantal personen"/>
            <w:tag w:val="Aantal personen"/>
            <w:id w:val="587123361"/>
            <w:placeholder>
              <w:docPart w:val="A9335D73792A4EAA87F75E29A0B46EA0"/>
            </w:placeholder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23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E37DAB" w:rsidRDefault="00E37DAB">
                <w:pPr>
                  <w:pStyle w:val="Geenafstand"/>
                  <w:rPr>
                    <w:color w:val="808080"/>
                    <w:lang w:val="nl-NL"/>
                  </w:rPr>
                </w:pPr>
                <w:r>
                  <w:rPr>
                    <w:color w:val="808080"/>
                    <w:lang w:val="nl-NL"/>
                  </w:rPr>
                  <w:t>3</w:t>
                </w:r>
              </w:p>
            </w:tc>
          </w:sdtContent>
        </w:sdt>
        <w:sdt>
          <w:sdtPr>
            <w:rPr>
              <w:color w:val="808080"/>
              <w:lang w:val="nl-NL"/>
            </w:rPr>
            <w:alias w:val="Werktijd"/>
            <w:tag w:val="Werktijd"/>
            <w:id w:val="-306403227"/>
            <w:placeholder>
              <w:docPart w:val="6B3C98BEC5BF45EF9E3526EE177DAEEE"/>
            </w:placeholder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23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E37DAB" w:rsidRDefault="00E37DAB">
                <w:pPr>
                  <w:pStyle w:val="Geenafstand"/>
                  <w:rPr>
                    <w:color w:val="808080"/>
                    <w:lang w:val="nl-NL"/>
                  </w:rPr>
                </w:pPr>
                <w:r>
                  <w:rPr>
                    <w:color w:val="808080"/>
                    <w:lang w:val="nl-NL"/>
                  </w:rPr>
                  <w:t>1</w:t>
                </w:r>
              </w:p>
            </w:tc>
          </w:sdtContent>
        </w:sdt>
        <w:sdt>
          <w:sdtPr>
            <w:rPr>
              <w:color w:val="808080"/>
              <w:lang w:val="nl-NL"/>
            </w:rPr>
            <w:alias w:val="Inlevertijd"/>
            <w:tag w:val="Inlevertijd"/>
            <w:id w:val="2129118572"/>
            <w:placeholder>
              <w:docPart w:val="E511962DAAA246E2AE2669F916C420D0"/>
            </w:placeholder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23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E37DAB" w:rsidRDefault="00E37DAB">
                <w:pPr>
                  <w:pStyle w:val="Geenafstand"/>
                  <w:rPr>
                    <w:color w:val="808080"/>
                    <w:lang w:val="nl-NL"/>
                  </w:rPr>
                </w:pPr>
                <w:r>
                  <w:rPr>
                    <w:color w:val="808080"/>
                    <w:lang w:val="nl-NL"/>
                  </w:rPr>
                  <w:t>1</w:t>
                </w:r>
              </w:p>
            </w:tc>
          </w:sdtContent>
        </w:sdt>
      </w:tr>
    </w:tbl>
    <w:p w:rsidR="00E37DAB" w:rsidRDefault="00E37DAB" w:rsidP="00E37DAB">
      <w:pPr>
        <w:pStyle w:val="Geenafstand"/>
        <w:rPr>
          <w:lang w:val="nl-NL"/>
        </w:rPr>
      </w:pPr>
    </w:p>
    <w:p w:rsidR="00E37DAB" w:rsidRDefault="00E37DAB" w:rsidP="00E37DAB">
      <w:pPr>
        <w:pStyle w:val="Geenafstand"/>
        <w:rPr>
          <w:lang w:val="nl-NL"/>
        </w:rPr>
      </w:pPr>
    </w:p>
    <w:sdt>
      <w:sdtPr>
        <w:rPr>
          <w:rFonts w:ascii="Calibri" w:hAnsi="Calibri"/>
          <w:b/>
          <w:caps/>
          <w:color w:val="808080"/>
          <w:sz w:val="28"/>
          <w:lang w:val="nl-NL"/>
        </w:rPr>
        <w:alias w:val="Beschrijving opdracht"/>
        <w:tag w:val="Beschrijving opdracht"/>
        <w:id w:val="675160919"/>
        <w:placeholder>
          <w:docPart w:val="DDD2E34F1E224BE19F2E0449DEDD2630"/>
        </w:placeholder>
      </w:sdtPr>
      <w:sdtEndPr/>
      <w:sdtContent>
        <w:p w:rsidR="00E37DAB" w:rsidRDefault="00E37DAB" w:rsidP="00E37DAB">
          <w:pPr>
            <w:pStyle w:val="Geenafstand"/>
            <w:rPr>
              <w:lang w:val="nl-NL"/>
            </w:rPr>
          </w:pPr>
          <w:r>
            <w:rPr>
              <w:rFonts w:ascii="Calibri" w:hAnsi="Calibri"/>
              <w:b/>
              <w:caps/>
              <w:color w:val="808080"/>
              <w:sz w:val="28"/>
              <w:lang w:val="nl-NL"/>
            </w:rPr>
            <w:t xml:space="preserve">Verzorg bij een winkel een levende etalage waarin jullie schitteren als levende etalagepoppen. </w:t>
          </w:r>
        </w:p>
      </w:sdtContent>
    </w:sdt>
    <w:p w:rsidR="00E37DAB" w:rsidRDefault="00E37DAB" w:rsidP="00E37DAB">
      <w:pPr>
        <w:pStyle w:val="Geenafstand"/>
        <w:rPr>
          <w:lang w:val="nl-NL"/>
        </w:rPr>
      </w:pPr>
    </w:p>
    <w:p w:rsidR="00E37DAB" w:rsidRDefault="00E37DAB" w:rsidP="00E37DAB">
      <w:pPr>
        <w:pStyle w:val="Geenafstand"/>
        <w:rPr>
          <w:sz w:val="24"/>
          <w:szCs w:val="24"/>
          <w:lang w:val="nl-NL"/>
        </w:rPr>
      </w:pPr>
    </w:p>
    <w:p w:rsidR="00E37DAB" w:rsidRDefault="00E37DAB" w:rsidP="00E37DAB">
      <w:pPr>
        <w:pStyle w:val="Kop2"/>
        <w:rPr>
          <w:color w:val="auto"/>
          <w:lang w:val="nl-NL"/>
        </w:rPr>
      </w:pPr>
      <w:r>
        <w:rPr>
          <w:color w:val="auto"/>
          <w:lang w:val="nl-NL"/>
        </w:rPr>
        <w:t>Leerresultaten</w:t>
      </w:r>
    </w:p>
    <w:p w:rsidR="00E37DAB" w:rsidRDefault="00E37DAB" w:rsidP="00E37DAB">
      <w:pPr>
        <w:pStyle w:val="Geenafstand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Je moet durf hebben om in de etalage te staan</w:t>
      </w:r>
    </w:p>
    <w:p w:rsidR="00E37DAB" w:rsidRDefault="00E37DAB" w:rsidP="00E37DAB">
      <w:pPr>
        <w:pStyle w:val="Geenafstand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Je moet het plan uitleggen en ‘verkopen’ aan de winkelier</w:t>
      </w:r>
    </w:p>
    <w:p w:rsidR="00E37DAB" w:rsidRDefault="00E37DAB" w:rsidP="00E37DAB">
      <w:pPr>
        <w:pStyle w:val="Geenafstand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Je plant de verschillende outfits</w:t>
      </w:r>
    </w:p>
    <w:p w:rsidR="00E37DAB" w:rsidRDefault="00E37DAB" w:rsidP="00E37DAB">
      <w:pPr>
        <w:pStyle w:val="Geenafstand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Je moet een visitekaartje zijn voor de winkel</w:t>
      </w:r>
    </w:p>
    <w:p w:rsidR="00E37DAB" w:rsidRDefault="00E37DAB" w:rsidP="00E37DAB">
      <w:pPr>
        <w:rPr>
          <w:lang w:val="nl-NL"/>
        </w:rPr>
      </w:pPr>
    </w:p>
    <w:p w:rsidR="00E37DAB" w:rsidRDefault="00E37DAB" w:rsidP="00E37DAB">
      <w:pPr>
        <w:pStyle w:val="Kop2"/>
        <w:rPr>
          <w:color w:val="auto"/>
          <w:lang w:val="nl-NL"/>
        </w:rPr>
      </w:pPr>
      <w:r>
        <w:rPr>
          <w:color w:val="auto"/>
          <w:lang w:val="nl-NL"/>
        </w:rPr>
        <w:t>Randvoorwaarden</w:t>
      </w:r>
    </w:p>
    <w:sdt>
      <w:sdtPr>
        <w:rPr>
          <w:sz w:val="24"/>
          <w:szCs w:val="24"/>
          <w:lang w:val="nl-NL"/>
        </w:rPr>
        <w:alias w:val="Randvoorwaarden"/>
        <w:tag w:val="Randvoorwaarden"/>
        <w:id w:val="-22325473"/>
        <w:placeholder>
          <w:docPart w:val="91E7040C72CA488FB64BA47DA9558423"/>
        </w:placeholder>
      </w:sdtPr>
      <w:sdtEndPr/>
      <w:sdtContent>
        <w:p w:rsidR="00E37DAB" w:rsidRDefault="00E37DAB" w:rsidP="00E37DAB">
          <w:pPr>
            <w:pStyle w:val="Geenafstand"/>
            <w:rPr>
              <w:sz w:val="24"/>
              <w:szCs w:val="24"/>
              <w:lang w:val="nl-NL"/>
            </w:rPr>
          </w:pPr>
          <w:r>
            <w:rPr>
              <w:sz w:val="24"/>
              <w:szCs w:val="24"/>
              <w:lang w:val="nl-NL"/>
            </w:rPr>
            <w:t xml:space="preserve">Er moeten minimaal vier verschillende outfits of vier verschillende producten geshowd worden (door ieder individueel). Je bent dus minimaal 4 x 15 minuten als levende etalagepop aan het werk. </w:t>
          </w:r>
        </w:p>
        <w:p w:rsidR="00E37DAB" w:rsidRDefault="008B23B6" w:rsidP="00E37DAB">
          <w:pPr>
            <w:pStyle w:val="Geenafstand"/>
            <w:rPr>
              <w:sz w:val="24"/>
              <w:szCs w:val="24"/>
              <w:lang w:val="nl-NL"/>
            </w:rPr>
          </w:pPr>
        </w:p>
      </w:sdtContent>
    </w:sdt>
    <w:p w:rsidR="00E37DAB" w:rsidRDefault="00E37DAB" w:rsidP="00E37DAB">
      <w:pPr>
        <w:pStyle w:val="Geenafstand"/>
        <w:rPr>
          <w:sz w:val="24"/>
          <w:szCs w:val="24"/>
          <w:lang w:val="nl-NL"/>
        </w:rPr>
      </w:pPr>
    </w:p>
    <w:p w:rsidR="00E37DAB" w:rsidRDefault="00E37DAB" w:rsidP="00E37DAB">
      <w:pPr>
        <w:pStyle w:val="Geenafstand"/>
        <w:rPr>
          <w:sz w:val="24"/>
          <w:szCs w:val="24"/>
          <w:lang w:val="nl-NL"/>
        </w:rPr>
      </w:pPr>
    </w:p>
    <w:p w:rsidR="00E37DAB" w:rsidRDefault="00E37DAB" w:rsidP="00E37DAB">
      <w:pPr>
        <w:pStyle w:val="Kop2"/>
        <w:rPr>
          <w:color w:val="auto"/>
          <w:lang w:val="nl-NL"/>
        </w:rPr>
      </w:pPr>
      <w:r>
        <w:rPr>
          <w:color w:val="auto"/>
          <w:lang w:val="nl-NL"/>
        </w:rPr>
        <w:t>Op te leveren producten</w:t>
      </w:r>
    </w:p>
    <w:p w:rsidR="00E37DAB" w:rsidRDefault="00E37DAB" w:rsidP="00E37DAB">
      <w:pPr>
        <w:pStyle w:val="Geenafstand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1 filmpje waarin fragmenten van de levende etalage te zien zijn en de reactie van het winkelende publiek</w:t>
      </w:r>
    </w:p>
    <w:p w:rsidR="00E37DAB" w:rsidRDefault="00E37DAB" w:rsidP="00E37DAB">
      <w:pPr>
        <w:pStyle w:val="Geenafstand"/>
        <w:rPr>
          <w:sz w:val="24"/>
          <w:szCs w:val="24"/>
          <w:lang w:val="nl-NL"/>
        </w:rPr>
      </w:pPr>
    </w:p>
    <w:p w:rsidR="00E37DAB" w:rsidRDefault="00E37DAB" w:rsidP="00E37DAB">
      <w:pPr>
        <w:pStyle w:val="Geenafstand"/>
        <w:rPr>
          <w:sz w:val="24"/>
          <w:szCs w:val="24"/>
          <w:lang w:val="nl-NL"/>
        </w:rPr>
      </w:pPr>
    </w:p>
    <w:p w:rsidR="00E37DAB" w:rsidRDefault="00E37DAB" w:rsidP="00E37DAB">
      <w:pPr>
        <w:pStyle w:val="Kop2"/>
        <w:rPr>
          <w:color w:val="auto"/>
          <w:lang w:val="nl-NL"/>
        </w:rPr>
      </w:pPr>
      <w:r>
        <w:rPr>
          <w:color w:val="auto"/>
          <w:lang w:val="nl-NL"/>
        </w:rPr>
        <w:t>Label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376"/>
        <w:gridCol w:w="460"/>
        <w:gridCol w:w="461"/>
        <w:gridCol w:w="461"/>
        <w:gridCol w:w="461"/>
        <w:gridCol w:w="461"/>
        <w:gridCol w:w="460"/>
        <w:gridCol w:w="461"/>
        <w:gridCol w:w="461"/>
        <w:gridCol w:w="461"/>
        <w:gridCol w:w="461"/>
        <w:gridCol w:w="460"/>
        <w:gridCol w:w="461"/>
        <w:gridCol w:w="461"/>
        <w:gridCol w:w="461"/>
        <w:gridCol w:w="461"/>
      </w:tblGrid>
      <w:tr w:rsidR="00E37DAB" w:rsidTr="00E37DA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AB" w:rsidRDefault="00E37DAB">
            <w:pPr>
              <w:pStyle w:val="Geenafstand"/>
              <w:rPr>
                <w:b/>
                <w:sz w:val="24"/>
                <w:szCs w:val="24"/>
                <w:lang w:val="nl-NL"/>
              </w:rPr>
            </w:pPr>
            <w:r>
              <w:rPr>
                <w:b/>
                <w:sz w:val="24"/>
                <w:szCs w:val="24"/>
                <w:lang w:val="nl-NL"/>
              </w:rPr>
              <w:t>Eigenschappen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DAB" w:rsidRDefault="00E37DAB">
            <w:pPr>
              <w:pStyle w:val="Geenafstand"/>
              <w:jc w:val="center"/>
              <w:rPr>
                <w:b/>
                <w:szCs w:val="24"/>
                <w:lang w:val="nl-NL"/>
              </w:rPr>
            </w:pPr>
            <w:r>
              <w:rPr>
                <w:b/>
                <w:szCs w:val="24"/>
                <w:lang w:val="nl-NL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DAB" w:rsidRDefault="00E37DAB">
            <w:pPr>
              <w:pStyle w:val="Geenafstand"/>
              <w:jc w:val="center"/>
              <w:rPr>
                <w:b/>
                <w:szCs w:val="24"/>
                <w:lang w:val="nl-NL"/>
              </w:rPr>
            </w:pPr>
            <w:r>
              <w:rPr>
                <w:b/>
                <w:szCs w:val="24"/>
                <w:lang w:val="nl-NL"/>
              </w:rPr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DAB" w:rsidRDefault="00E37DAB">
            <w:pPr>
              <w:pStyle w:val="Geenafstand"/>
              <w:jc w:val="center"/>
              <w:rPr>
                <w:b/>
                <w:szCs w:val="24"/>
                <w:lang w:val="nl-NL"/>
              </w:rPr>
            </w:pPr>
            <w:r>
              <w:rPr>
                <w:b/>
                <w:szCs w:val="24"/>
                <w:lang w:val="nl-NL"/>
              </w:rPr>
              <w:t>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DAB" w:rsidRDefault="00E37DAB">
            <w:pPr>
              <w:pStyle w:val="Geenafstand"/>
              <w:jc w:val="center"/>
              <w:rPr>
                <w:b/>
                <w:szCs w:val="24"/>
                <w:lang w:val="nl-NL"/>
              </w:rPr>
            </w:pPr>
            <w:r>
              <w:rPr>
                <w:b/>
                <w:szCs w:val="24"/>
                <w:lang w:val="nl-NL"/>
              </w:rPr>
              <w:t>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DAB" w:rsidRDefault="00E37DAB">
            <w:pPr>
              <w:pStyle w:val="Geenafstand"/>
              <w:jc w:val="center"/>
              <w:rPr>
                <w:b/>
                <w:szCs w:val="24"/>
                <w:lang w:val="nl-NL"/>
              </w:rPr>
            </w:pPr>
            <w:r>
              <w:rPr>
                <w:b/>
                <w:szCs w:val="24"/>
                <w:lang w:val="nl-NL"/>
              </w:rPr>
              <w:t>5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DAB" w:rsidRDefault="00E37DAB">
            <w:pPr>
              <w:pStyle w:val="Geenafstand"/>
              <w:jc w:val="center"/>
              <w:rPr>
                <w:b/>
                <w:szCs w:val="24"/>
                <w:lang w:val="nl-NL"/>
              </w:rPr>
            </w:pPr>
            <w:r>
              <w:rPr>
                <w:b/>
                <w:szCs w:val="24"/>
                <w:lang w:val="nl-NL"/>
              </w:rPr>
              <w:t>6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DAB" w:rsidRDefault="00E37DAB">
            <w:pPr>
              <w:pStyle w:val="Geenafstand"/>
              <w:jc w:val="center"/>
              <w:rPr>
                <w:b/>
                <w:szCs w:val="24"/>
                <w:lang w:val="nl-NL"/>
              </w:rPr>
            </w:pPr>
            <w:r>
              <w:rPr>
                <w:b/>
                <w:szCs w:val="24"/>
                <w:lang w:val="nl-NL"/>
              </w:rPr>
              <w:t>7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DAB" w:rsidRDefault="00E37DAB">
            <w:pPr>
              <w:pStyle w:val="Geenafstand"/>
              <w:jc w:val="center"/>
              <w:rPr>
                <w:b/>
                <w:szCs w:val="24"/>
                <w:lang w:val="nl-NL"/>
              </w:rPr>
            </w:pPr>
            <w:r>
              <w:rPr>
                <w:b/>
                <w:szCs w:val="24"/>
                <w:lang w:val="nl-NL"/>
              </w:rPr>
              <w:t>8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DAB" w:rsidRDefault="00E37DAB">
            <w:pPr>
              <w:pStyle w:val="Geenafstand"/>
              <w:jc w:val="center"/>
              <w:rPr>
                <w:b/>
                <w:szCs w:val="24"/>
                <w:lang w:val="nl-NL"/>
              </w:rPr>
            </w:pPr>
            <w:r>
              <w:rPr>
                <w:b/>
                <w:szCs w:val="24"/>
                <w:lang w:val="nl-NL"/>
              </w:rPr>
              <w:t>9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DAB" w:rsidRDefault="00E37DAB">
            <w:pPr>
              <w:pStyle w:val="Geenafstand"/>
              <w:jc w:val="center"/>
              <w:rPr>
                <w:b/>
                <w:szCs w:val="24"/>
                <w:lang w:val="nl-NL"/>
              </w:rPr>
            </w:pPr>
            <w:r>
              <w:rPr>
                <w:b/>
                <w:szCs w:val="24"/>
                <w:lang w:val="nl-NL"/>
              </w:rPr>
              <w:t>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DAB" w:rsidRDefault="00E37DAB">
            <w:pPr>
              <w:pStyle w:val="Geenafstand"/>
              <w:jc w:val="center"/>
              <w:rPr>
                <w:b/>
                <w:szCs w:val="24"/>
                <w:lang w:val="nl-NL"/>
              </w:rPr>
            </w:pPr>
            <w:r>
              <w:rPr>
                <w:b/>
                <w:szCs w:val="24"/>
                <w:lang w:val="nl-NL"/>
              </w:rPr>
              <w:t>11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DAB" w:rsidRDefault="00E37DAB">
            <w:pPr>
              <w:pStyle w:val="Geenafstand"/>
              <w:jc w:val="center"/>
              <w:rPr>
                <w:b/>
                <w:szCs w:val="24"/>
                <w:lang w:val="nl-NL"/>
              </w:rPr>
            </w:pPr>
            <w:r>
              <w:rPr>
                <w:b/>
                <w:szCs w:val="24"/>
                <w:lang w:val="nl-NL"/>
              </w:rPr>
              <w:t>12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DAB" w:rsidRDefault="00E37DAB">
            <w:pPr>
              <w:pStyle w:val="Geenafstand"/>
              <w:jc w:val="center"/>
              <w:rPr>
                <w:b/>
                <w:szCs w:val="24"/>
                <w:lang w:val="nl-NL"/>
              </w:rPr>
            </w:pPr>
            <w:r>
              <w:rPr>
                <w:b/>
                <w:szCs w:val="24"/>
                <w:lang w:val="nl-NL"/>
              </w:rPr>
              <w:t>13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DAB" w:rsidRDefault="00E37DAB">
            <w:pPr>
              <w:pStyle w:val="Geenafstand"/>
              <w:jc w:val="center"/>
              <w:rPr>
                <w:b/>
                <w:szCs w:val="24"/>
                <w:lang w:val="nl-NL"/>
              </w:rPr>
            </w:pPr>
            <w:r>
              <w:rPr>
                <w:b/>
                <w:szCs w:val="24"/>
                <w:lang w:val="nl-NL"/>
              </w:rPr>
              <w:t>14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DAB" w:rsidRDefault="00E37DAB">
            <w:pPr>
              <w:pStyle w:val="Geenafstand"/>
              <w:jc w:val="center"/>
              <w:rPr>
                <w:b/>
                <w:szCs w:val="24"/>
                <w:lang w:val="nl-NL"/>
              </w:rPr>
            </w:pPr>
            <w:r>
              <w:rPr>
                <w:b/>
                <w:szCs w:val="24"/>
                <w:lang w:val="nl-NL"/>
              </w:rPr>
              <w:t>15</w:t>
            </w:r>
          </w:p>
        </w:tc>
      </w:tr>
      <w:tr w:rsidR="00E37DAB" w:rsidTr="00E37DAB">
        <w:sdt>
          <w:sdtPr>
            <w:rPr>
              <w:sz w:val="20"/>
              <w:lang w:val="nl-NL"/>
            </w:rPr>
            <w:alias w:val="Eigenschappen"/>
            <w:tag w:val="Eigenschappen"/>
            <w:id w:val="-1667318409"/>
            <w:placeholder>
              <w:docPart w:val="DA5F71F0AAE040AF9458F3CD2BEB290B"/>
            </w:placeholder>
            <w:comboBox>
              <w:listItem w:value="Kies een item."/>
              <w:listItem w:displayText="1. Prestatiegerichtheid" w:value="1. Prestatiegerichtheid"/>
              <w:listItem w:displayText="2. Zelfstandigheid" w:value="2. Zelfstandigheid"/>
              <w:listItem w:displayText="3. Dominantie" w:value="3. Dominantie"/>
              <w:listItem w:displayText="4. Sociale oriëntatie" w:value="4. Sociale oriëntatie"/>
              <w:listItem w:displayText="5. Zelfvertrouwen" w:value="5. Zelfvertrouwen"/>
              <w:listItem w:displayText="6. Doorzettingsvermogen" w:value="6. Doorzettingsvermogen"/>
              <w:listItem w:displayText="7. Marktgerichtheid" w:value="7. Marktgerichtheid"/>
              <w:listItem w:displayText="8. Creativiteit" w:value="8. Creativiteit"/>
              <w:listItem w:displayText="9. Flexibiliteit" w:value="9. Flexibiliteit"/>
              <w:listItem w:displayText="10. Risicobereidheid" w:value="10. Risicobereidheid"/>
              <w:listItem w:displayText="11. Pro-activiteit" w:value="11. Pro-activiteit"/>
              <w:listItem w:displayText="12. Empathie" w:value="12. Empathie"/>
              <w:listItem w:displayText="13. Plannen" w:value="13. Plannen"/>
              <w:listItem w:displayText="14. Financieel beheren" w:value="14. Financieel beheren"/>
            </w:comboBox>
          </w:sdtPr>
          <w:sdtEndPr/>
          <w:sdtContent>
            <w:tc>
              <w:tcPr>
                <w:tcW w:w="23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E37DAB" w:rsidRDefault="00E37DAB">
                <w:pPr>
                  <w:pStyle w:val="Geenafstand"/>
                  <w:rPr>
                    <w:sz w:val="20"/>
                    <w:lang w:val="nl-NL"/>
                  </w:rPr>
                </w:pPr>
                <w:r>
                  <w:rPr>
                    <w:sz w:val="20"/>
                    <w:lang w:val="nl-NL"/>
                  </w:rPr>
                  <w:t>2. Zelfstandigheid</w:t>
                </w:r>
              </w:p>
            </w:tc>
          </w:sdtContent>
        </w:sdt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E37DAB" w:rsidRDefault="00E37DAB">
            <w:pPr>
              <w:pStyle w:val="Geenafstand"/>
              <w:rPr>
                <w:color w:val="C00000"/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E37DAB" w:rsidRDefault="00E37DAB">
            <w:pPr>
              <w:pStyle w:val="Geenafstand"/>
              <w:rPr>
                <w:color w:val="C00000"/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E37DAB" w:rsidRDefault="00E37DAB">
            <w:pPr>
              <w:pStyle w:val="Geenafstand"/>
              <w:rPr>
                <w:color w:val="C00000"/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</w:tr>
      <w:tr w:rsidR="00E37DAB" w:rsidTr="00E37DAB">
        <w:sdt>
          <w:sdtPr>
            <w:rPr>
              <w:color w:val="808080"/>
              <w:sz w:val="20"/>
              <w:lang w:val="nl-NL"/>
            </w:rPr>
            <w:alias w:val="Eigenschappen"/>
            <w:tag w:val="Eigenschappen"/>
            <w:id w:val="-313493677"/>
            <w:placeholder>
              <w:docPart w:val="B166135817064371B182D670BB2940EE"/>
            </w:placeholder>
            <w:comboBox>
              <w:listItem w:value="Kies een item."/>
              <w:listItem w:displayText="1. Prestatiegerichtheid" w:value="1. Prestatiegerichtheid"/>
              <w:listItem w:displayText="2. Zelfstandigheid" w:value="2. Zelfstandigheid"/>
              <w:listItem w:displayText="3. Dominantie" w:value="3. Dominantie"/>
              <w:listItem w:displayText="4. Sociale oriëntatie" w:value="4. Sociale oriëntatie"/>
              <w:listItem w:displayText="5. Zelfvertrouwen" w:value="5. Zelfvertrouwen"/>
              <w:listItem w:displayText="6. Doorzettingsvermogen" w:value="6. Doorzettingsvermogen"/>
              <w:listItem w:displayText="7. Marktgerichtheid" w:value="7. Marktgerichtheid"/>
              <w:listItem w:displayText="8. Creativiteit" w:value="8. Creativiteit"/>
              <w:listItem w:displayText="9. Flexibiliteit" w:value="9. Flexibiliteit"/>
              <w:listItem w:displayText="10. Risicobereidheid" w:value="10. Risicobereidheid"/>
              <w:listItem w:displayText="11. Pro-activiteit" w:value="11. Pro-activiteit"/>
              <w:listItem w:displayText="12. Empathie" w:value="12. Empathie"/>
              <w:listItem w:displayText="13. Plannen" w:value="13. Plannen"/>
              <w:listItem w:displayText="14. Financieel beheren" w:value="14. Financieel beheren"/>
            </w:comboBox>
          </w:sdtPr>
          <w:sdtEndPr/>
          <w:sdtContent>
            <w:tc>
              <w:tcPr>
                <w:tcW w:w="23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E37DAB" w:rsidRDefault="00E37DAB">
                <w:pPr>
                  <w:pStyle w:val="Geenafstand"/>
                  <w:rPr>
                    <w:color w:val="808080"/>
                    <w:sz w:val="20"/>
                    <w:lang w:val="nl-NL"/>
                  </w:rPr>
                </w:pPr>
                <w:r>
                  <w:rPr>
                    <w:color w:val="808080"/>
                    <w:sz w:val="20"/>
                    <w:lang w:val="nl-NL"/>
                  </w:rPr>
                  <w:t>4. Sociale oriëntatie</w:t>
                </w:r>
              </w:p>
            </w:tc>
          </w:sdtContent>
        </w:sdt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</w:tr>
      <w:tr w:rsidR="00E37DAB" w:rsidTr="00E37DAB">
        <w:sdt>
          <w:sdtPr>
            <w:rPr>
              <w:color w:val="808080"/>
              <w:sz w:val="20"/>
              <w:lang w:val="nl-NL"/>
            </w:rPr>
            <w:alias w:val="Eigenschappen"/>
            <w:tag w:val="Eigenschappen"/>
            <w:id w:val="-71666408"/>
            <w:placeholder>
              <w:docPart w:val="9ECC86C1D2A74E8CAFDF5104DA9F5A09"/>
            </w:placeholder>
            <w:comboBox>
              <w:listItem w:value="Kies een item."/>
              <w:listItem w:displayText="1. Prestatiegerichtheid" w:value="1. Prestatiegerichtheid"/>
              <w:listItem w:displayText="2. Zelfstandigheid" w:value="2. Zelfstandigheid"/>
              <w:listItem w:displayText="3. Dominantie" w:value="3. Dominantie"/>
              <w:listItem w:displayText="4. Sociale oriëntatie" w:value="4. Sociale oriëntatie"/>
              <w:listItem w:displayText="5. Zelfvertrouwen" w:value="5. Zelfvertrouwen"/>
              <w:listItem w:displayText="6. Doorzettingsvermogen" w:value="6. Doorzettingsvermogen"/>
              <w:listItem w:displayText="7. Marktgerichtheid" w:value="7. Marktgerichtheid"/>
              <w:listItem w:displayText="8. Creativiteit" w:value="8. Creativiteit"/>
              <w:listItem w:displayText="9. Flexibiliteit" w:value="9. Flexibiliteit"/>
              <w:listItem w:displayText="10. Risicobereidheid" w:value="10. Risicobereidheid"/>
              <w:listItem w:displayText="11. Pro-activiteit" w:value="11. Pro-activiteit"/>
              <w:listItem w:displayText="12. Empathie" w:value="12. Empathie"/>
              <w:listItem w:displayText="13. Plannen" w:value="13. Plannen"/>
              <w:listItem w:displayText="14. Financieel beheren" w:value="14. Financieel beheren"/>
            </w:comboBox>
          </w:sdtPr>
          <w:sdtEndPr/>
          <w:sdtContent>
            <w:tc>
              <w:tcPr>
                <w:tcW w:w="23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E37DAB" w:rsidRDefault="00E37DAB">
                <w:pPr>
                  <w:pStyle w:val="Geenafstand"/>
                  <w:rPr>
                    <w:color w:val="808080"/>
                    <w:sz w:val="20"/>
                    <w:lang w:val="nl-NL"/>
                  </w:rPr>
                </w:pPr>
                <w:r>
                  <w:rPr>
                    <w:color w:val="808080"/>
                    <w:sz w:val="20"/>
                    <w:lang w:val="nl-NL"/>
                  </w:rPr>
                  <w:t>5. Zelfvertrouwen</w:t>
                </w:r>
              </w:p>
            </w:tc>
          </w:sdtContent>
        </w:sdt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</w:tr>
      <w:tr w:rsidR="00E37DAB" w:rsidTr="00E37DAB">
        <w:sdt>
          <w:sdtPr>
            <w:rPr>
              <w:color w:val="808080"/>
              <w:sz w:val="20"/>
              <w:lang w:val="nl-NL"/>
            </w:rPr>
            <w:alias w:val="Eigenschappen"/>
            <w:tag w:val="Eigenschappen"/>
            <w:id w:val="1967784420"/>
            <w:placeholder>
              <w:docPart w:val="56BEB98829A9462BA16A0A74FC6FA0D3"/>
            </w:placeholder>
            <w:comboBox>
              <w:listItem w:value="Kies een item."/>
              <w:listItem w:displayText="1. Prestatiegerichtheid" w:value="1. Prestatiegerichtheid"/>
              <w:listItem w:displayText="2. Zelfstandigheid" w:value="2. Zelfstandigheid"/>
              <w:listItem w:displayText="3. Dominantie" w:value="3. Dominantie"/>
              <w:listItem w:displayText="4. Sociale oriëntatie" w:value="4. Sociale oriëntatie"/>
              <w:listItem w:displayText="5. Zelfvertrouwen" w:value="5. Zelfvertrouwen"/>
              <w:listItem w:displayText="6. Doorzettingsvermogen" w:value="6. Doorzettingsvermogen"/>
              <w:listItem w:displayText="7. Marktgerichtheid" w:value="7. Marktgerichtheid"/>
              <w:listItem w:displayText="8. Creativiteit" w:value="8. Creativiteit"/>
              <w:listItem w:displayText="9. Flexibiliteit" w:value="9. Flexibiliteit"/>
              <w:listItem w:displayText="10. Risicobereidheid" w:value="10. Risicobereidheid"/>
              <w:listItem w:displayText="11. Pro-activiteit" w:value="11. Pro-activiteit"/>
              <w:listItem w:displayText="12. Empathie" w:value="12. Empathie"/>
              <w:listItem w:displayText="13. Plannen" w:value="13. Plannen"/>
              <w:listItem w:displayText="14. Financieel beheren" w:value="14. Financieel beheren"/>
            </w:comboBox>
          </w:sdtPr>
          <w:sdtEndPr/>
          <w:sdtContent>
            <w:tc>
              <w:tcPr>
                <w:tcW w:w="23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E37DAB" w:rsidRDefault="00E37DAB">
                <w:pPr>
                  <w:pStyle w:val="Geenafstand"/>
                  <w:rPr>
                    <w:color w:val="808080"/>
                    <w:sz w:val="20"/>
                    <w:lang w:val="nl-NL"/>
                  </w:rPr>
                </w:pPr>
                <w:r>
                  <w:rPr>
                    <w:color w:val="808080"/>
                    <w:sz w:val="20"/>
                    <w:lang w:val="nl-NL"/>
                  </w:rPr>
                  <w:t>8. Creativiteit</w:t>
                </w:r>
              </w:p>
            </w:tc>
          </w:sdtContent>
        </w:sdt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</w:tr>
      <w:tr w:rsidR="00E37DAB" w:rsidTr="00E37DAB">
        <w:sdt>
          <w:sdtPr>
            <w:rPr>
              <w:color w:val="808080"/>
              <w:sz w:val="20"/>
              <w:lang w:val="nl-NL"/>
            </w:rPr>
            <w:alias w:val="Eigenschappen"/>
            <w:tag w:val="Eigenschappen"/>
            <w:id w:val="-1016229676"/>
            <w:placeholder>
              <w:docPart w:val="58169709936E4B379872013ED7BAC4E2"/>
            </w:placeholder>
            <w:comboBox>
              <w:listItem w:value="Kies een item."/>
              <w:listItem w:displayText="1. Prestatiegerichtheid" w:value="1. Prestatiegerichtheid"/>
              <w:listItem w:displayText="2. Zelfstandigheid" w:value="2. Zelfstandigheid"/>
              <w:listItem w:displayText="3. Dominantie" w:value="3. Dominantie"/>
              <w:listItem w:displayText="4. Sociale oriëntatie" w:value="4. Sociale oriëntatie"/>
              <w:listItem w:displayText="5. Zelfvertrouwen" w:value="5. Zelfvertrouwen"/>
              <w:listItem w:displayText="6. Doorzettingsvermogen" w:value="6. Doorzettingsvermogen"/>
              <w:listItem w:displayText="7. Marktgerichtheid" w:value="7. Marktgerichtheid"/>
              <w:listItem w:displayText="8. Creativiteit" w:value="8. Creativiteit"/>
              <w:listItem w:displayText="9. Flexibiliteit" w:value="9. Flexibiliteit"/>
              <w:listItem w:displayText="10. Risicobereidheid" w:value="10. Risicobereidheid"/>
              <w:listItem w:displayText="11. Pro-activiteit" w:value="11. Pro-activiteit"/>
              <w:listItem w:displayText="12. Empathie" w:value="12. Empathie"/>
              <w:listItem w:displayText="13. Plannen" w:value="13. Plannen"/>
              <w:listItem w:displayText="14. Financieel beheren" w:value="14. Financieel beheren"/>
            </w:comboBox>
          </w:sdtPr>
          <w:sdtEndPr/>
          <w:sdtContent>
            <w:tc>
              <w:tcPr>
                <w:tcW w:w="23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E37DAB" w:rsidRDefault="00E37DAB">
                <w:pPr>
                  <w:pStyle w:val="Geenafstand"/>
                  <w:rPr>
                    <w:color w:val="808080"/>
                    <w:sz w:val="20"/>
                    <w:lang w:val="nl-NL"/>
                  </w:rPr>
                </w:pPr>
                <w:r>
                  <w:rPr>
                    <w:color w:val="808080"/>
                    <w:sz w:val="20"/>
                    <w:lang w:val="nl-NL"/>
                  </w:rPr>
                  <w:t>11. Pro-activiteit</w:t>
                </w:r>
              </w:p>
            </w:tc>
          </w:sdtContent>
        </w:sdt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80"/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80"/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80"/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AB" w:rsidRDefault="00E37DAB">
            <w:pPr>
              <w:pStyle w:val="Geenafstand"/>
              <w:rPr>
                <w:sz w:val="24"/>
                <w:szCs w:val="24"/>
                <w:lang w:val="nl-NL"/>
              </w:rPr>
            </w:pPr>
          </w:p>
        </w:tc>
      </w:tr>
    </w:tbl>
    <w:p w:rsidR="00E37DAB" w:rsidRDefault="00E37DAB" w:rsidP="00E37DAB">
      <w:pPr>
        <w:pStyle w:val="Geenafstand"/>
        <w:rPr>
          <w:sz w:val="24"/>
          <w:szCs w:val="24"/>
          <w:lang w:val="nl-NL"/>
        </w:rPr>
      </w:pPr>
    </w:p>
    <w:p w:rsidR="00E37DAB" w:rsidRDefault="00E37DAB" w:rsidP="00E37DAB">
      <w:pPr>
        <w:pStyle w:val="Geenafstand"/>
        <w:rPr>
          <w:sz w:val="24"/>
          <w:szCs w:val="24"/>
          <w:lang w:val="nl-NL"/>
        </w:rPr>
      </w:pPr>
    </w:p>
    <w:p w:rsidR="00E37DAB" w:rsidRDefault="00E37DAB">
      <w:p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br w:type="page"/>
      </w:r>
    </w:p>
    <w:p w:rsidR="00C63AB3" w:rsidRDefault="00C63AB3" w:rsidP="00E37DAB">
      <w:pPr>
        <w:pStyle w:val="Geenafstand"/>
        <w:rPr>
          <w:sz w:val="24"/>
          <w:szCs w:val="24"/>
          <w:lang w:val="nl-NL"/>
        </w:rPr>
      </w:pPr>
    </w:p>
    <w:p w:rsidR="00C63AB3" w:rsidRDefault="00C63AB3" w:rsidP="00C63AB3">
      <w:pPr>
        <w:pStyle w:val="Geenafstand"/>
        <w:rPr>
          <w:sz w:val="24"/>
          <w:szCs w:val="24"/>
          <w:lang w:val="nl-NL"/>
        </w:rPr>
      </w:pPr>
    </w:p>
    <w:p w:rsidR="00DC4487" w:rsidRDefault="00DC4487"/>
    <w:sectPr w:rsidR="00DC4487" w:rsidSect="00690C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AB3"/>
    <w:rsid w:val="000038E6"/>
    <w:rsid w:val="00025D6D"/>
    <w:rsid w:val="00252223"/>
    <w:rsid w:val="002A3D5E"/>
    <w:rsid w:val="0039646C"/>
    <w:rsid w:val="003F1905"/>
    <w:rsid w:val="00444FE5"/>
    <w:rsid w:val="00690CDB"/>
    <w:rsid w:val="00703986"/>
    <w:rsid w:val="00712737"/>
    <w:rsid w:val="007E3461"/>
    <w:rsid w:val="0084171B"/>
    <w:rsid w:val="008B23B6"/>
    <w:rsid w:val="00900602"/>
    <w:rsid w:val="009361E9"/>
    <w:rsid w:val="00944507"/>
    <w:rsid w:val="009C2FAB"/>
    <w:rsid w:val="00A316FA"/>
    <w:rsid w:val="00AB4DD5"/>
    <w:rsid w:val="00AD1FD6"/>
    <w:rsid w:val="00B76317"/>
    <w:rsid w:val="00BC79A8"/>
    <w:rsid w:val="00C260EF"/>
    <w:rsid w:val="00C63AB3"/>
    <w:rsid w:val="00C83EA4"/>
    <w:rsid w:val="00CB3F8B"/>
    <w:rsid w:val="00D0046C"/>
    <w:rsid w:val="00D23A60"/>
    <w:rsid w:val="00DC4487"/>
    <w:rsid w:val="00E37DAB"/>
    <w:rsid w:val="00ED5508"/>
    <w:rsid w:val="00ED5AA8"/>
    <w:rsid w:val="00F02179"/>
    <w:rsid w:val="00F135E4"/>
    <w:rsid w:val="00F37A5B"/>
    <w:rsid w:val="00F80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63AB3"/>
    <w:rPr>
      <w:rFonts w:eastAsiaTheme="minorEastAsia"/>
      <w:lang w:val="en-US" w:bidi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C63A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C63A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C63A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character" w:customStyle="1" w:styleId="Kop2Char">
    <w:name w:val="Kop 2 Char"/>
    <w:basedOn w:val="Standaardalinea-lettertype"/>
    <w:link w:val="Kop2"/>
    <w:uiPriority w:val="9"/>
    <w:rsid w:val="00C63A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paragraph" w:styleId="Geenafstand">
    <w:name w:val="No Spacing"/>
    <w:link w:val="GeenafstandChar"/>
    <w:uiPriority w:val="1"/>
    <w:qFormat/>
    <w:rsid w:val="00C63AB3"/>
    <w:pPr>
      <w:spacing w:after="0" w:line="240" w:lineRule="auto"/>
    </w:pPr>
    <w:rPr>
      <w:rFonts w:eastAsiaTheme="minorEastAsia"/>
      <w:lang w:val="en-US" w:bidi="en-US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C63AB3"/>
    <w:rPr>
      <w:rFonts w:eastAsiaTheme="minorEastAsia"/>
      <w:lang w:val="en-US" w:bidi="en-US"/>
    </w:rPr>
  </w:style>
  <w:style w:type="table" w:styleId="Tabelraster">
    <w:name w:val="Table Grid"/>
    <w:basedOn w:val="Standaardtabel"/>
    <w:uiPriority w:val="59"/>
    <w:rsid w:val="00C63AB3"/>
    <w:rPr>
      <w:rFonts w:eastAsiaTheme="minorEastAsia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C63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63AB3"/>
    <w:rPr>
      <w:rFonts w:ascii="Tahoma" w:eastAsiaTheme="minorEastAsia" w:hAnsi="Tahoma" w:cs="Tahoma"/>
      <w:sz w:val="16"/>
      <w:szCs w:val="16"/>
      <w:lang w:val="en-US" w:bidi="en-US"/>
    </w:rPr>
  </w:style>
  <w:style w:type="character" w:styleId="Tekstvantijdelijkeaanduiding">
    <w:name w:val="Placeholder Text"/>
    <w:basedOn w:val="Standaardalinea-lettertype"/>
    <w:uiPriority w:val="99"/>
    <w:semiHidden/>
    <w:rsid w:val="00D0046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63AB3"/>
    <w:rPr>
      <w:rFonts w:eastAsiaTheme="minorEastAsia"/>
      <w:lang w:val="en-US" w:bidi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C63A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C63A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C63A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character" w:customStyle="1" w:styleId="Kop2Char">
    <w:name w:val="Kop 2 Char"/>
    <w:basedOn w:val="Standaardalinea-lettertype"/>
    <w:link w:val="Kop2"/>
    <w:uiPriority w:val="9"/>
    <w:rsid w:val="00C63A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paragraph" w:styleId="Geenafstand">
    <w:name w:val="No Spacing"/>
    <w:link w:val="GeenafstandChar"/>
    <w:uiPriority w:val="1"/>
    <w:qFormat/>
    <w:rsid w:val="00C63AB3"/>
    <w:pPr>
      <w:spacing w:after="0" w:line="240" w:lineRule="auto"/>
    </w:pPr>
    <w:rPr>
      <w:rFonts w:eastAsiaTheme="minorEastAsia"/>
      <w:lang w:val="en-US" w:bidi="en-US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C63AB3"/>
    <w:rPr>
      <w:rFonts w:eastAsiaTheme="minorEastAsia"/>
      <w:lang w:val="en-US" w:bidi="en-US"/>
    </w:rPr>
  </w:style>
  <w:style w:type="table" w:styleId="Tabelraster">
    <w:name w:val="Table Grid"/>
    <w:basedOn w:val="Standaardtabel"/>
    <w:uiPriority w:val="59"/>
    <w:rsid w:val="00C63AB3"/>
    <w:rPr>
      <w:rFonts w:eastAsiaTheme="minorEastAsia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C63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63AB3"/>
    <w:rPr>
      <w:rFonts w:ascii="Tahoma" w:eastAsiaTheme="minorEastAsia" w:hAnsi="Tahoma" w:cs="Tahoma"/>
      <w:sz w:val="16"/>
      <w:szCs w:val="16"/>
      <w:lang w:val="en-US" w:bidi="en-US"/>
    </w:rPr>
  </w:style>
  <w:style w:type="character" w:styleId="Tekstvantijdelijkeaanduiding">
    <w:name w:val="Placeholder Text"/>
    <w:basedOn w:val="Standaardalinea-lettertype"/>
    <w:uiPriority w:val="99"/>
    <w:semiHidden/>
    <w:rsid w:val="00D0046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8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14EB691AF3C41AD86C21300AE43696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C63957D-3089-473F-8155-88822627599F}"/>
      </w:docPartPr>
      <w:docPartBody>
        <w:p w:rsidR="006043B3" w:rsidRDefault="006043B3" w:rsidP="006043B3">
          <w:pPr>
            <w:pStyle w:val="B14EB691AF3C41AD86C21300AE43696F"/>
          </w:pPr>
          <w:r w:rsidRPr="008D62CD">
            <w:rPr>
              <w:rStyle w:val="Tekstvantijdelijkeaanduiding"/>
            </w:rPr>
            <w:t>Kies een item.</w:t>
          </w:r>
        </w:p>
      </w:docPartBody>
    </w:docPart>
    <w:docPart>
      <w:docPartPr>
        <w:name w:val="C13675BDD46A4D8D9BBC987C47CC963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1A1D465-13FC-4FA0-B9A8-C0432772295B}"/>
      </w:docPartPr>
      <w:docPartBody>
        <w:p w:rsidR="006043B3" w:rsidRDefault="006043B3" w:rsidP="006043B3">
          <w:pPr>
            <w:pStyle w:val="C13675BDD46A4D8D9BBC987C47CC963F"/>
          </w:pPr>
          <w:r w:rsidRPr="008D62CD">
            <w:rPr>
              <w:rStyle w:val="Tekstvantijdelijkeaanduiding"/>
            </w:rPr>
            <w:t>Kies een item.</w:t>
          </w:r>
        </w:p>
      </w:docPartBody>
    </w:docPart>
    <w:docPart>
      <w:docPartPr>
        <w:name w:val="DB0D80CBF01C451BAB0BCCE496BEFA5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A600204-9EA9-44EE-9D55-C5A79CC5715D}"/>
      </w:docPartPr>
      <w:docPartBody>
        <w:p w:rsidR="006043B3" w:rsidRDefault="006043B3" w:rsidP="006043B3">
          <w:pPr>
            <w:pStyle w:val="DB0D80CBF01C451BAB0BCCE496BEFA51"/>
          </w:pPr>
          <w:r w:rsidRPr="008D62CD">
            <w:rPr>
              <w:rStyle w:val="Tekstvantijdelijkeaanduiding"/>
            </w:rPr>
            <w:t>Kies een item.</w:t>
          </w:r>
        </w:p>
      </w:docPartBody>
    </w:docPart>
    <w:docPart>
      <w:docPartPr>
        <w:name w:val="441DC4A1568E471784726770C038BCC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A056722-A903-4D8D-9BB8-40F3226A8C16}"/>
      </w:docPartPr>
      <w:docPartBody>
        <w:p w:rsidR="006043B3" w:rsidRDefault="006043B3" w:rsidP="006043B3">
          <w:pPr>
            <w:pStyle w:val="441DC4A1568E471784726770C038BCC1"/>
          </w:pPr>
          <w:r w:rsidRPr="008D62CD">
            <w:rPr>
              <w:rStyle w:val="Tekstvantijdelijkeaanduiding"/>
            </w:rPr>
            <w:t>Kies een item.</w:t>
          </w:r>
        </w:p>
      </w:docPartBody>
    </w:docPart>
    <w:docPart>
      <w:docPartPr>
        <w:name w:val="06DD11CE235B4C86B7E4461FB7D5035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632294F-ACAA-42FD-8C5E-9E50C73A61E1}"/>
      </w:docPartPr>
      <w:docPartBody>
        <w:p w:rsidR="006043B3" w:rsidRDefault="006043B3" w:rsidP="006043B3">
          <w:pPr>
            <w:pStyle w:val="06DD11CE235B4C86B7E4461FB7D50355"/>
          </w:pPr>
          <w:r w:rsidRPr="001220EA">
            <w:rPr>
              <w:rStyle w:val="Tekstvantijdelijkeaanduiding"/>
            </w:rPr>
            <w:t>Kies een item.</w:t>
          </w:r>
        </w:p>
      </w:docPartBody>
    </w:docPart>
    <w:docPart>
      <w:docPartPr>
        <w:name w:val="58E35C682FEC41BAA6818BB15331712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B5F50AD-0D91-4C30-85FE-AC45811B5EAA}"/>
      </w:docPartPr>
      <w:docPartBody>
        <w:p w:rsidR="006043B3" w:rsidRDefault="006043B3" w:rsidP="006043B3">
          <w:pPr>
            <w:pStyle w:val="58E35C682FEC41BAA6818BB153317127"/>
          </w:pPr>
          <w:r w:rsidRPr="001220EA">
            <w:rPr>
              <w:rStyle w:val="Tekstvantijdelijkeaanduiding"/>
            </w:rPr>
            <w:t>Kies een item.</w:t>
          </w:r>
        </w:p>
      </w:docPartBody>
    </w:docPart>
    <w:docPart>
      <w:docPartPr>
        <w:name w:val="59DF97987F3D4D80963A41672A120E8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A152D37-7A48-47EF-BF43-C4085BA9C2A6}"/>
      </w:docPartPr>
      <w:docPartBody>
        <w:p w:rsidR="006043B3" w:rsidRDefault="006043B3" w:rsidP="006043B3">
          <w:pPr>
            <w:pStyle w:val="59DF97987F3D4D80963A41672A120E8F"/>
          </w:pPr>
          <w:r w:rsidRPr="001220EA">
            <w:rPr>
              <w:rStyle w:val="Tekstvantijdelijkeaanduiding"/>
            </w:rPr>
            <w:t>Kies een item.</w:t>
          </w:r>
        </w:p>
      </w:docPartBody>
    </w:docPart>
    <w:docPart>
      <w:docPartPr>
        <w:name w:val="0402A8F4905745E3AEA4AB2DF04AE86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F36A699-BED1-43FB-9B4F-10F787440C73}"/>
      </w:docPartPr>
      <w:docPartBody>
        <w:p w:rsidR="006043B3" w:rsidRDefault="006043B3" w:rsidP="006043B3">
          <w:pPr>
            <w:pStyle w:val="0402A8F4905745E3AEA4AB2DF04AE86E"/>
          </w:pPr>
          <w:r w:rsidRPr="001220EA">
            <w:rPr>
              <w:rStyle w:val="Tekstvantijdelijkeaanduiding"/>
            </w:rPr>
            <w:t>Kies een item.</w:t>
          </w:r>
        </w:p>
      </w:docPartBody>
    </w:docPart>
    <w:docPart>
      <w:docPartPr>
        <w:name w:val="059CBC1CB7ED431FB4421C1F47303A8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CFC45A2-7310-4DF4-9819-54E77FBA7B80}"/>
      </w:docPartPr>
      <w:docPartBody>
        <w:p w:rsidR="006043B3" w:rsidRDefault="006043B3" w:rsidP="006043B3">
          <w:pPr>
            <w:pStyle w:val="059CBC1CB7ED431FB4421C1F47303A8E"/>
          </w:pPr>
          <w:r w:rsidRPr="001220EA">
            <w:rPr>
              <w:rStyle w:val="Tekstvantijdelijkeaanduiding"/>
            </w:rPr>
            <w:t>Kies een item.</w:t>
          </w:r>
        </w:p>
      </w:docPartBody>
    </w:docPart>
    <w:docPart>
      <w:docPartPr>
        <w:name w:val="A4D573A12F4244E2A12C18AFBC010BC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EA30746-183C-4CFA-8D92-59FED1A8DC34}"/>
      </w:docPartPr>
      <w:docPartBody>
        <w:p w:rsidR="00010B0D" w:rsidRDefault="00F545E9" w:rsidP="00F545E9">
          <w:pPr>
            <w:pStyle w:val="A4D573A12F4244E2A12C18AFBC010BC3"/>
          </w:pPr>
          <w:r w:rsidRPr="0003385F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4464DAF5698841E890AD7D8C3679366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69C9069-52FA-4B1E-AD3C-651BCC9C8FF6}"/>
      </w:docPartPr>
      <w:docPartBody>
        <w:p w:rsidR="00010B0D" w:rsidRDefault="00F545E9" w:rsidP="00F545E9">
          <w:pPr>
            <w:pStyle w:val="4464DAF5698841E890AD7D8C3679366C"/>
          </w:pPr>
          <w:r w:rsidRPr="0003385F">
            <w:rPr>
              <w:rStyle w:val="Tekstvantijdelijkeaanduiding"/>
            </w:rPr>
            <w:t>Kies een item.</w:t>
          </w:r>
        </w:p>
      </w:docPartBody>
    </w:docPart>
    <w:docPart>
      <w:docPartPr>
        <w:name w:val="FD17D6C6220744FBA48D0C9E78B1E70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E1FE0EC-13F4-44F8-ABD7-BAC17230CB89}"/>
      </w:docPartPr>
      <w:docPartBody>
        <w:p w:rsidR="00010B0D" w:rsidRDefault="00F545E9" w:rsidP="00F545E9">
          <w:pPr>
            <w:pStyle w:val="FD17D6C6220744FBA48D0C9E78B1E707"/>
          </w:pPr>
          <w:r w:rsidRPr="0003385F">
            <w:rPr>
              <w:rStyle w:val="Tekstvantijdelijkeaanduiding"/>
            </w:rPr>
            <w:t>Kies een item.</w:t>
          </w:r>
        </w:p>
      </w:docPartBody>
    </w:docPart>
    <w:docPart>
      <w:docPartPr>
        <w:name w:val="1A814312646A4E04ACE300E0D2FFF51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58A236E-753B-45B9-BC3D-46D68AA0F003}"/>
      </w:docPartPr>
      <w:docPartBody>
        <w:p w:rsidR="00010B0D" w:rsidRDefault="00F545E9" w:rsidP="00F545E9">
          <w:pPr>
            <w:pStyle w:val="1A814312646A4E04ACE300E0D2FFF51C"/>
          </w:pPr>
          <w:r w:rsidRPr="0003385F">
            <w:rPr>
              <w:rStyle w:val="Tekstvantijdelijkeaanduiding"/>
            </w:rPr>
            <w:t>Kies een item.</w:t>
          </w:r>
        </w:p>
      </w:docPartBody>
    </w:docPart>
    <w:docPart>
      <w:docPartPr>
        <w:name w:val="B1D3724AF52E4AC4ADC52F0CD64D790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73A91F8-0670-42A7-BA61-4569413D98C3}"/>
      </w:docPartPr>
      <w:docPartBody>
        <w:p w:rsidR="00010B0D" w:rsidRDefault="00F545E9" w:rsidP="00F545E9">
          <w:pPr>
            <w:pStyle w:val="B1D3724AF52E4AC4ADC52F0CD64D790D"/>
          </w:pPr>
          <w:r w:rsidRPr="0003385F">
            <w:rPr>
              <w:rStyle w:val="Tekstvantijdelijkeaanduiding"/>
            </w:rPr>
            <w:t>Kies een item.</w:t>
          </w:r>
        </w:p>
      </w:docPartBody>
    </w:docPart>
    <w:docPart>
      <w:docPartPr>
        <w:name w:val="3EC47D474D0B480EAD2C9B587B3D4E1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D7CB40C-9C1A-408D-AD6B-2BA6E3408B00}"/>
      </w:docPartPr>
      <w:docPartBody>
        <w:p w:rsidR="00010B0D" w:rsidRDefault="00F545E9" w:rsidP="00F545E9">
          <w:pPr>
            <w:pStyle w:val="3EC47D474D0B480EAD2C9B587B3D4E18"/>
          </w:pPr>
          <w:r w:rsidRPr="0016068D">
            <w:rPr>
              <w:rStyle w:val="Tekstvantijdelijkeaanduiding"/>
              <w:rFonts w:ascii="Calibri" w:hAnsi="Calibri"/>
              <w:b/>
              <w:caps/>
              <w:sz w:val="28"/>
            </w:rPr>
            <w:t>Klik hier als u tekst wilt invoeren.</w:t>
          </w:r>
        </w:p>
      </w:docPartBody>
    </w:docPart>
    <w:docPart>
      <w:docPartPr>
        <w:name w:val="81FBF1DD6E974C12A4EF780B6B65798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369AD05-7314-410C-B502-42772649CA33}"/>
      </w:docPartPr>
      <w:docPartBody>
        <w:p w:rsidR="00010B0D" w:rsidRDefault="00F545E9" w:rsidP="00F545E9">
          <w:pPr>
            <w:pStyle w:val="81FBF1DD6E974C12A4EF780B6B65798C"/>
          </w:pPr>
          <w:r w:rsidRPr="0016068D">
            <w:rPr>
              <w:rStyle w:val="Tekstvantijdelijkeaanduiding"/>
              <w:rFonts w:ascii="Calibri" w:hAnsi="Calibri"/>
            </w:rPr>
            <w:t>Klik hier als u tekst wilt invoeren.</w:t>
          </w:r>
        </w:p>
      </w:docPartBody>
    </w:docPart>
    <w:docPart>
      <w:docPartPr>
        <w:name w:val="AB7FCD8C221A4BB990117ACEB649285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2EEE64C-2E06-4910-B59D-237FDAA72C4D}"/>
      </w:docPartPr>
      <w:docPartBody>
        <w:p w:rsidR="00010B0D" w:rsidRDefault="00F545E9" w:rsidP="00F545E9">
          <w:pPr>
            <w:pStyle w:val="AB7FCD8C221A4BB990117ACEB6492852"/>
          </w:pPr>
          <w:r w:rsidRPr="0016068D">
            <w:rPr>
              <w:rStyle w:val="Tekstvantijdelijkeaanduiding"/>
              <w:rFonts w:ascii="Calibri" w:hAnsi="Calibri"/>
            </w:rPr>
            <w:t>Klik hier als u tekst wilt invoeren.</w:t>
          </w:r>
        </w:p>
      </w:docPartBody>
    </w:docPart>
    <w:docPart>
      <w:docPartPr>
        <w:name w:val="BAB9A0946C9D433C9443A49CE9FD616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AE79A08-1605-4F16-B113-D5D92498EB6A}"/>
      </w:docPartPr>
      <w:docPartBody>
        <w:p w:rsidR="00010B0D" w:rsidRDefault="00F545E9" w:rsidP="00F545E9">
          <w:pPr>
            <w:pStyle w:val="BAB9A0946C9D433C9443A49CE9FD6164"/>
          </w:pPr>
          <w:r w:rsidRPr="0016068D">
            <w:rPr>
              <w:rStyle w:val="Tekstvantijdelijkeaanduiding"/>
              <w:rFonts w:ascii="Calibri" w:hAnsi="Calibri"/>
            </w:rPr>
            <w:t>Klik hier als u tekst wilt invoeren.</w:t>
          </w:r>
        </w:p>
      </w:docPartBody>
    </w:docPart>
    <w:docPart>
      <w:docPartPr>
        <w:name w:val="3A4814BC10CF4451AFE81FA5F5DC020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6B61835-D75F-4D9C-8E91-422BE03BB3C9}"/>
      </w:docPartPr>
      <w:docPartBody>
        <w:p w:rsidR="00010B0D" w:rsidRDefault="00F545E9" w:rsidP="00F545E9">
          <w:pPr>
            <w:pStyle w:val="3A4814BC10CF4451AFE81FA5F5DC0201"/>
          </w:pPr>
          <w:r w:rsidRPr="0016068D">
            <w:rPr>
              <w:rStyle w:val="Tekstvantijdelijkeaanduiding"/>
              <w:rFonts w:ascii="Calibri" w:hAnsi="Calibri"/>
            </w:rPr>
            <w:t>Klik hier als u tekst wilt invoeren.</w:t>
          </w:r>
        </w:p>
      </w:docPartBody>
    </w:docPart>
    <w:docPart>
      <w:docPartPr>
        <w:name w:val="C48396088EE74076A0C61876C7BEF25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1BBC8FF-4207-45B9-8689-CBA123E89A5F}"/>
      </w:docPartPr>
      <w:docPartBody>
        <w:p w:rsidR="00010B0D" w:rsidRDefault="00F545E9" w:rsidP="00F545E9">
          <w:pPr>
            <w:pStyle w:val="C48396088EE74076A0C61876C7BEF250"/>
          </w:pPr>
          <w:r w:rsidRPr="0003385F">
            <w:rPr>
              <w:rStyle w:val="Tekstvantijdelijkeaanduiding"/>
            </w:rPr>
            <w:t>Kies een item.</w:t>
          </w:r>
        </w:p>
      </w:docPartBody>
    </w:docPart>
    <w:docPart>
      <w:docPartPr>
        <w:name w:val="B44A83952F1A4BFFAD8EC2088BD731C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A3E6078-E4E9-41C4-B08F-53C60AFB493F}"/>
      </w:docPartPr>
      <w:docPartBody>
        <w:p w:rsidR="00010B0D" w:rsidRDefault="00F545E9" w:rsidP="00F545E9">
          <w:pPr>
            <w:pStyle w:val="B44A83952F1A4BFFAD8EC2088BD731C2"/>
          </w:pPr>
          <w:r w:rsidRPr="0003385F">
            <w:rPr>
              <w:rStyle w:val="Tekstvantijdelijkeaanduiding"/>
            </w:rPr>
            <w:t>Kies een item.</w:t>
          </w:r>
        </w:p>
      </w:docPartBody>
    </w:docPart>
    <w:docPart>
      <w:docPartPr>
        <w:name w:val="EDED5C300B524B6C9340DA39119C171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A2FCECE-0961-4DC8-A414-D9CB09EEB3F7}"/>
      </w:docPartPr>
      <w:docPartBody>
        <w:p w:rsidR="00010B0D" w:rsidRDefault="00F545E9" w:rsidP="00F545E9">
          <w:pPr>
            <w:pStyle w:val="EDED5C300B524B6C9340DA39119C171C"/>
          </w:pPr>
          <w:r w:rsidRPr="0003385F">
            <w:rPr>
              <w:rStyle w:val="Tekstvantijdelijkeaanduiding"/>
            </w:rPr>
            <w:t>Kies een item.</w:t>
          </w:r>
        </w:p>
      </w:docPartBody>
    </w:docPart>
    <w:docPart>
      <w:docPartPr>
        <w:name w:val="2A922DCC37624BA5B7B1DCCB1E16325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7F7ABA1-B2E2-4B5A-B0A5-4222085ECB69}"/>
      </w:docPartPr>
      <w:docPartBody>
        <w:p w:rsidR="00010B0D" w:rsidRDefault="00F545E9" w:rsidP="00F545E9">
          <w:pPr>
            <w:pStyle w:val="2A922DCC37624BA5B7B1DCCB1E163251"/>
          </w:pPr>
          <w:r w:rsidRPr="0003385F">
            <w:rPr>
              <w:rStyle w:val="Tekstvantijdelijkeaanduiding"/>
            </w:rPr>
            <w:t>Kies een item.</w:t>
          </w:r>
        </w:p>
      </w:docPartBody>
    </w:docPart>
    <w:docPart>
      <w:docPartPr>
        <w:name w:val="57C058CADF73437BA67DB003A80B55A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3CD3893-146E-4E83-B479-70ACB0C1A342}"/>
      </w:docPartPr>
      <w:docPartBody>
        <w:p w:rsidR="00010B0D" w:rsidRDefault="00F545E9" w:rsidP="00F545E9">
          <w:pPr>
            <w:pStyle w:val="57C058CADF73437BA67DB003A80B55A4"/>
          </w:pPr>
          <w:r w:rsidRPr="0003385F">
            <w:rPr>
              <w:rStyle w:val="Tekstvantijdelijkeaanduiding"/>
            </w:rPr>
            <w:t>Kies een item.</w:t>
          </w:r>
        </w:p>
      </w:docPartBody>
    </w:docPart>
    <w:docPart>
      <w:docPartPr>
        <w:name w:val="6E1A447A90234BB3AF56162ADBE980E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5302388-161F-46D1-A4CA-8CB5CD00CD8B}"/>
      </w:docPartPr>
      <w:docPartBody>
        <w:p w:rsidR="00010B0D" w:rsidRDefault="00F545E9" w:rsidP="00F545E9">
          <w:pPr>
            <w:pStyle w:val="6E1A447A90234BB3AF56162ADBE980EE"/>
          </w:pPr>
          <w:r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AA0081EE67B741C0AC7EB040AD6457C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C7BECAA-6739-46B6-B1BC-1C5A498B8B51}"/>
      </w:docPartPr>
      <w:docPartBody>
        <w:p w:rsidR="00010B0D" w:rsidRDefault="00F545E9" w:rsidP="00F545E9">
          <w:pPr>
            <w:pStyle w:val="AA0081EE67B741C0AC7EB040AD6457CC"/>
          </w:pPr>
          <w:r>
            <w:rPr>
              <w:rStyle w:val="Tekstvantijdelijkeaanduiding"/>
            </w:rPr>
            <w:t>Kies een item.</w:t>
          </w:r>
        </w:p>
      </w:docPartBody>
    </w:docPart>
    <w:docPart>
      <w:docPartPr>
        <w:name w:val="8784BF22135340319E9F000030458D8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37966A4-892E-4DC1-B08F-EB3BFBEA498D}"/>
      </w:docPartPr>
      <w:docPartBody>
        <w:p w:rsidR="00010B0D" w:rsidRDefault="00F545E9" w:rsidP="00F545E9">
          <w:pPr>
            <w:pStyle w:val="8784BF22135340319E9F000030458D89"/>
          </w:pPr>
          <w:r>
            <w:rPr>
              <w:rStyle w:val="Tekstvantijdelijkeaanduiding"/>
            </w:rPr>
            <w:t>Kies een item.</w:t>
          </w:r>
        </w:p>
      </w:docPartBody>
    </w:docPart>
    <w:docPart>
      <w:docPartPr>
        <w:name w:val="F17DB57C08524D1B8C3C23BC8CFDD0C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4B3BA1B-BF11-4FF0-8031-3E750BB8310F}"/>
      </w:docPartPr>
      <w:docPartBody>
        <w:p w:rsidR="00010B0D" w:rsidRDefault="00F545E9" w:rsidP="00F545E9">
          <w:pPr>
            <w:pStyle w:val="F17DB57C08524D1B8C3C23BC8CFDD0CE"/>
          </w:pPr>
          <w:r>
            <w:rPr>
              <w:rStyle w:val="Tekstvantijdelijkeaanduiding"/>
            </w:rPr>
            <w:t>Kies een item.</w:t>
          </w:r>
        </w:p>
      </w:docPartBody>
    </w:docPart>
    <w:docPart>
      <w:docPartPr>
        <w:name w:val="7BCA6FAB4B074A8CACC85296612D2FA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A4CCE78-AF97-4C03-BF71-40C03227AA27}"/>
      </w:docPartPr>
      <w:docPartBody>
        <w:p w:rsidR="00010B0D" w:rsidRDefault="00F545E9" w:rsidP="00F545E9">
          <w:pPr>
            <w:pStyle w:val="7BCA6FAB4B074A8CACC85296612D2FA6"/>
          </w:pPr>
          <w:r>
            <w:rPr>
              <w:rStyle w:val="Tekstvantijdelijkeaanduiding"/>
            </w:rPr>
            <w:t>Kies een item.</w:t>
          </w:r>
        </w:p>
      </w:docPartBody>
    </w:docPart>
    <w:docPart>
      <w:docPartPr>
        <w:name w:val="ADF2A0C80D5D4D9CB61EB8AF5CF0B96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2A7D2F1-D354-43A7-ABCD-1F664CE13B2E}"/>
      </w:docPartPr>
      <w:docPartBody>
        <w:p w:rsidR="00010B0D" w:rsidRDefault="00F545E9" w:rsidP="00F545E9">
          <w:pPr>
            <w:pStyle w:val="ADF2A0C80D5D4D9CB61EB8AF5CF0B967"/>
          </w:pPr>
          <w:r>
            <w:rPr>
              <w:rStyle w:val="Tekstvantijdelijkeaanduiding"/>
              <w:rFonts w:ascii="Calibri" w:hAnsi="Calibri"/>
              <w:b/>
              <w:caps/>
              <w:sz w:val="28"/>
            </w:rPr>
            <w:t>Klik hier als u tekst wilt invoeren.</w:t>
          </w:r>
        </w:p>
      </w:docPartBody>
    </w:docPart>
    <w:docPart>
      <w:docPartPr>
        <w:name w:val="BEFFDC57B2A84FAD9F8D74B310488BE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635C7D7-4BE2-4525-A8BA-EF8F3F7294BA}"/>
      </w:docPartPr>
      <w:docPartBody>
        <w:p w:rsidR="00010B0D" w:rsidRDefault="00F545E9" w:rsidP="00F545E9">
          <w:pPr>
            <w:pStyle w:val="BEFFDC57B2A84FAD9F8D74B310488BE6"/>
          </w:pPr>
          <w:r>
            <w:rPr>
              <w:rStyle w:val="Tekstvantijdelijkeaanduiding"/>
              <w:rFonts w:ascii="Calibri" w:hAnsi="Calibri"/>
            </w:rPr>
            <w:t>Klik hier als u tekst wilt invoeren.</w:t>
          </w:r>
        </w:p>
      </w:docPartBody>
    </w:docPart>
    <w:docPart>
      <w:docPartPr>
        <w:name w:val="21CE442FB6444F4F9DD00819DB51366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CF80D6D-75C6-4AB5-AA97-4D9A5047F8D5}"/>
      </w:docPartPr>
      <w:docPartBody>
        <w:p w:rsidR="00010B0D" w:rsidRDefault="00F545E9" w:rsidP="00F545E9">
          <w:pPr>
            <w:pStyle w:val="21CE442FB6444F4F9DD00819DB51366D"/>
          </w:pPr>
          <w:r>
            <w:rPr>
              <w:rStyle w:val="Tekstvantijdelijkeaanduiding"/>
              <w:rFonts w:ascii="Calibri" w:hAnsi="Calibri"/>
            </w:rPr>
            <w:t>Klik hier als u tekst wilt invoeren.</w:t>
          </w:r>
        </w:p>
      </w:docPartBody>
    </w:docPart>
    <w:docPart>
      <w:docPartPr>
        <w:name w:val="F182A4CD2D9248F18BC0543AB81E85B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05D6759-7FC9-40E4-ABA6-804FF035B914}"/>
      </w:docPartPr>
      <w:docPartBody>
        <w:p w:rsidR="00010B0D" w:rsidRDefault="00F545E9" w:rsidP="00F545E9">
          <w:pPr>
            <w:pStyle w:val="F182A4CD2D9248F18BC0543AB81E85B0"/>
          </w:pPr>
          <w:r>
            <w:rPr>
              <w:rStyle w:val="Tekstvantijdelijkeaanduiding"/>
              <w:rFonts w:ascii="Calibri" w:hAnsi="Calibri"/>
            </w:rPr>
            <w:t>Klik hier als u tekst wilt invoeren.</w:t>
          </w:r>
        </w:p>
      </w:docPartBody>
    </w:docPart>
    <w:docPart>
      <w:docPartPr>
        <w:name w:val="9DE66D17BECD4D409A02FD08DF6B02D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F1202BE-6ACF-43D0-9003-88DB4A94C7EB}"/>
      </w:docPartPr>
      <w:docPartBody>
        <w:p w:rsidR="00010B0D" w:rsidRDefault="00F545E9" w:rsidP="00F545E9">
          <w:pPr>
            <w:pStyle w:val="9DE66D17BECD4D409A02FD08DF6B02D5"/>
          </w:pPr>
          <w:r>
            <w:rPr>
              <w:rStyle w:val="Tekstvantijdelijkeaanduiding"/>
              <w:rFonts w:ascii="Calibri" w:hAnsi="Calibri"/>
            </w:rPr>
            <w:t>Klik hier als u tekst wilt invoeren.</w:t>
          </w:r>
        </w:p>
      </w:docPartBody>
    </w:docPart>
    <w:docPart>
      <w:docPartPr>
        <w:name w:val="B3D7A56D173E486899A3A7956AEA930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E2A7D9C-B61D-4CE1-B04D-E7A3EE409A8D}"/>
      </w:docPartPr>
      <w:docPartBody>
        <w:p w:rsidR="00010B0D" w:rsidRDefault="00F545E9" w:rsidP="00F545E9">
          <w:pPr>
            <w:pStyle w:val="B3D7A56D173E486899A3A7956AEA9309"/>
          </w:pPr>
          <w:r>
            <w:rPr>
              <w:rStyle w:val="Tekstvantijdelijkeaanduiding"/>
            </w:rPr>
            <w:t>Kies een item.</w:t>
          </w:r>
        </w:p>
      </w:docPartBody>
    </w:docPart>
    <w:docPart>
      <w:docPartPr>
        <w:name w:val="9CB82E6DC5B5473CBBE2977DBB02CA1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8236B9D-F275-480D-A125-68777F38D7D2}"/>
      </w:docPartPr>
      <w:docPartBody>
        <w:p w:rsidR="00010B0D" w:rsidRDefault="00F545E9" w:rsidP="00F545E9">
          <w:pPr>
            <w:pStyle w:val="9CB82E6DC5B5473CBBE2977DBB02CA19"/>
          </w:pPr>
          <w:r>
            <w:rPr>
              <w:rStyle w:val="Tekstvantijdelijkeaanduiding"/>
            </w:rPr>
            <w:t>Kies een item.</w:t>
          </w:r>
        </w:p>
      </w:docPartBody>
    </w:docPart>
    <w:docPart>
      <w:docPartPr>
        <w:name w:val="DBF95E1A3B7F4462955402DD89C4249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1A986AB-B50D-4835-9158-A165E90F394C}"/>
      </w:docPartPr>
      <w:docPartBody>
        <w:p w:rsidR="00010B0D" w:rsidRDefault="00F545E9" w:rsidP="00F545E9">
          <w:pPr>
            <w:pStyle w:val="DBF95E1A3B7F4462955402DD89C42499"/>
          </w:pPr>
          <w:r>
            <w:rPr>
              <w:rStyle w:val="Tekstvantijdelijkeaanduiding"/>
            </w:rPr>
            <w:t>Kies een item.</w:t>
          </w:r>
        </w:p>
      </w:docPartBody>
    </w:docPart>
    <w:docPart>
      <w:docPartPr>
        <w:name w:val="E1F3B3B83D0D404DA7922095F173D18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60A5249-FA71-4F9C-865B-D7313A2C970C}"/>
      </w:docPartPr>
      <w:docPartBody>
        <w:p w:rsidR="00010B0D" w:rsidRDefault="00F545E9" w:rsidP="00F545E9">
          <w:pPr>
            <w:pStyle w:val="E1F3B3B83D0D404DA7922095F173D187"/>
          </w:pPr>
          <w:r>
            <w:rPr>
              <w:rStyle w:val="Tekstvantijdelijkeaanduiding"/>
            </w:rPr>
            <w:t>Kies een item.</w:t>
          </w:r>
        </w:p>
      </w:docPartBody>
    </w:docPart>
    <w:docPart>
      <w:docPartPr>
        <w:name w:val="BAD9751961474B349B7C6FE48B6E2CC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6119DFD-2BE2-4DCE-9782-06B765126EE7}"/>
      </w:docPartPr>
      <w:docPartBody>
        <w:p w:rsidR="00010B0D" w:rsidRDefault="00F545E9" w:rsidP="00F545E9">
          <w:pPr>
            <w:pStyle w:val="BAD9751961474B349B7C6FE48B6E2CCB"/>
          </w:pPr>
          <w:r>
            <w:rPr>
              <w:rStyle w:val="Tekstvantijdelijkeaanduiding"/>
            </w:rPr>
            <w:t>Kies een item.</w:t>
          </w:r>
        </w:p>
      </w:docPartBody>
    </w:docPart>
    <w:docPart>
      <w:docPartPr>
        <w:name w:val="60825632BEE94448A8A4FA4913B3004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EA38EBA-122A-4452-BED7-E936B05A64B0}"/>
      </w:docPartPr>
      <w:docPartBody>
        <w:p w:rsidR="00010B0D" w:rsidRDefault="00F545E9" w:rsidP="00F545E9">
          <w:pPr>
            <w:pStyle w:val="60825632BEE94448A8A4FA4913B3004E"/>
          </w:pPr>
          <w:r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3B50670D449C4A319CC6F30C25B80A4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F81D623-7F69-4516-884B-D4DB0D2389D9}"/>
      </w:docPartPr>
      <w:docPartBody>
        <w:p w:rsidR="00010B0D" w:rsidRDefault="00F545E9" w:rsidP="00F545E9">
          <w:pPr>
            <w:pStyle w:val="3B50670D449C4A319CC6F30C25B80A46"/>
          </w:pPr>
          <w:r>
            <w:rPr>
              <w:rStyle w:val="Tekstvantijdelijkeaanduiding"/>
            </w:rPr>
            <w:t>Kies een item.</w:t>
          </w:r>
        </w:p>
      </w:docPartBody>
    </w:docPart>
    <w:docPart>
      <w:docPartPr>
        <w:name w:val="7BEFD914191C44F6B583287C8EFDF90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C6EC5B4-FEF7-4AD0-A2E5-36CC61DDC961}"/>
      </w:docPartPr>
      <w:docPartBody>
        <w:p w:rsidR="00010B0D" w:rsidRDefault="00F545E9" w:rsidP="00F545E9">
          <w:pPr>
            <w:pStyle w:val="7BEFD914191C44F6B583287C8EFDF900"/>
          </w:pPr>
          <w:r>
            <w:rPr>
              <w:rStyle w:val="Tekstvantijdelijkeaanduiding"/>
            </w:rPr>
            <w:t>Kies een item.</w:t>
          </w:r>
        </w:p>
      </w:docPartBody>
    </w:docPart>
    <w:docPart>
      <w:docPartPr>
        <w:name w:val="00778A22BBBC4C16A4434BCAEC19EA0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AFD3FEB-B0FD-4886-9ED4-706DD600E7DF}"/>
      </w:docPartPr>
      <w:docPartBody>
        <w:p w:rsidR="00010B0D" w:rsidRDefault="00F545E9" w:rsidP="00F545E9">
          <w:pPr>
            <w:pStyle w:val="00778A22BBBC4C16A4434BCAEC19EA0B"/>
          </w:pPr>
          <w:r>
            <w:rPr>
              <w:rStyle w:val="Tekstvantijdelijkeaanduiding"/>
            </w:rPr>
            <w:t>Kies een item.</w:t>
          </w:r>
        </w:p>
      </w:docPartBody>
    </w:docPart>
    <w:docPart>
      <w:docPartPr>
        <w:name w:val="924C6B4ABE5A4B4F96BBB045CFB1757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9499BC7-4B18-49F5-BB51-14F655FE8AB2}"/>
      </w:docPartPr>
      <w:docPartBody>
        <w:p w:rsidR="00010B0D" w:rsidRDefault="00F545E9" w:rsidP="00F545E9">
          <w:pPr>
            <w:pStyle w:val="924C6B4ABE5A4B4F96BBB045CFB17579"/>
          </w:pPr>
          <w:r>
            <w:rPr>
              <w:rStyle w:val="Tekstvantijdelijkeaanduiding"/>
            </w:rPr>
            <w:t>Kies een item.</w:t>
          </w:r>
        </w:p>
      </w:docPartBody>
    </w:docPart>
    <w:docPart>
      <w:docPartPr>
        <w:name w:val="689233CFE66D4BADAAED602DFAABA64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A6DBBBD-BBA8-4D96-8C69-54979E427DDC}"/>
      </w:docPartPr>
      <w:docPartBody>
        <w:p w:rsidR="00010B0D" w:rsidRDefault="00F545E9" w:rsidP="00F545E9">
          <w:pPr>
            <w:pStyle w:val="689233CFE66D4BADAAED602DFAABA642"/>
          </w:pPr>
          <w:r>
            <w:rPr>
              <w:rStyle w:val="Tekstvantijdelijkeaanduiding"/>
              <w:rFonts w:ascii="Calibri" w:hAnsi="Calibri"/>
              <w:b/>
              <w:caps/>
              <w:sz w:val="28"/>
            </w:rPr>
            <w:t>Klik hier als u tekst wilt invoeren.</w:t>
          </w:r>
        </w:p>
      </w:docPartBody>
    </w:docPart>
    <w:docPart>
      <w:docPartPr>
        <w:name w:val="D5ECBFC1E3BD453CB75D10C3F38742F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CC8B3E2-4996-4BE0-B1AC-CC91250897C2}"/>
      </w:docPartPr>
      <w:docPartBody>
        <w:p w:rsidR="00010B0D" w:rsidRDefault="00F545E9" w:rsidP="00F545E9">
          <w:pPr>
            <w:pStyle w:val="D5ECBFC1E3BD453CB75D10C3F38742FA"/>
          </w:pPr>
          <w:r>
            <w:rPr>
              <w:rStyle w:val="Tekstvantijdelijkeaanduiding"/>
              <w:rFonts w:ascii="Calibri" w:hAnsi="Calibri"/>
            </w:rPr>
            <w:t>Klik hier als u tekst wilt invoeren.</w:t>
          </w:r>
        </w:p>
      </w:docPartBody>
    </w:docPart>
    <w:docPart>
      <w:docPartPr>
        <w:name w:val="EF205EACF86242D681C0A13E0B9CE2E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0867C02-EF1E-4126-8731-FD7B4EDBAEE3}"/>
      </w:docPartPr>
      <w:docPartBody>
        <w:p w:rsidR="00010B0D" w:rsidRDefault="00F545E9" w:rsidP="00F545E9">
          <w:pPr>
            <w:pStyle w:val="EF205EACF86242D681C0A13E0B9CE2E2"/>
          </w:pPr>
          <w:r>
            <w:rPr>
              <w:rStyle w:val="Tekstvantijdelijkeaanduiding"/>
              <w:rFonts w:ascii="Calibri" w:hAnsi="Calibri"/>
            </w:rPr>
            <w:t>Klik hier als u tekst wilt invoeren.</w:t>
          </w:r>
        </w:p>
      </w:docPartBody>
    </w:docPart>
    <w:docPart>
      <w:docPartPr>
        <w:name w:val="17DA012A2C584C4EBE1B8C8FAFFC06B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02DA14A-F64E-47D2-A1FB-A0F895CD0E82}"/>
      </w:docPartPr>
      <w:docPartBody>
        <w:p w:rsidR="00010B0D" w:rsidRDefault="00F545E9" w:rsidP="00F545E9">
          <w:pPr>
            <w:pStyle w:val="17DA012A2C584C4EBE1B8C8FAFFC06B1"/>
          </w:pPr>
          <w:r>
            <w:rPr>
              <w:rStyle w:val="Tekstvantijdelijkeaanduiding"/>
              <w:rFonts w:ascii="Calibri" w:hAnsi="Calibri"/>
            </w:rPr>
            <w:t>Klik hier als u tekst wilt invoeren.</w:t>
          </w:r>
        </w:p>
      </w:docPartBody>
    </w:docPart>
    <w:docPart>
      <w:docPartPr>
        <w:name w:val="E66BD88276F64385B81D51F51859A17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51EFB37-3196-473D-9120-6E39B09681D6}"/>
      </w:docPartPr>
      <w:docPartBody>
        <w:p w:rsidR="00010B0D" w:rsidRDefault="00F545E9" w:rsidP="00F545E9">
          <w:pPr>
            <w:pStyle w:val="E66BD88276F64385B81D51F51859A173"/>
          </w:pPr>
          <w:r>
            <w:rPr>
              <w:rStyle w:val="Tekstvantijdelijkeaanduiding"/>
              <w:rFonts w:ascii="Calibri" w:hAnsi="Calibri"/>
            </w:rPr>
            <w:t>Klik hier als u tekst wilt invoeren.</w:t>
          </w:r>
        </w:p>
      </w:docPartBody>
    </w:docPart>
    <w:docPart>
      <w:docPartPr>
        <w:name w:val="40F27332200A4C7792E5BAB2149C797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16470BA-6E62-4678-8FCB-AA37F8A5E94E}"/>
      </w:docPartPr>
      <w:docPartBody>
        <w:p w:rsidR="00010B0D" w:rsidRDefault="00F545E9" w:rsidP="00F545E9">
          <w:pPr>
            <w:pStyle w:val="40F27332200A4C7792E5BAB2149C797A"/>
          </w:pPr>
          <w:r>
            <w:rPr>
              <w:rStyle w:val="Tekstvantijdelijkeaanduiding"/>
            </w:rPr>
            <w:t>Kies een item.</w:t>
          </w:r>
        </w:p>
      </w:docPartBody>
    </w:docPart>
    <w:docPart>
      <w:docPartPr>
        <w:name w:val="F9DAD4588BF94474A9575FCD5449D11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EE9B95C-B77A-493C-B921-5B93963C7238}"/>
      </w:docPartPr>
      <w:docPartBody>
        <w:p w:rsidR="00010B0D" w:rsidRDefault="00F545E9" w:rsidP="00F545E9">
          <w:pPr>
            <w:pStyle w:val="F9DAD4588BF94474A9575FCD5449D118"/>
          </w:pPr>
          <w:r>
            <w:rPr>
              <w:rStyle w:val="Tekstvantijdelijkeaanduiding"/>
            </w:rPr>
            <w:t>Kies een item.</w:t>
          </w:r>
        </w:p>
      </w:docPartBody>
    </w:docPart>
    <w:docPart>
      <w:docPartPr>
        <w:name w:val="592A246DAC90496D95D51227C973EEE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DB429A2-0E0A-4398-A4ED-086E3DBA7EEA}"/>
      </w:docPartPr>
      <w:docPartBody>
        <w:p w:rsidR="00010B0D" w:rsidRDefault="00F545E9" w:rsidP="00F545E9">
          <w:pPr>
            <w:pStyle w:val="592A246DAC90496D95D51227C973EEEB"/>
          </w:pPr>
          <w:r>
            <w:rPr>
              <w:rStyle w:val="Tekstvantijdelijkeaanduiding"/>
            </w:rPr>
            <w:t>Kies een item.</w:t>
          </w:r>
        </w:p>
      </w:docPartBody>
    </w:docPart>
    <w:docPart>
      <w:docPartPr>
        <w:name w:val="A7BF701D1AB947F69131EF9AA7177DA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87B7190-D8AA-473E-BA9E-330710EFFB08}"/>
      </w:docPartPr>
      <w:docPartBody>
        <w:p w:rsidR="00010B0D" w:rsidRDefault="00F545E9" w:rsidP="00F545E9">
          <w:pPr>
            <w:pStyle w:val="A7BF701D1AB947F69131EF9AA7177DA1"/>
          </w:pPr>
          <w:r>
            <w:rPr>
              <w:rStyle w:val="Tekstvantijdelijkeaanduiding"/>
            </w:rPr>
            <w:t>Kies een item.</w:t>
          </w:r>
        </w:p>
      </w:docPartBody>
    </w:docPart>
    <w:docPart>
      <w:docPartPr>
        <w:name w:val="2C274E8FB51A44D9843CB3E4198DDCB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036EDFF-D449-4FA5-802D-2018B2851966}"/>
      </w:docPartPr>
      <w:docPartBody>
        <w:p w:rsidR="00010B0D" w:rsidRDefault="00F545E9" w:rsidP="00F545E9">
          <w:pPr>
            <w:pStyle w:val="2C274E8FB51A44D9843CB3E4198DDCB4"/>
          </w:pPr>
          <w:r>
            <w:rPr>
              <w:rStyle w:val="Tekstvantijdelijkeaanduiding"/>
            </w:rPr>
            <w:t>Kies een item.</w:t>
          </w:r>
        </w:p>
      </w:docPartBody>
    </w:docPart>
    <w:docPart>
      <w:docPartPr>
        <w:name w:val="41FF0AA6FE4E4DB8B0FA3826DF2FE6B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BF2AFD2-3F08-42DA-88CE-D9C4F0A099CE}"/>
      </w:docPartPr>
      <w:docPartBody>
        <w:p w:rsidR="00010B0D" w:rsidRDefault="00F545E9" w:rsidP="00F545E9">
          <w:pPr>
            <w:pStyle w:val="41FF0AA6FE4E4DB8B0FA3826DF2FE6B7"/>
          </w:pPr>
          <w:r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3CB26E488C2C44A4A0DE788E5F5798C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76B6514-BCFE-4E4A-B472-7390E5051FF1}"/>
      </w:docPartPr>
      <w:docPartBody>
        <w:p w:rsidR="00010B0D" w:rsidRDefault="00F545E9" w:rsidP="00F545E9">
          <w:pPr>
            <w:pStyle w:val="3CB26E488C2C44A4A0DE788E5F5798CE"/>
          </w:pPr>
          <w:r>
            <w:rPr>
              <w:rStyle w:val="Tekstvantijdelijkeaanduiding"/>
            </w:rPr>
            <w:t>Kies een item.</w:t>
          </w:r>
        </w:p>
      </w:docPartBody>
    </w:docPart>
    <w:docPart>
      <w:docPartPr>
        <w:name w:val="5AF9C003AB2C4BC49ADFE4A3CB0D46C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F092EA8-A65E-48D4-ACF3-749DB78AA5D8}"/>
      </w:docPartPr>
      <w:docPartBody>
        <w:p w:rsidR="00010B0D" w:rsidRDefault="00F545E9" w:rsidP="00F545E9">
          <w:pPr>
            <w:pStyle w:val="5AF9C003AB2C4BC49ADFE4A3CB0D46CB"/>
          </w:pPr>
          <w:r>
            <w:rPr>
              <w:rStyle w:val="Tekstvantijdelijkeaanduiding"/>
            </w:rPr>
            <w:t>Kies een item.</w:t>
          </w:r>
        </w:p>
      </w:docPartBody>
    </w:docPart>
    <w:docPart>
      <w:docPartPr>
        <w:name w:val="1CE341E7C7F348A6B30B4CD047B37A9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9B421BB-6FA3-4C44-810D-9803A821289F}"/>
      </w:docPartPr>
      <w:docPartBody>
        <w:p w:rsidR="00010B0D" w:rsidRDefault="00F545E9" w:rsidP="00F545E9">
          <w:pPr>
            <w:pStyle w:val="1CE341E7C7F348A6B30B4CD047B37A9E"/>
          </w:pPr>
          <w:r>
            <w:rPr>
              <w:rStyle w:val="Tekstvantijdelijkeaanduiding"/>
            </w:rPr>
            <w:t>Kies een item.</w:t>
          </w:r>
        </w:p>
      </w:docPartBody>
    </w:docPart>
    <w:docPart>
      <w:docPartPr>
        <w:name w:val="7C95CFF3C7754E2EA1AAAD37CEF2584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65F1ABB-6FD7-4AEE-A19D-4603B311A9A4}"/>
      </w:docPartPr>
      <w:docPartBody>
        <w:p w:rsidR="00010B0D" w:rsidRDefault="00F545E9" w:rsidP="00F545E9">
          <w:pPr>
            <w:pStyle w:val="7C95CFF3C7754E2EA1AAAD37CEF2584B"/>
          </w:pPr>
          <w:r>
            <w:rPr>
              <w:rStyle w:val="Tekstvantijdelijkeaanduiding"/>
            </w:rPr>
            <w:t>Kies een item.</w:t>
          </w:r>
        </w:p>
      </w:docPartBody>
    </w:docPart>
    <w:docPart>
      <w:docPartPr>
        <w:name w:val="9ADC86AB7F5242569B295CE2EE162F8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247C039-E765-4E0E-87C0-2E231F0542A5}"/>
      </w:docPartPr>
      <w:docPartBody>
        <w:p w:rsidR="00010B0D" w:rsidRDefault="00F545E9" w:rsidP="00F545E9">
          <w:pPr>
            <w:pStyle w:val="9ADC86AB7F5242569B295CE2EE162F83"/>
          </w:pPr>
          <w:r>
            <w:rPr>
              <w:rStyle w:val="Tekstvantijdelijkeaanduiding"/>
              <w:rFonts w:ascii="Calibri" w:hAnsi="Calibri"/>
              <w:b/>
              <w:caps/>
              <w:sz w:val="28"/>
            </w:rPr>
            <w:t>Klik hier als u tekst wilt invoeren.</w:t>
          </w:r>
        </w:p>
      </w:docPartBody>
    </w:docPart>
    <w:docPart>
      <w:docPartPr>
        <w:name w:val="3A243A6EA1704052B575FAEA98872AC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CCEE6A2-EB0E-48EF-B7CC-B35B021449F4}"/>
      </w:docPartPr>
      <w:docPartBody>
        <w:p w:rsidR="00010B0D" w:rsidRDefault="00F545E9" w:rsidP="00F545E9">
          <w:pPr>
            <w:pStyle w:val="3A243A6EA1704052B575FAEA98872ACD"/>
          </w:pPr>
          <w:r>
            <w:rPr>
              <w:rStyle w:val="Tekstvantijdelijkeaanduiding"/>
              <w:rFonts w:ascii="Calibri" w:hAnsi="Calibri"/>
            </w:rPr>
            <w:t>Klik hier als u tekst wilt invoeren.</w:t>
          </w:r>
        </w:p>
      </w:docPartBody>
    </w:docPart>
    <w:docPart>
      <w:docPartPr>
        <w:name w:val="9B6E97470D1E4E7C9D3D05CA0A70F9A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C93AB0B-D2B1-4775-AB51-25ADBC40B7F9}"/>
      </w:docPartPr>
      <w:docPartBody>
        <w:p w:rsidR="00010B0D" w:rsidRDefault="00F545E9" w:rsidP="00F545E9">
          <w:pPr>
            <w:pStyle w:val="9B6E97470D1E4E7C9D3D05CA0A70F9A6"/>
          </w:pPr>
          <w:r>
            <w:rPr>
              <w:rStyle w:val="Tekstvantijdelijkeaanduiding"/>
              <w:rFonts w:ascii="Calibri" w:hAnsi="Calibri"/>
            </w:rPr>
            <w:t>Klik hier als u tekst wilt invoeren.</w:t>
          </w:r>
        </w:p>
      </w:docPartBody>
    </w:docPart>
    <w:docPart>
      <w:docPartPr>
        <w:name w:val="609E76A1BE0C40969793ADCA51DB032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78B444C-B9E4-4124-9F0E-749BEA008FE9}"/>
      </w:docPartPr>
      <w:docPartBody>
        <w:p w:rsidR="00010B0D" w:rsidRDefault="00F545E9" w:rsidP="00F545E9">
          <w:pPr>
            <w:pStyle w:val="609E76A1BE0C40969793ADCA51DB032D"/>
          </w:pPr>
          <w:r>
            <w:rPr>
              <w:rStyle w:val="Tekstvantijdelijkeaanduiding"/>
              <w:rFonts w:ascii="Calibri" w:hAnsi="Calibri"/>
            </w:rPr>
            <w:t>Klik hier als u tekst wilt invoeren.</w:t>
          </w:r>
        </w:p>
      </w:docPartBody>
    </w:docPart>
    <w:docPart>
      <w:docPartPr>
        <w:name w:val="C5164B41993E471EBD309231CD68C47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F7390E1-D141-4B52-AF8F-2FA6D23D0190}"/>
      </w:docPartPr>
      <w:docPartBody>
        <w:p w:rsidR="00010B0D" w:rsidRDefault="00F545E9" w:rsidP="00F545E9">
          <w:pPr>
            <w:pStyle w:val="C5164B41993E471EBD309231CD68C47F"/>
          </w:pPr>
          <w:r>
            <w:rPr>
              <w:rStyle w:val="Tekstvantijdelijkeaanduiding"/>
              <w:rFonts w:ascii="Calibri" w:hAnsi="Calibri"/>
            </w:rPr>
            <w:t>Klik hier als u tekst wilt invoeren.</w:t>
          </w:r>
        </w:p>
      </w:docPartBody>
    </w:docPart>
    <w:docPart>
      <w:docPartPr>
        <w:name w:val="32D56B11B37B4B009A3C40D0E50B63A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33E68BF-7290-48F5-BAF3-EE1C78043A4C}"/>
      </w:docPartPr>
      <w:docPartBody>
        <w:p w:rsidR="00010B0D" w:rsidRDefault="00F545E9" w:rsidP="00F545E9">
          <w:pPr>
            <w:pStyle w:val="32D56B11B37B4B009A3C40D0E50B63A7"/>
          </w:pPr>
          <w:r>
            <w:rPr>
              <w:rStyle w:val="Tekstvantijdelijkeaanduiding"/>
            </w:rPr>
            <w:t>Kies een item.</w:t>
          </w:r>
        </w:p>
      </w:docPartBody>
    </w:docPart>
    <w:docPart>
      <w:docPartPr>
        <w:name w:val="E821F0BB213B4DE4B429592732656ED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FD512E7-FE5D-44DF-870C-FECF62A8B451}"/>
      </w:docPartPr>
      <w:docPartBody>
        <w:p w:rsidR="00010B0D" w:rsidRDefault="00F545E9" w:rsidP="00F545E9">
          <w:pPr>
            <w:pStyle w:val="E821F0BB213B4DE4B429592732656ED5"/>
          </w:pPr>
          <w:r>
            <w:rPr>
              <w:rStyle w:val="Tekstvantijdelijkeaanduiding"/>
            </w:rPr>
            <w:t>Kies een item.</w:t>
          </w:r>
        </w:p>
      </w:docPartBody>
    </w:docPart>
    <w:docPart>
      <w:docPartPr>
        <w:name w:val="209D235EAB584A2F8AB7A75D70ED1CB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F589BED-8A7F-4067-9189-BA54AFCA9853}"/>
      </w:docPartPr>
      <w:docPartBody>
        <w:p w:rsidR="00010B0D" w:rsidRDefault="00F545E9" w:rsidP="00F545E9">
          <w:pPr>
            <w:pStyle w:val="209D235EAB584A2F8AB7A75D70ED1CBB"/>
          </w:pPr>
          <w:r>
            <w:rPr>
              <w:rStyle w:val="Tekstvantijdelijkeaanduiding"/>
            </w:rPr>
            <w:t>Kies een item.</w:t>
          </w:r>
        </w:p>
      </w:docPartBody>
    </w:docPart>
    <w:docPart>
      <w:docPartPr>
        <w:name w:val="B8E5358C281C475BB50947F3E797363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003BA2D-DB25-4672-A7CE-31DB4FC437B3}"/>
      </w:docPartPr>
      <w:docPartBody>
        <w:p w:rsidR="00010B0D" w:rsidRDefault="00F545E9" w:rsidP="00F545E9">
          <w:pPr>
            <w:pStyle w:val="B8E5358C281C475BB50947F3E7973634"/>
          </w:pPr>
          <w:r>
            <w:rPr>
              <w:rStyle w:val="Tekstvantijdelijkeaanduiding"/>
            </w:rPr>
            <w:t>Kies een item.</w:t>
          </w:r>
        </w:p>
      </w:docPartBody>
    </w:docPart>
    <w:docPart>
      <w:docPartPr>
        <w:name w:val="5D917A44889E4C45BE4612FCFAAD394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9D3C708-7A5F-454F-A916-CED39F5033A7}"/>
      </w:docPartPr>
      <w:docPartBody>
        <w:p w:rsidR="00010B0D" w:rsidRDefault="00F545E9" w:rsidP="00F545E9">
          <w:pPr>
            <w:pStyle w:val="5D917A44889E4C45BE4612FCFAAD3942"/>
          </w:pPr>
          <w:r>
            <w:rPr>
              <w:rStyle w:val="Tekstvantijdelijkeaanduiding"/>
            </w:rPr>
            <w:t>Kies een item.</w:t>
          </w:r>
        </w:p>
      </w:docPartBody>
    </w:docPart>
    <w:docPart>
      <w:docPartPr>
        <w:name w:val="F97F78C7806949E0A43BF15266CB7C5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A73307C-1C8B-4FDD-B0BD-A6296B86BBC1}"/>
      </w:docPartPr>
      <w:docPartBody>
        <w:p w:rsidR="00010B0D" w:rsidRDefault="00F545E9" w:rsidP="00F545E9">
          <w:pPr>
            <w:pStyle w:val="F97F78C7806949E0A43BF15266CB7C54"/>
          </w:pPr>
          <w:r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DCF4D4A134D84547AA2C1CEA8E7167F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351D731-C9CE-4BDF-B380-B27D55583F87}"/>
      </w:docPartPr>
      <w:docPartBody>
        <w:p w:rsidR="00010B0D" w:rsidRDefault="00F545E9" w:rsidP="00F545E9">
          <w:pPr>
            <w:pStyle w:val="DCF4D4A134D84547AA2C1CEA8E7167FD"/>
          </w:pPr>
          <w:r>
            <w:rPr>
              <w:rStyle w:val="Tekstvantijdelijkeaanduiding"/>
            </w:rPr>
            <w:t>Kies een item.</w:t>
          </w:r>
        </w:p>
      </w:docPartBody>
    </w:docPart>
    <w:docPart>
      <w:docPartPr>
        <w:name w:val="248E4F72D4AA46BBA25B8452507DA1B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0C5AC79-17C1-489E-BFF4-BA7A1210DF61}"/>
      </w:docPartPr>
      <w:docPartBody>
        <w:p w:rsidR="00010B0D" w:rsidRDefault="00F545E9" w:rsidP="00F545E9">
          <w:pPr>
            <w:pStyle w:val="248E4F72D4AA46BBA25B8452507DA1BE"/>
          </w:pPr>
          <w:r>
            <w:rPr>
              <w:rStyle w:val="Tekstvantijdelijkeaanduiding"/>
            </w:rPr>
            <w:t>Kies een item.</w:t>
          </w:r>
        </w:p>
      </w:docPartBody>
    </w:docPart>
    <w:docPart>
      <w:docPartPr>
        <w:name w:val="E78FFD700D234FE98B6F82092162B86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5FE4B8B-8F6C-4DAB-9BF5-6628DE8ED70C}"/>
      </w:docPartPr>
      <w:docPartBody>
        <w:p w:rsidR="00010B0D" w:rsidRDefault="00F545E9" w:rsidP="00F545E9">
          <w:pPr>
            <w:pStyle w:val="E78FFD700D234FE98B6F82092162B861"/>
          </w:pPr>
          <w:r>
            <w:rPr>
              <w:rStyle w:val="Tekstvantijdelijkeaanduiding"/>
            </w:rPr>
            <w:t>Kies een item.</w:t>
          </w:r>
        </w:p>
      </w:docPartBody>
    </w:docPart>
    <w:docPart>
      <w:docPartPr>
        <w:name w:val="3D92EFF5B9D24D80ADFF1C9C8E56A6B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1408768-70A7-4E83-9D5B-0B7084E4513A}"/>
      </w:docPartPr>
      <w:docPartBody>
        <w:p w:rsidR="00010B0D" w:rsidRDefault="00F545E9" w:rsidP="00F545E9">
          <w:pPr>
            <w:pStyle w:val="3D92EFF5B9D24D80ADFF1C9C8E56A6B6"/>
          </w:pPr>
          <w:r>
            <w:rPr>
              <w:rStyle w:val="Tekstvantijdelijkeaanduiding"/>
            </w:rPr>
            <w:t>Kies een item.</w:t>
          </w:r>
        </w:p>
      </w:docPartBody>
    </w:docPart>
    <w:docPart>
      <w:docPartPr>
        <w:name w:val="5A9E8F12A3054840BE28D0AE4BC64A3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3D21F5C-2840-4F6B-9672-DFFA061C1CFC}"/>
      </w:docPartPr>
      <w:docPartBody>
        <w:p w:rsidR="00010B0D" w:rsidRDefault="00F545E9" w:rsidP="00F545E9">
          <w:pPr>
            <w:pStyle w:val="5A9E8F12A3054840BE28D0AE4BC64A39"/>
          </w:pPr>
          <w:r>
            <w:rPr>
              <w:rStyle w:val="Tekstvantijdelijkeaanduiding"/>
              <w:rFonts w:ascii="Calibri" w:hAnsi="Calibri"/>
              <w:b/>
              <w:caps/>
              <w:sz w:val="28"/>
            </w:rPr>
            <w:t>Klik hier als u tekst wilt invoeren.</w:t>
          </w:r>
        </w:p>
      </w:docPartBody>
    </w:docPart>
    <w:docPart>
      <w:docPartPr>
        <w:name w:val="4B99562C2C02426EAACF1C31B0ECAC2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168F698-D4A0-44B7-8B7C-E04187668A0A}"/>
      </w:docPartPr>
      <w:docPartBody>
        <w:p w:rsidR="00010B0D" w:rsidRDefault="00F545E9" w:rsidP="00F545E9">
          <w:pPr>
            <w:pStyle w:val="4B99562C2C02426EAACF1C31B0ECAC2C"/>
          </w:pPr>
          <w:r>
            <w:rPr>
              <w:rStyle w:val="Tekstvantijdelijkeaanduiding"/>
              <w:rFonts w:ascii="Calibri" w:hAnsi="Calibri"/>
            </w:rPr>
            <w:t>Klik hier als u tekst wilt invoeren.</w:t>
          </w:r>
        </w:p>
      </w:docPartBody>
    </w:docPart>
    <w:docPart>
      <w:docPartPr>
        <w:name w:val="2F196BF2572745E79E330732A332CC2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C6CC6E1-CDD1-4AC5-8C14-6A7DFA2D500A}"/>
      </w:docPartPr>
      <w:docPartBody>
        <w:p w:rsidR="00010B0D" w:rsidRDefault="00F545E9" w:rsidP="00F545E9">
          <w:pPr>
            <w:pStyle w:val="2F196BF2572745E79E330732A332CC20"/>
          </w:pPr>
          <w:r>
            <w:rPr>
              <w:rStyle w:val="Tekstvantijdelijkeaanduiding"/>
              <w:rFonts w:ascii="Calibri" w:hAnsi="Calibri"/>
            </w:rPr>
            <w:t>Klik hier als u tekst wilt invoeren.</w:t>
          </w:r>
        </w:p>
      </w:docPartBody>
    </w:docPart>
    <w:docPart>
      <w:docPartPr>
        <w:name w:val="415BE0FE998B47FB85DEA46B0CFEBBF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279E7E1-D30A-4DA4-8F12-D08F7F246D72}"/>
      </w:docPartPr>
      <w:docPartBody>
        <w:p w:rsidR="00010B0D" w:rsidRDefault="00F545E9" w:rsidP="00F545E9">
          <w:pPr>
            <w:pStyle w:val="415BE0FE998B47FB85DEA46B0CFEBBF1"/>
          </w:pPr>
          <w:r>
            <w:rPr>
              <w:rStyle w:val="Tekstvantijdelijkeaanduiding"/>
              <w:rFonts w:ascii="Calibri" w:hAnsi="Calibri"/>
            </w:rPr>
            <w:t>Klik hier als u tekst wilt invoeren.</w:t>
          </w:r>
        </w:p>
      </w:docPartBody>
    </w:docPart>
    <w:docPart>
      <w:docPartPr>
        <w:name w:val="99DD24FCABB74A1789B787CA3276A31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B2FC4FD-E382-4AD3-97A4-81819018B108}"/>
      </w:docPartPr>
      <w:docPartBody>
        <w:p w:rsidR="00010B0D" w:rsidRDefault="00F545E9" w:rsidP="00F545E9">
          <w:pPr>
            <w:pStyle w:val="99DD24FCABB74A1789B787CA3276A314"/>
          </w:pPr>
          <w:r>
            <w:rPr>
              <w:rStyle w:val="Tekstvantijdelijkeaanduiding"/>
              <w:rFonts w:ascii="Calibri" w:hAnsi="Calibri"/>
            </w:rPr>
            <w:t>Klik hier als u tekst wilt invoeren.</w:t>
          </w:r>
        </w:p>
      </w:docPartBody>
    </w:docPart>
    <w:docPart>
      <w:docPartPr>
        <w:name w:val="022BA934D3ED49209FF3599DC70879E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E683AD1-CD2E-4FA3-BF00-C5F43B42BC6D}"/>
      </w:docPartPr>
      <w:docPartBody>
        <w:p w:rsidR="00010B0D" w:rsidRDefault="00F545E9" w:rsidP="00F545E9">
          <w:pPr>
            <w:pStyle w:val="022BA934D3ED49209FF3599DC70879E0"/>
          </w:pPr>
          <w:r>
            <w:rPr>
              <w:rStyle w:val="Tekstvantijdelijkeaanduiding"/>
            </w:rPr>
            <w:t>Kies een item.</w:t>
          </w:r>
        </w:p>
      </w:docPartBody>
    </w:docPart>
    <w:docPart>
      <w:docPartPr>
        <w:name w:val="FEA35E14920942CD8BF131D403E29B3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3947190-6CD4-4CC6-AE49-2D819E6C3CF8}"/>
      </w:docPartPr>
      <w:docPartBody>
        <w:p w:rsidR="00010B0D" w:rsidRDefault="00F545E9" w:rsidP="00F545E9">
          <w:pPr>
            <w:pStyle w:val="FEA35E14920942CD8BF131D403E29B34"/>
          </w:pPr>
          <w:r>
            <w:rPr>
              <w:rStyle w:val="Tekstvantijdelijkeaanduiding"/>
            </w:rPr>
            <w:t>Kies een item.</w:t>
          </w:r>
        </w:p>
      </w:docPartBody>
    </w:docPart>
    <w:docPart>
      <w:docPartPr>
        <w:name w:val="0425EDBD36DA4D06899F23E577CE617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9F501CA-B2DC-4A91-81BF-DD0F87C274D0}"/>
      </w:docPartPr>
      <w:docPartBody>
        <w:p w:rsidR="00010B0D" w:rsidRDefault="00F545E9" w:rsidP="00F545E9">
          <w:pPr>
            <w:pStyle w:val="0425EDBD36DA4D06899F23E577CE617B"/>
          </w:pPr>
          <w:r>
            <w:rPr>
              <w:rStyle w:val="Tekstvantijdelijkeaanduiding"/>
            </w:rPr>
            <w:t>Kies een item.</w:t>
          </w:r>
        </w:p>
      </w:docPartBody>
    </w:docPart>
    <w:docPart>
      <w:docPartPr>
        <w:name w:val="D1A28122FE45498B97C0F528B473F95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D3F019F-A760-4404-A6D9-4CFE918FD50F}"/>
      </w:docPartPr>
      <w:docPartBody>
        <w:p w:rsidR="00010B0D" w:rsidRDefault="00F545E9" w:rsidP="00F545E9">
          <w:pPr>
            <w:pStyle w:val="D1A28122FE45498B97C0F528B473F95F"/>
          </w:pPr>
          <w:r>
            <w:rPr>
              <w:rStyle w:val="Tekstvantijdelijkeaanduiding"/>
            </w:rPr>
            <w:t>Kies een item.</w:t>
          </w:r>
        </w:p>
      </w:docPartBody>
    </w:docPart>
    <w:docPart>
      <w:docPartPr>
        <w:name w:val="86B2325DF2DF4D10B4B54E36A488942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002492D-B43E-4356-ACA6-50F0B1C9CE9E}"/>
      </w:docPartPr>
      <w:docPartBody>
        <w:p w:rsidR="00010B0D" w:rsidRDefault="00F545E9" w:rsidP="00F545E9">
          <w:pPr>
            <w:pStyle w:val="86B2325DF2DF4D10B4B54E36A4889424"/>
          </w:pPr>
          <w:r>
            <w:rPr>
              <w:rStyle w:val="Tekstvantijdelijkeaanduiding"/>
            </w:rPr>
            <w:t>Kies een item.</w:t>
          </w:r>
        </w:p>
      </w:docPartBody>
    </w:docPart>
    <w:docPart>
      <w:docPartPr>
        <w:name w:val="4509F1A112ED43C7AA3C90F7B0253A0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984D345-CB8E-4194-BAC3-AE61CB4C8144}"/>
      </w:docPartPr>
      <w:docPartBody>
        <w:p w:rsidR="00010B0D" w:rsidRDefault="00F545E9" w:rsidP="00F545E9">
          <w:pPr>
            <w:pStyle w:val="4509F1A112ED43C7AA3C90F7B0253A0F"/>
          </w:pPr>
          <w:r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D47337258A54424F9936AE0AAB281D2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54A1A04-C9D0-4B35-A2A1-9FA681020158}"/>
      </w:docPartPr>
      <w:docPartBody>
        <w:p w:rsidR="00010B0D" w:rsidRDefault="00F545E9" w:rsidP="00F545E9">
          <w:pPr>
            <w:pStyle w:val="D47337258A54424F9936AE0AAB281D28"/>
          </w:pPr>
          <w:r>
            <w:rPr>
              <w:rStyle w:val="Tekstvantijdelijkeaanduiding"/>
            </w:rPr>
            <w:t>Kies een item.</w:t>
          </w:r>
        </w:p>
      </w:docPartBody>
    </w:docPart>
    <w:docPart>
      <w:docPartPr>
        <w:name w:val="9A8354BA2D8F4CEA94C02B14653210C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0FBE7D1-27EA-4470-B559-8B08C6824200}"/>
      </w:docPartPr>
      <w:docPartBody>
        <w:p w:rsidR="00010B0D" w:rsidRDefault="00F545E9" w:rsidP="00F545E9">
          <w:pPr>
            <w:pStyle w:val="9A8354BA2D8F4CEA94C02B14653210C6"/>
          </w:pPr>
          <w:r>
            <w:rPr>
              <w:rStyle w:val="Tekstvantijdelijkeaanduiding"/>
            </w:rPr>
            <w:t>Kies een item.</w:t>
          </w:r>
        </w:p>
      </w:docPartBody>
    </w:docPart>
    <w:docPart>
      <w:docPartPr>
        <w:name w:val="1213A9FB8E134D27B9A3B8340209E11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277E1C7-3CB8-4F07-AEF9-E46B5BC2F2BF}"/>
      </w:docPartPr>
      <w:docPartBody>
        <w:p w:rsidR="00010B0D" w:rsidRDefault="00F545E9" w:rsidP="00F545E9">
          <w:pPr>
            <w:pStyle w:val="1213A9FB8E134D27B9A3B8340209E11A"/>
          </w:pPr>
          <w:r>
            <w:rPr>
              <w:rStyle w:val="Tekstvantijdelijkeaanduiding"/>
            </w:rPr>
            <w:t>Kies een item.</w:t>
          </w:r>
        </w:p>
      </w:docPartBody>
    </w:docPart>
    <w:docPart>
      <w:docPartPr>
        <w:name w:val="F96D144630124B429888CD881639B74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781E21D-2355-4E18-96CE-8B6F189814CD}"/>
      </w:docPartPr>
      <w:docPartBody>
        <w:p w:rsidR="00010B0D" w:rsidRDefault="00F545E9" w:rsidP="00F545E9">
          <w:pPr>
            <w:pStyle w:val="F96D144630124B429888CD881639B748"/>
          </w:pPr>
          <w:r>
            <w:rPr>
              <w:rStyle w:val="Tekstvantijdelijkeaanduiding"/>
            </w:rPr>
            <w:t>Kies een item.</w:t>
          </w:r>
        </w:p>
      </w:docPartBody>
    </w:docPart>
    <w:docPart>
      <w:docPartPr>
        <w:name w:val="08DD7996CF3B42968DAC96A2E317794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84C88E4-CAB7-49C6-906E-B63B4365A14B}"/>
      </w:docPartPr>
      <w:docPartBody>
        <w:p w:rsidR="00010B0D" w:rsidRDefault="00F545E9" w:rsidP="00F545E9">
          <w:pPr>
            <w:pStyle w:val="08DD7996CF3B42968DAC96A2E3177943"/>
          </w:pPr>
          <w:r>
            <w:rPr>
              <w:rStyle w:val="Tekstvantijdelijkeaanduiding"/>
              <w:rFonts w:ascii="Calibri" w:hAnsi="Calibri"/>
              <w:b/>
              <w:caps/>
            </w:rPr>
            <w:t>Klik hier als u tekst wilt invoeren.</w:t>
          </w:r>
        </w:p>
      </w:docPartBody>
    </w:docPart>
    <w:docPart>
      <w:docPartPr>
        <w:name w:val="2EE0DE42CF6446AFACBA1249C38B647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39BBE96-3069-4E21-9D9E-E533A70768E1}"/>
      </w:docPartPr>
      <w:docPartBody>
        <w:p w:rsidR="00010B0D" w:rsidRDefault="00F545E9" w:rsidP="00F545E9">
          <w:pPr>
            <w:pStyle w:val="2EE0DE42CF6446AFACBA1249C38B6473"/>
          </w:pPr>
          <w:r>
            <w:rPr>
              <w:rStyle w:val="Tekstvantijdelijkeaanduiding"/>
              <w:rFonts w:ascii="Calibri" w:hAnsi="Calibri"/>
            </w:rPr>
            <w:t>Klik hier als u tekst wilt invoeren.</w:t>
          </w:r>
        </w:p>
      </w:docPartBody>
    </w:docPart>
    <w:docPart>
      <w:docPartPr>
        <w:name w:val="8436C4DA611B46F88C60D71043F8390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4FC309F-3D8A-4798-86BE-7036C73D1AC0}"/>
      </w:docPartPr>
      <w:docPartBody>
        <w:p w:rsidR="00010B0D" w:rsidRDefault="00F545E9" w:rsidP="00F545E9">
          <w:pPr>
            <w:pStyle w:val="8436C4DA611B46F88C60D71043F83904"/>
          </w:pPr>
          <w:r>
            <w:rPr>
              <w:rStyle w:val="Tekstvantijdelijkeaanduiding"/>
              <w:rFonts w:ascii="Calibri" w:hAnsi="Calibri"/>
            </w:rPr>
            <w:t>Klik hier als u tekst wilt invoeren.</w:t>
          </w:r>
        </w:p>
      </w:docPartBody>
    </w:docPart>
    <w:docPart>
      <w:docPartPr>
        <w:name w:val="2AB6CC9ED50C4054AC1EBE3B481E8A4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B09F643-DC52-4353-A758-71347BB2B18A}"/>
      </w:docPartPr>
      <w:docPartBody>
        <w:p w:rsidR="00010B0D" w:rsidRDefault="00F545E9" w:rsidP="00F545E9">
          <w:pPr>
            <w:pStyle w:val="2AB6CC9ED50C4054AC1EBE3B481E8A4C"/>
          </w:pPr>
          <w:r>
            <w:rPr>
              <w:rStyle w:val="Tekstvantijdelijkeaanduiding"/>
              <w:rFonts w:ascii="Calibri" w:hAnsi="Calibri"/>
            </w:rPr>
            <w:t>Klik hier als u tekst wilt invoeren.</w:t>
          </w:r>
        </w:p>
      </w:docPartBody>
    </w:docPart>
    <w:docPart>
      <w:docPartPr>
        <w:name w:val="98F72B621F50441D9FB4AC98CABE333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6474356-F8B1-46D7-8336-4EF2B78BFDA2}"/>
      </w:docPartPr>
      <w:docPartBody>
        <w:p w:rsidR="00010B0D" w:rsidRDefault="00F545E9" w:rsidP="00F545E9">
          <w:pPr>
            <w:pStyle w:val="98F72B621F50441D9FB4AC98CABE3335"/>
          </w:pPr>
          <w:r>
            <w:rPr>
              <w:rStyle w:val="Tekstvantijdelijkeaanduiding"/>
              <w:rFonts w:ascii="Calibri" w:hAnsi="Calibri"/>
            </w:rPr>
            <w:t>Klik hier als u tekst wilt invoeren.</w:t>
          </w:r>
        </w:p>
      </w:docPartBody>
    </w:docPart>
    <w:docPart>
      <w:docPartPr>
        <w:name w:val="252CA7463D64400C8BAE73B360E3CCB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50EF76E-1CC6-46B5-B147-C50B115432DA}"/>
      </w:docPartPr>
      <w:docPartBody>
        <w:p w:rsidR="00010B0D" w:rsidRDefault="00F545E9" w:rsidP="00F545E9">
          <w:pPr>
            <w:pStyle w:val="252CA7463D64400C8BAE73B360E3CCB2"/>
          </w:pPr>
          <w:r>
            <w:rPr>
              <w:rStyle w:val="Tekstvantijdelijkeaanduiding"/>
            </w:rPr>
            <w:t>Kies een item.</w:t>
          </w:r>
        </w:p>
      </w:docPartBody>
    </w:docPart>
    <w:docPart>
      <w:docPartPr>
        <w:name w:val="3F944E58F6D047A58CB895214A5592E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7EA4A8B-DF4D-4CE8-B08D-069672ABA818}"/>
      </w:docPartPr>
      <w:docPartBody>
        <w:p w:rsidR="00010B0D" w:rsidRDefault="00F545E9" w:rsidP="00F545E9">
          <w:pPr>
            <w:pStyle w:val="3F944E58F6D047A58CB895214A5592E2"/>
          </w:pPr>
          <w:r>
            <w:rPr>
              <w:rStyle w:val="Tekstvantijdelijkeaanduiding"/>
            </w:rPr>
            <w:t>Kies een item.</w:t>
          </w:r>
        </w:p>
      </w:docPartBody>
    </w:docPart>
    <w:docPart>
      <w:docPartPr>
        <w:name w:val="C72F13873E7B46DA80DB430770666A1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F9911BE-70B1-4D8F-9D53-4B3049579DC9}"/>
      </w:docPartPr>
      <w:docPartBody>
        <w:p w:rsidR="00010B0D" w:rsidRDefault="00F545E9" w:rsidP="00F545E9">
          <w:pPr>
            <w:pStyle w:val="C72F13873E7B46DA80DB430770666A12"/>
          </w:pPr>
          <w:r>
            <w:rPr>
              <w:rStyle w:val="Tekstvantijdelijkeaanduiding"/>
            </w:rPr>
            <w:t>Kies een item.</w:t>
          </w:r>
        </w:p>
      </w:docPartBody>
    </w:docPart>
    <w:docPart>
      <w:docPartPr>
        <w:name w:val="D060388A95EB4A379ECFA639E3BC101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DCDF53A-32A3-444A-B92B-1F9E7C3E4718}"/>
      </w:docPartPr>
      <w:docPartBody>
        <w:p w:rsidR="00010B0D" w:rsidRDefault="00F545E9" w:rsidP="00F545E9">
          <w:pPr>
            <w:pStyle w:val="D060388A95EB4A379ECFA639E3BC101C"/>
          </w:pPr>
          <w:r>
            <w:rPr>
              <w:rStyle w:val="Tekstvantijdelijkeaanduiding"/>
            </w:rPr>
            <w:t>Kies een item.</w:t>
          </w:r>
        </w:p>
      </w:docPartBody>
    </w:docPart>
    <w:docPart>
      <w:docPartPr>
        <w:name w:val="2C7DB43589C64104A84AED7B7E27E65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C1DCD9C-338B-4FD7-A846-04D3F1FC6E96}"/>
      </w:docPartPr>
      <w:docPartBody>
        <w:p w:rsidR="00010B0D" w:rsidRDefault="00F545E9" w:rsidP="00F545E9">
          <w:pPr>
            <w:pStyle w:val="2C7DB43589C64104A84AED7B7E27E653"/>
          </w:pPr>
          <w:r>
            <w:rPr>
              <w:rStyle w:val="Tekstvantijdelijkeaanduiding"/>
            </w:rPr>
            <w:t>Kies een item.</w:t>
          </w:r>
        </w:p>
      </w:docPartBody>
    </w:docPart>
    <w:docPart>
      <w:docPartPr>
        <w:name w:val="954A32BED213424195F3F6279122A51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D6B1304-0027-4C57-90DC-5BD7F3B48498}"/>
      </w:docPartPr>
      <w:docPartBody>
        <w:p w:rsidR="00010B0D" w:rsidRDefault="00F545E9" w:rsidP="00F545E9">
          <w:pPr>
            <w:pStyle w:val="954A32BED213424195F3F6279122A51B"/>
          </w:pPr>
          <w:r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D204878D42724DB3AB497CF0A844C7D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AD9F3EE-5B4A-4731-B0DE-AA959E36BEE1}"/>
      </w:docPartPr>
      <w:docPartBody>
        <w:p w:rsidR="00010B0D" w:rsidRDefault="00F545E9" w:rsidP="00F545E9">
          <w:pPr>
            <w:pStyle w:val="D204878D42724DB3AB497CF0A844C7DF"/>
          </w:pPr>
          <w:r>
            <w:rPr>
              <w:rStyle w:val="Tekstvantijdelijkeaanduiding"/>
            </w:rPr>
            <w:t>Kies een item.</w:t>
          </w:r>
        </w:p>
      </w:docPartBody>
    </w:docPart>
    <w:docPart>
      <w:docPartPr>
        <w:name w:val="678F408965F44818B090013C964AC38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AF532F8-E28F-4B0B-BAFD-0F1494526ACB}"/>
      </w:docPartPr>
      <w:docPartBody>
        <w:p w:rsidR="00010B0D" w:rsidRDefault="00F545E9" w:rsidP="00F545E9">
          <w:pPr>
            <w:pStyle w:val="678F408965F44818B090013C964AC38F"/>
          </w:pPr>
          <w:r>
            <w:rPr>
              <w:rStyle w:val="Tekstvantijdelijkeaanduiding"/>
            </w:rPr>
            <w:t>Kies een item.</w:t>
          </w:r>
        </w:p>
      </w:docPartBody>
    </w:docPart>
    <w:docPart>
      <w:docPartPr>
        <w:name w:val="2907169A3BDF47E2AA9AC26441D4872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B97C1A9-1B71-4B63-B980-E42931948B2F}"/>
      </w:docPartPr>
      <w:docPartBody>
        <w:p w:rsidR="00010B0D" w:rsidRDefault="00F545E9" w:rsidP="00F545E9">
          <w:pPr>
            <w:pStyle w:val="2907169A3BDF47E2AA9AC26441D4872B"/>
          </w:pPr>
          <w:r>
            <w:rPr>
              <w:rStyle w:val="Tekstvantijdelijkeaanduiding"/>
            </w:rPr>
            <w:t>Kies een item.</w:t>
          </w:r>
        </w:p>
      </w:docPartBody>
    </w:docPart>
    <w:docPart>
      <w:docPartPr>
        <w:name w:val="331D36ADBAD943488BC0F00A74B8BAC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144E3E6-61D5-442D-BC33-F7BF2197C8B9}"/>
      </w:docPartPr>
      <w:docPartBody>
        <w:p w:rsidR="00010B0D" w:rsidRDefault="00F545E9" w:rsidP="00F545E9">
          <w:pPr>
            <w:pStyle w:val="331D36ADBAD943488BC0F00A74B8BACC"/>
          </w:pPr>
          <w:r>
            <w:rPr>
              <w:rStyle w:val="Tekstvantijdelijkeaanduiding"/>
            </w:rPr>
            <w:t>Kies een item.</w:t>
          </w:r>
        </w:p>
      </w:docPartBody>
    </w:docPart>
    <w:docPart>
      <w:docPartPr>
        <w:name w:val="C8507A871A82451F948DEDF3DE371B3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B9436E5-9A97-4838-8242-141E1E30EA65}"/>
      </w:docPartPr>
      <w:docPartBody>
        <w:p w:rsidR="00010B0D" w:rsidRDefault="00F545E9" w:rsidP="00F545E9">
          <w:pPr>
            <w:pStyle w:val="C8507A871A82451F948DEDF3DE371B3D"/>
          </w:pPr>
          <w:r>
            <w:rPr>
              <w:rStyle w:val="Tekstvantijdelijkeaanduiding"/>
              <w:rFonts w:ascii="Calibri" w:hAnsi="Calibri"/>
              <w:b/>
              <w:caps/>
            </w:rPr>
            <w:t>Klik hier als u tekst wilt invoeren.</w:t>
          </w:r>
        </w:p>
      </w:docPartBody>
    </w:docPart>
    <w:docPart>
      <w:docPartPr>
        <w:name w:val="B727A71A27E94CA4BD0DD5B11EC0DC2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133C817-FAEB-487F-B8F8-00B8DBB91715}"/>
      </w:docPartPr>
      <w:docPartBody>
        <w:p w:rsidR="00010B0D" w:rsidRDefault="00F545E9" w:rsidP="00F545E9">
          <w:pPr>
            <w:pStyle w:val="B727A71A27E94CA4BD0DD5B11EC0DC27"/>
          </w:pPr>
          <w:r>
            <w:rPr>
              <w:rStyle w:val="Tekstvantijdelijkeaanduiding"/>
              <w:rFonts w:ascii="Calibri" w:hAnsi="Calibri"/>
            </w:rPr>
            <w:t>Klik hier als u tekst wilt invoeren.</w:t>
          </w:r>
        </w:p>
      </w:docPartBody>
    </w:docPart>
    <w:docPart>
      <w:docPartPr>
        <w:name w:val="8F15EB0BE1F348BCA7F81727879D2CF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6CA0EE9-336F-4D10-8D6F-1A5794EEAC5B}"/>
      </w:docPartPr>
      <w:docPartBody>
        <w:p w:rsidR="00010B0D" w:rsidRDefault="00F545E9" w:rsidP="00F545E9">
          <w:pPr>
            <w:pStyle w:val="8F15EB0BE1F348BCA7F81727879D2CFE"/>
          </w:pPr>
          <w:r>
            <w:rPr>
              <w:rStyle w:val="Tekstvantijdelijkeaanduiding"/>
              <w:rFonts w:ascii="Calibri" w:hAnsi="Calibri"/>
            </w:rPr>
            <w:t>Klik hier als u tekst wilt invoeren.</w:t>
          </w:r>
        </w:p>
      </w:docPartBody>
    </w:docPart>
    <w:docPart>
      <w:docPartPr>
        <w:name w:val="7541EDA5BB8A4C1EB163DE5E660F56B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3BF3FDA-F337-4F20-B087-9D60EACA7391}"/>
      </w:docPartPr>
      <w:docPartBody>
        <w:p w:rsidR="00010B0D" w:rsidRDefault="00F545E9" w:rsidP="00F545E9">
          <w:pPr>
            <w:pStyle w:val="7541EDA5BB8A4C1EB163DE5E660F56BC"/>
          </w:pPr>
          <w:r>
            <w:rPr>
              <w:rStyle w:val="Tekstvantijdelijkeaanduiding"/>
              <w:rFonts w:ascii="Calibri" w:hAnsi="Calibri"/>
            </w:rPr>
            <w:t>Klik hier als u tekst wilt invoeren.</w:t>
          </w:r>
        </w:p>
      </w:docPartBody>
    </w:docPart>
    <w:docPart>
      <w:docPartPr>
        <w:name w:val="C19FDC84E431483DAAD8C9CD3D28A7C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ABA5C6A-2E51-48AC-A7DD-19716043780E}"/>
      </w:docPartPr>
      <w:docPartBody>
        <w:p w:rsidR="00010B0D" w:rsidRDefault="00F545E9" w:rsidP="00F545E9">
          <w:pPr>
            <w:pStyle w:val="C19FDC84E431483DAAD8C9CD3D28A7C7"/>
          </w:pPr>
          <w:r>
            <w:rPr>
              <w:rStyle w:val="Tekstvantijdelijkeaanduiding"/>
              <w:rFonts w:ascii="Calibri" w:hAnsi="Calibri"/>
            </w:rPr>
            <w:t>Klik hier als u tekst wilt invoeren.</w:t>
          </w:r>
        </w:p>
      </w:docPartBody>
    </w:docPart>
    <w:docPart>
      <w:docPartPr>
        <w:name w:val="48DF571125BB41F187D04411E0456E6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EF1531F-EC26-4580-A798-ED65448C13E5}"/>
      </w:docPartPr>
      <w:docPartBody>
        <w:p w:rsidR="00010B0D" w:rsidRDefault="00F545E9" w:rsidP="00F545E9">
          <w:pPr>
            <w:pStyle w:val="48DF571125BB41F187D04411E0456E67"/>
          </w:pPr>
          <w:r>
            <w:rPr>
              <w:rStyle w:val="Tekstvantijdelijkeaanduiding"/>
            </w:rPr>
            <w:t>Kies een item.</w:t>
          </w:r>
        </w:p>
      </w:docPartBody>
    </w:docPart>
    <w:docPart>
      <w:docPartPr>
        <w:name w:val="0A129470316A4EDCBE2C85C44806AC3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9A881E5-C650-4033-85D0-D7429B46242C}"/>
      </w:docPartPr>
      <w:docPartBody>
        <w:p w:rsidR="00010B0D" w:rsidRDefault="00F545E9" w:rsidP="00F545E9">
          <w:pPr>
            <w:pStyle w:val="0A129470316A4EDCBE2C85C44806AC3A"/>
          </w:pPr>
          <w:r>
            <w:rPr>
              <w:rStyle w:val="Tekstvantijdelijkeaanduiding"/>
            </w:rPr>
            <w:t>Kies een item.</w:t>
          </w:r>
        </w:p>
      </w:docPartBody>
    </w:docPart>
    <w:docPart>
      <w:docPartPr>
        <w:name w:val="0C7E26B1DCEB4D5E9B8C5F7BE327518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9FA21E5-E83B-4EC2-80FB-C04F80651866}"/>
      </w:docPartPr>
      <w:docPartBody>
        <w:p w:rsidR="00010B0D" w:rsidRDefault="00F545E9" w:rsidP="00F545E9">
          <w:pPr>
            <w:pStyle w:val="0C7E26B1DCEB4D5E9B8C5F7BE327518E"/>
          </w:pPr>
          <w:r>
            <w:rPr>
              <w:rStyle w:val="Tekstvantijdelijkeaanduiding"/>
            </w:rPr>
            <w:t>Kies een item.</w:t>
          </w:r>
        </w:p>
      </w:docPartBody>
    </w:docPart>
    <w:docPart>
      <w:docPartPr>
        <w:name w:val="5A53EA5320B341859ED01E206213691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5A65855-4940-44AF-B8B3-4889411543C0}"/>
      </w:docPartPr>
      <w:docPartBody>
        <w:p w:rsidR="00010B0D" w:rsidRDefault="00F545E9" w:rsidP="00F545E9">
          <w:pPr>
            <w:pStyle w:val="5A53EA5320B341859ED01E206213691D"/>
          </w:pPr>
          <w:r>
            <w:rPr>
              <w:rStyle w:val="Tekstvantijdelijkeaanduiding"/>
            </w:rPr>
            <w:t>Kies een item.</w:t>
          </w:r>
        </w:p>
      </w:docPartBody>
    </w:docPart>
    <w:docPart>
      <w:docPartPr>
        <w:name w:val="2FE25D803AAF43F692ECC6F1D982BAA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FBCC65A-926F-4382-AC62-63C4E4B06866}"/>
      </w:docPartPr>
      <w:docPartBody>
        <w:p w:rsidR="00010B0D" w:rsidRDefault="00F545E9" w:rsidP="00F545E9">
          <w:pPr>
            <w:pStyle w:val="2FE25D803AAF43F692ECC6F1D982BAAC"/>
          </w:pPr>
          <w:r>
            <w:rPr>
              <w:rStyle w:val="Tekstvantijdelijkeaanduiding"/>
            </w:rPr>
            <w:t>Kies een item.</w:t>
          </w:r>
        </w:p>
      </w:docPartBody>
    </w:docPart>
    <w:docPart>
      <w:docPartPr>
        <w:name w:val="369BECB79953492184CBB13A94BAE32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0E1AFA9-7741-4A21-8358-91E47090352E}"/>
      </w:docPartPr>
      <w:docPartBody>
        <w:p w:rsidR="00010B0D" w:rsidRDefault="00F545E9" w:rsidP="00F545E9">
          <w:pPr>
            <w:pStyle w:val="369BECB79953492184CBB13A94BAE32D"/>
          </w:pPr>
          <w:r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364DDE62AE7D45CC8105B995DE3F032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CF7672E-C22D-4F1C-B86C-EBC33C6B25A7}"/>
      </w:docPartPr>
      <w:docPartBody>
        <w:p w:rsidR="00010B0D" w:rsidRDefault="00F545E9" w:rsidP="00F545E9">
          <w:pPr>
            <w:pStyle w:val="364DDE62AE7D45CC8105B995DE3F0327"/>
          </w:pPr>
          <w:r>
            <w:rPr>
              <w:rStyle w:val="Tekstvantijdelijkeaanduiding"/>
            </w:rPr>
            <w:t>Kies een item.</w:t>
          </w:r>
        </w:p>
      </w:docPartBody>
    </w:docPart>
    <w:docPart>
      <w:docPartPr>
        <w:name w:val="693099AE98194CD3BE5A8CDA71B6E07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25A33B3-B989-4A9F-9A64-1F79001F124F}"/>
      </w:docPartPr>
      <w:docPartBody>
        <w:p w:rsidR="00010B0D" w:rsidRDefault="00F545E9" w:rsidP="00F545E9">
          <w:pPr>
            <w:pStyle w:val="693099AE98194CD3BE5A8CDA71B6E07B"/>
          </w:pPr>
          <w:r>
            <w:rPr>
              <w:rStyle w:val="Tekstvantijdelijkeaanduiding"/>
            </w:rPr>
            <w:t>Kies een item.</w:t>
          </w:r>
        </w:p>
      </w:docPartBody>
    </w:docPart>
    <w:docPart>
      <w:docPartPr>
        <w:name w:val="49F82F4829DB464F8E8E9321BE52C9F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0B71710-450E-4487-B8E3-FFCD93D0AAE9}"/>
      </w:docPartPr>
      <w:docPartBody>
        <w:p w:rsidR="00010B0D" w:rsidRDefault="00F545E9" w:rsidP="00F545E9">
          <w:pPr>
            <w:pStyle w:val="49F82F4829DB464F8E8E9321BE52C9FC"/>
          </w:pPr>
          <w:r>
            <w:rPr>
              <w:rStyle w:val="Tekstvantijdelijkeaanduiding"/>
            </w:rPr>
            <w:t>Kies een item.</w:t>
          </w:r>
        </w:p>
      </w:docPartBody>
    </w:docPart>
    <w:docPart>
      <w:docPartPr>
        <w:name w:val="CF84D41010A345B9999A72C36FAB37E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FA1EEF2-89A3-4982-B524-37C0696A3898}"/>
      </w:docPartPr>
      <w:docPartBody>
        <w:p w:rsidR="00010B0D" w:rsidRDefault="00F545E9" w:rsidP="00F545E9">
          <w:pPr>
            <w:pStyle w:val="CF84D41010A345B9999A72C36FAB37ED"/>
          </w:pPr>
          <w:r>
            <w:rPr>
              <w:rStyle w:val="Tekstvantijdelijkeaanduiding"/>
            </w:rPr>
            <w:t>Kies een item.</w:t>
          </w:r>
        </w:p>
      </w:docPartBody>
    </w:docPart>
    <w:docPart>
      <w:docPartPr>
        <w:name w:val="EE9FA242946C4D4C9A8148FA3A99F5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AC19003-66A8-4FD3-83C8-45C85AA5CCFC}"/>
      </w:docPartPr>
      <w:docPartBody>
        <w:p w:rsidR="00010B0D" w:rsidRDefault="00F545E9" w:rsidP="00F545E9">
          <w:pPr>
            <w:pStyle w:val="EE9FA242946C4D4C9A8148FA3A99F540"/>
          </w:pPr>
          <w:r>
            <w:rPr>
              <w:rStyle w:val="Tekstvantijdelijkeaanduiding"/>
              <w:rFonts w:ascii="Calibri" w:hAnsi="Calibri"/>
              <w:b/>
              <w:caps/>
            </w:rPr>
            <w:t>Klik hier als u tekst wilt invoeren.</w:t>
          </w:r>
        </w:p>
      </w:docPartBody>
    </w:docPart>
    <w:docPart>
      <w:docPartPr>
        <w:name w:val="3ECB30B7641948F487F6542E267F064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15BF933-FAFE-4A5C-AF52-43E8ABDCD6AA}"/>
      </w:docPartPr>
      <w:docPartBody>
        <w:p w:rsidR="00010B0D" w:rsidRDefault="00F545E9" w:rsidP="00F545E9">
          <w:pPr>
            <w:pStyle w:val="3ECB30B7641948F487F6542E267F0642"/>
          </w:pPr>
          <w:r>
            <w:rPr>
              <w:rStyle w:val="Tekstvantijdelijkeaanduiding"/>
              <w:rFonts w:ascii="Calibri" w:hAnsi="Calibri"/>
            </w:rPr>
            <w:t>Klik hier als u tekst wilt invoeren.</w:t>
          </w:r>
        </w:p>
      </w:docPartBody>
    </w:docPart>
    <w:docPart>
      <w:docPartPr>
        <w:name w:val="02D1F04E4EA747689E34CD49A0C6AC2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7975F8D-7834-4B43-92BE-1BF27D36289C}"/>
      </w:docPartPr>
      <w:docPartBody>
        <w:p w:rsidR="00010B0D" w:rsidRDefault="00F545E9" w:rsidP="00F545E9">
          <w:pPr>
            <w:pStyle w:val="02D1F04E4EA747689E34CD49A0C6AC22"/>
          </w:pPr>
          <w:r>
            <w:rPr>
              <w:rStyle w:val="Tekstvantijdelijkeaanduiding"/>
              <w:rFonts w:ascii="Calibri" w:hAnsi="Calibri"/>
            </w:rPr>
            <w:t>Klik hier als u tekst wilt invoeren.</w:t>
          </w:r>
        </w:p>
      </w:docPartBody>
    </w:docPart>
    <w:docPart>
      <w:docPartPr>
        <w:name w:val="23667A27FA524611A040188A9983013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5628C5A-E155-49F1-A201-84668999056A}"/>
      </w:docPartPr>
      <w:docPartBody>
        <w:p w:rsidR="00010B0D" w:rsidRDefault="00F545E9" w:rsidP="00F545E9">
          <w:pPr>
            <w:pStyle w:val="23667A27FA524611A040188A99830132"/>
          </w:pPr>
          <w:r>
            <w:rPr>
              <w:rStyle w:val="Tekstvantijdelijkeaanduiding"/>
              <w:rFonts w:ascii="Calibri" w:hAnsi="Calibri"/>
            </w:rPr>
            <w:t>Klik hier als u tekst wilt invoeren.</w:t>
          </w:r>
        </w:p>
      </w:docPartBody>
    </w:docPart>
    <w:docPart>
      <w:docPartPr>
        <w:name w:val="F928F15323F047959A09B9AE2703673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210E9B6-DF95-4929-A1EA-DD2E0328A04A}"/>
      </w:docPartPr>
      <w:docPartBody>
        <w:p w:rsidR="00010B0D" w:rsidRDefault="00F545E9" w:rsidP="00F545E9">
          <w:pPr>
            <w:pStyle w:val="F928F15323F047959A09B9AE27036736"/>
          </w:pPr>
          <w:r>
            <w:rPr>
              <w:rStyle w:val="Tekstvantijdelijkeaanduiding"/>
              <w:rFonts w:ascii="Calibri" w:hAnsi="Calibri"/>
            </w:rPr>
            <w:t>Klik hier als u tekst wilt invoeren.</w:t>
          </w:r>
        </w:p>
      </w:docPartBody>
    </w:docPart>
    <w:docPart>
      <w:docPartPr>
        <w:name w:val="057BED171A0A47209F4E696F0C4CECB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29D16F3-584B-4A5B-BDA6-8B922B9D283B}"/>
      </w:docPartPr>
      <w:docPartBody>
        <w:p w:rsidR="00010B0D" w:rsidRDefault="00F545E9" w:rsidP="00F545E9">
          <w:pPr>
            <w:pStyle w:val="057BED171A0A47209F4E696F0C4CECB3"/>
          </w:pPr>
          <w:r>
            <w:rPr>
              <w:rStyle w:val="Tekstvantijdelijkeaanduiding"/>
            </w:rPr>
            <w:t>Kies een item.</w:t>
          </w:r>
        </w:p>
      </w:docPartBody>
    </w:docPart>
    <w:docPart>
      <w:docPartPr>
        <w:name w:val="9A6911D67669472E9315AE4A221F439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81CDFFD-06BC-4B7F-B74F-B3DA783B9AC9}"/>
      </w:docPartPr>
      <w:docPartBody>
        <w:p w:rsidR="00010B0D" w:rsidRDefault="00F545E9" w:rsidP="00F545E9">
          <w:pPr>
            <w:pStyle w:val="9A6911D67669472E9315AE4A221F4391"/>
          </w:pPr>
          <w:r>
            <w:rPr>
              <w:rStyle w:val="Tekstvantijdelijkeaanduiding"/>
            </w:rPr>
            <w:t>Kies een item.</w:t>
          </w:r>
        </w:p>
      </w:docPartBody>
    </w:docPart>
    <w:docPart>
      <w:docPartPr>
        <w:name w:val="3CF3FC1DC7E44C3E8683B64719D45F6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3BBB6D8-769E-420D-8DB0-E8B064A8986B}"/>
      </w:docPartPr>
      <w:docPartBody>
        <w:p w:rsidR="00010B0D" w:rsidRDefault="00F545E9" w:rsidP="00F545E9">
          <w:pPr>
            <w:pStyle w:val="3CF3FC1DC7E44C3E8683B64719D45F69"/>
          </w:pPr>
          <w:r>
            <w:rPr>
              <w:rStyle w:val="Tekstvantijdelijkeaanduiding"/>
            </w:rPr>
            <w:t>Kies een item.</w:t>
          </w:r>
        </w:p>
      </w:docPartBody>
    </w:docPart>
    <w:docPart>
      <w:docPartPr>
        <w:name w:val="C561A948288E4EA69BF0FE61E4BA9E4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942851A-DB01-4751-A5BC-562E5667292D}"/>
      </w:docPartPr>
      <w:docPartBody>
        <w:p w:rsidR="00010B0D" w:rsidRDefault="00F545E9" w:rsidP="00F545E9">
          <w:pPr>
            <w:pStyle w:val="C561A948288E4EA69BF0FE61E4BA9E42"/>
          </w:pPr>
          <w:r>
            <w:rPr>
              <w:rStyle w:val="Tekstvantijdelijkeaanduiding"/>
            </w:rPr>
            <w:t>Kies een item.</w:t>
          </w:r>
        </w:p>
      </w:docPartBody>
    </w:docPart>
    <w:docPart>
      <w:docPartPr>
        <w:name w:val="EF30F8505E764D87AF23E61AFB23D24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15CBB2E-E115-4AC6-9F21-4AD08AE5CB78}"/>
      </w:docPartPr>
      <w:docPartBody>
        <w:p w:rsidR="00010B0D" w:rsidRDefault="00F545E9" w:rsidP="00F545E9">
          <w:pPr>
            <w:pStyle w:val="EF30F8505E764D87AF23E61AFB23D249"/>
          </w:pPr>
          <w:r>
            <w:rPr>
              <w:rStyle w:val="Tekstvantijdelijkeaanduiding"/>
            </w:rPr>
            <w:t>Kies een item.</w:t>
          </w:r>
        </w:p>
      </w:docPartBody>
    </w:docPart>
    <w:docPart>
      <w:docPartPr>
        <w:name w:val="4EAA9024127F442C984A8A8575169B7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F8716EC-663C-4464-B295-38F8989CEFAC}"/>
      </w:docPartPr>
      <w:docPartBody>
        <w:p w:rsidR="00010B0D" w:rsidRDefault="00F545E9" w:rsidP="00F545E9">
          <w:pPr>
            <w:pStyle w:val="4EAA9024127F442C984A8A8575169B75"/>
          </w:pPr>
          <w:r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3631FD556480442CA98FF5968A1EB56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01B8580-56E1-4DC0-A122-9A2DA6F54656}"/>
      </w:docPartPr>
      <w:docPartBody>
        <w:p w:rsidR="00010B0D" w:rsidRDefault="00F545E9" w:rsidP="00F545E9">
          <w:pPr>
            <w:pStyle w:val="3631FD556480442CA98FF5968A1EB565"/>
          </w:pPr>
          <w:r>
            <w:rPr>
              <w:rStyle w:val="Tekstvantijdelijkeaanduiding"/>
            </w:rPr>
            <w:t>Kies een item.</w:t>
          </w:r>
        </w:p>
      </w:docPartBody>
    </w:docPart>
    <w:docPart>
      <w:docPartPr>
        <w:name w:val="48A703DA75BB4447BA6336C48D13AB3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A580847-B036-4BBC-935E-C85C3D0BB1D8}"/>
      </w:docPartPr>
      <w:docPartBody>
        <w:p w:rsidR="00010B0D" w:rsidRDefault="00F545E9" w:rsidP="00F545E9">
          <w:pPr>
            <w:pStyle w:val="48A703DA75BB4447BA6336C48D13AB36"/>
          </w:pPr>
          <w:r>
            <w:rPr>
              <w:rStyle w:val="Tekstvantijdelijkeaanduiding"/>
            </w:rPr>
            <w:t>Kies een item.</w:t>
          </w:r>
        </w:p>
      </w:docPartBody>
    </w:docPart>
    <w:docPart>
      <w:docPartPr>
        <w:name w:val="FD099671A2544B55ADAFD84342F9412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E9EE172-6549-4462-B01E-CDF2484B665C}"/>
      </w:docPartPr>
      <w:docPartBody>
        <w:p w:rsidR="00010B0D" w:rsidRDefault="00F545E9" w:rsidP="00F545E9">
          <w:pPr>
            <w:pStyle w:val="FD099671A2544B55ADAFD84342F94123"/>
          </w:pPr>
          <w:r>
            <w:rPr>
              <w:rStyle w:val="Tekstvantijdelijkeaanduiding"/>
            </w:rPr>
            <w:t>Kies een item.</w:t>
          </w:r>
        </w:p>
      </w:docPartBody>
    </w:docPart>
    <w:docPart>
      <w:docPartPr>
        <w:name w:val="33A33410EAAC47B7BB3687591AAC4AB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91C35C0-4223-41DF-95C8-51FA3EE09EDA}"/>
      </w:docPartPr>
      <w:docPartBody>
        <w:p w:rsidR="00010B0D" w:rsidRDefault="00F545E9" w:rsidP="00F545E9">
          <w:pPr>
            <w:pStyle w:val="33A33410EAAC47B7BB3687591AAC4ABF"/>
          </w:pPr>
          <w:r>
            <w:rPr>
              <w:rStyle w:val="Tekstvantijdelijkeaanduiding"/>
            </w:rPr>
            <w:t>Kies een item.</w:t>
          </w:r>
        </w:p>
      </w:docPartBody>
    </w:docPart>
    <w:docPart>
      <w:docPartPr>
        <w:name w:val="4870532B251949DE803D80B9B84B032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2EE0DF8-1F0F-447E-A922-0AB8C210B889}"/>
      </w:docPartPr>
      <w:docPartBody>
        <w:p w:rsidR="00010B0D" w:rsidRDefault="00F545E9" w:rsidP="00F545E9">
          <w:pPr>
            <w:pStyle w:val="4870532B251949DE803D80B9B84B0325"/>
          </w:pPr>
          <w:r>
            <w:rPr>
              <w:rStyle w:val="Tekstvantijdelijkeaanduiding"/>
              <w:rFonts w:ascii="Calibri" w:hAnsi="Calibri"/>
              <w:b/>
              <w:caps/>
            </w:rPr>
            <w:t>Klik hier als u tekst wilt invoeren.</w:t>
          </w:r>
        </w:p>
      </w:docPartBody>
    </w:docPart>
    <w:docPart>
      <w:docPartPr>
        <w:name w:val="E7907393A05949A7A55A41AD0404853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633F980-F8E9-4A67-A50E-2B362A1668D6}"/>
      </w:docPartPr>
      <w:docPartBody>
        <w:p w:rsidR="00010B0D" w:rsidRDefault="00F545E9" w:rsidP="00F545E9">
          <w:pPr>
            <w:pStyle w:val="E7907393A05949A7A55A41AD04048537"/>
          </w:pPr>
          <w:r>
            <w:rPr>
              <w:rStyle w:val="Tekstvantijdelijkeaanduiding"/>
              <w:rFonts w:ascii="Calibri" w:hAnsi="Calibri"/>
            </w:rPr>
            <w:t>Klik hier als u tekst wilt invoeren.</w:t>
          </w:r>
        </w:p>
      </w:docPartBody>
    </w:docPart>
    <w:docPart>
      <w:docPartPr>
        <w:name w:val="1321FCB3AC284A1EB714DEF18D0AAA4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4B2F45E-376E-41CD-83D4-8DBEA37BAAD4}"/>
      </w:docPartPr>
      <w:docPartBody>
        <w:p w:rsidR="00010B0D" w:rsidRDefault="00F545E9" w:rsidP="00F545E9">
          <w:pPr>
            <w:pStyle w:val="1321FCB3AC284A1EB714DEF18D0AAA43"/>
          </w:pPr>
          <w:r>
            <w:rPr>
              <w:rStyle w:val="Tekstvantijdelijkeaanduiding"/>
              <w:rFonts w:ascii="Calibri" w:hAnsi="Calibri"/>
            </w:rPr>
            <w:t>Klik hier als u tekst wilt invoeren.</w:t>
          </w:r>
        </w:p>
      </w:docPartBody>
    </w:docPart>
    <w:docPart>
      <w:docPartPr>
        <w:name w:val="87E290E786434D4AA9AE81DFF19B6FF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FF86E9A-CD87-407B-B231-0E7E31DA2C7B}"/>
      </w:docPartPr>
      <w:docPartBody>
        <w:p w:rsidR="00010B0D" w:rsidRDefault="00F545E9" w:rsidP="00F545E9">
          <w:pPr>
            <w:pStyle w:val="87E290E786434D4AA9AE81DFF19B6FFD"/>
          </w:pPr>
          <w:r>
            <w:rPr>
              <w:rStyle w:val="Tekstvantijdelijkeaanduiding"/>
            </w:rPr>
            <w:t>Kies een item.</w:t>
          </w:r>
        </w:p>
      </w:docPartBody>
    </w:docPart>
    <w:docPart>
      <w:docPartPr>
        <w:name w:val="5DFF7E6423AC4C5AAF66501F246FC00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67308E0-6DA6-4241-A945-15695962403D}"/>
      </w:docPartPr>
      <w:docPartBody>
        <w:p w:rsidR="00010B0D" w:rsidRDefault="00F545E9" w:rsidP="00F545E9">
          <w:pPr>
            <w:pStyle w:val="5DFF7E6423AC4C5AAF66501F246FC00A"/>
          </w:pPr>
          <w:r>
            <w:rPr>
              <w:rStyle w:val="Tekstvantijdelijkeaanduiding"/>
            </w:rPr>
            <w:t>Kies een item.</w:t>
          </w:r>
        </w:p>
      </w:docPartBody>
    </w:docPart>
    <w:docPart>
      <w:docPartPr>
        <w:name w:val="BE2B9632BA1D4F90AB3E5E80A12D1A3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6529793-6C82-44F4-A66B-7DC78B81B95E}"/>
      </w:docPartPr>
      <w:docPartBody>
        <w:p w:rsidR="00010B0D" w:rsidRDefault="00F545E9" w:rsidP="00F545E9">
          <w:pPr>
            <w:pStyle w:val="BE2B9632BA1D4F90AB3E5E80A12D1A3C"/>
          </w:pPr>
          <w:r>
            <w:rPr>
              <w:rStyle w:val="Tekstvantijdelijkeaanduiding"/>
            </w:rPr>
            <w:t>Kies een item.</w:t>
          </w:r>
        </w:p>
      </w:docPartBody>
    </w:docPart>
    <w:docPart>
      <w:docPartPr>
        <w:name w:val="B9D7DA62869F473CBCA8C37D249AE94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AAC9DD6-8B6C-4493-A1BB-4033DF47AA02}"/>
      </w:docPartPr>
      <w:docPartBody>
        <w:p w:rsidR="00010B0D" w:rsidRDefault="00F545E9" w:rsidP="00F545E9">
          <w:pPr>
            <w:pStyle w:val="B9D7DA62869F473CBCA8C37D249AE941"/>
          </w:pPr>
          <w:r>
            <w:rPr>
              <w:rStyle w:val="Tekstvantijdelijkeaanduiding"/>
            </w:rPr>
            <w:t>Kies een item.</w:t>
          </w:r>
        </w:p>
      </w:docPartBody>
    </w:docPart>
    <w:docPart>
      <w:docPartPr>
        <w:name w:val="B8D49F291DF84EE9AD99B9AA115393D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DBF73AE-3424-4C5D-ACE7-24F511EB25E4}"/>
      </w:docPartPr>
      <w:docPartBody>
        <w:p w:rsidR="00010B0D" w:rsidRDefault="00F545E9" w:rsidP="00F545E9">
          <w:pPr>
            <w:pStyle w:val="B8D49F291DF84EE9AD99B9AA115393D3"/>
          </w:pPr>
          <w:r>
            <w:rPr>
              <w:rStyle w:val="Tekstvantijdelijkeaanduiding"/>
            </w:rPr>
            <w:t>Kies een item.</w:t>
          </w:r>
        </w:p>
      </w:docPartBody>
    </w:docPart>
    <w:docPart>
      <w:docPartPr>
        <w:name w:val="3F782CF3EA094DE281B8B90C66ACBF0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149A106-D9A8-4EE8-BE05-7ECAA9E69589}"/>
      </w:docPartPr>
      <w:docPartBody>
        <w:p w:rsidR="00010B0D" w:rsidRDefault="00F545E9" w:rsidP="00F545E9">
          <w:pPr>
            <w:pStyle w:val="3F782CF3EA094DE281B8B90C66ACBF0C"/>
          </w:pPr>
          <w:r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465DAC2F7C0445B6A823B2B3FFA211B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55F372E-1257-4C32-AC04-55D06F8845D7}"/>
      </w:docPartPr>
      <w:docPartBody>
        <w:p w:rsidR="00010B0D" w:rsidRDefault="00F545E9" w:rsidP="00F545E9">
          <w:pPr>
            <w:pStyle w:val="465DAC2F7C0445B6A823B2B3FFA211B8"/>
          </w:pPr>
          <w:r>
            <w:rPr>
              <w:rStyle w:val="Tekstvantijdelijkeaanduiding"/>
            </w:rPr>
            <w:t>Kies een item.</w:t>
          </w:r>
        </w:p>
      </w:docPartBody>
    </w:docPart>
    <w:docPart>
      <w:docPartPr>
        <w:name w:val="54981E0C499F47B0BEEF459B174729A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3770BFD-0697-41F8-A8E4-DEE278E5CE50}"/>
      </w:docPartPr>
      <w:docPartBody>
        <w:p w:rsidR="00010B0D" w:rsidRDefault="00F545E9" w:rsidP="00F545E9">
          <w:pPr>
            <w:pStyle w:val="54981E0C499F47B0BEEF459B174729A2"/>
          </w:pPr>
          <w:r>
            <w:rPr>
              <w:rStyle w:val="Tekstvantijdelijkeaanduiding"/>
            </w:rPr>
            <w:t>Kies een item.</w:t>
          </w:r>
        </w:p>
      </w:docPartBody>
    </w:docPart>
    <w:docPart>
      <w:docPartPr>
        <w:name w:val="6763EB2692884549A03DCE863BCFA67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1465859-C7EE-4ABD-8A40-5C6E76946301}"/>
      </w:docPartPr>
      <w:docPartBody>
        <w:p w:rsidR="00010B0D" w:rsidRDefault="00F545E9" w:rsidP="00F545E9">
          <w:pPr>
            <w:pStyle w:val="6763EB2692884549A03DCE863BCFA677"/>
          </w:pPr>
          <w:r>
            <w:rPr>
              <w:rStyle w:val="Tekstvantijdelijkeaanduiding"/>
            </w:rPr>
            <w:t>Kies een item.</w:t>
          </w:r>
        </w:p>
      </w:docPartBody>
    </w:docPart>
    <w:docPart>
      <w:docPartPr>
        <w:name w:val="F1843F3403CB40E7A5C50B7C2D2FBEE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A1802AB-73DC-48F0-9EA7-3DE905EC05A0}"/>
      </w:docPartPr>
      <w:docPartBody>
        <w:p w:rsidR="00010B0D" w:rsidRDefault="00F545E9" w:rsidP="00F545E9">
          <w:pPr>
            <w:pStyle w:val="F1843F3403CB40E7A5C50B7C2D2FBEE3"/>
          </w:pPr>
          <w:r>
            <w:rPr>
              <w:rStyle w:val="Tekstvantijdelijkeaanduiding"/>
            </w:rPr>
            <w:t>Kies een item.</w:t>
          </w:r>
        </w:p>
      </w:docPartBody>
    </w:docPart>
    <w:docPart>
      <w:docPartPr>
        <w:name w:val="2D66295B1D0D4305812C87B04A45A9E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DFC3439-3227-460D-8F46-D5C243AF9AA4}"/>
      </w:docPartPr>
      <w:docPartBody>
        <w:p w:rsidR="00010B0D" w:rsidRDefault="00F545E9" w:rsidP="00F545E9">
          <w:pPr>
            <w:pStyle w:val="2D66295B1D0D4305812C87B04A45A9E9"/>
          </w:pPr>
          <w:r>
            <w:rPr>
              <w:rStyle w:val="Tekstvantijdelijkeaanduiding"/>
              <w:rFonts w:ascii="Calibri" w:hAnsi="Calibri"/>
              <w:b/>
              <w:caps/>
            </w:rPr>
            <w:t>Klik hier als u tekst wilt invoeren.</w:t>
          </w:r>
        </w:p>
      </w:docPartBody>
    </w:docPart>
    <w:docPart>
      <w:docPartPr>
        <w:name w:val="6BDED1A022094FD396BD14BE3C3C9B8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5F69F85-4295-4B6D-82CE-E0E286AB72D7}"/>
      </w:docPartPr>
      <w:docPartBody>
        <w:p w:rsidR="00010B0D" w:rsidRDefault="00F545E9" w:rsidP="00F545E9">
          <w:pPr>
            <w:pStyle w:val="6BDED1A022094FD396BD14BE3C3C9B83"/>
          </w:pPr>
          <w:r>
            <w:rPr>
              <w:rStyle w:val="Tekstvantijdelijkeaanduiding"/>
              <w:rFonts w:ascii="Calibri" w:hAnsi="Calibri"/>
            </w:rPr>
            <w:t>Klik hier als u tekst wilt invoeren.</w:t>
          </w:r>
        </w:p>
      </w:docPartBody>
    </w:docPart>
    <w:docPart>
      <w:docPartPr>
        <w:name w:val="7D0A04602A4A43818E82512350724D0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B55B5D4-4C0C-4AFB-8680-8CF3FE6C9D90}"/>
      </w:docPartPr>
      <w:docPartBody>
        <w:p w:rsidR="00010B0D" w:rsidRDefault="00F545E9" w:rsidP="00F545E9">
          <w:pPr>
            <w:pStyle w:val="7D0A04602A4A43818E82512350724D0D"/>
          </w:pPr>
          <w:r>
            <w:rPr>
              <w:rStyle w:val="Tekstvantijdelijkeaanduiding"/>
              <w:rFonts w:ascii="Calibri" w:hAnsi="Calibri"/>
            </w:rPr>
            <w:t>Klik hier als u tekst wilt invoeren.</w:t>
          </w:r>
        </w:p>
      </w:docPartBody>
    </w:docPart>
    <w:docPart>
      <w:docPartPr>
        <w:name w:val="F0893004C6E3419ABC0D84EDE5420FF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49296A2-194D-4E3C-A685-9216FA1D8231}"/>
      </w:docPartPr>
      <w:docPartBody>
        <w:p w:rsidR="00010B0D" w:rsidRDefault="00F545E9" w:rsidP="00F545E9">
          <w:pPr>
            <w:pStyle w:val="F0893004C6E3419ABC0D84EDE5420FF0"/>
          </w:pPr>
          <w:r>
            <w:rPr>
              <w:rStyle w:val="Tekstvantijdelijkeaanduiding"/>
              <w:rFonts w:ascii="Calibri" w:hAnsi="Calibri"/>
            </w:rPr>
            <w:t>Klik hier als u tekst wilt invoeren.</w:t>
          </w:r>
        </w:p>
      </w:docPartBody>
    </w:docPart>
    <w:docPart>
      <w:docPartPr>
        <w:name w:val="27906118B06F4BDAAB5D00DAEE62E5E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0D04EEF-F999-4846-9EAD-3397C54C0E30}"/>
      </w:docPartPr>
      <w:docPartBody>
        <w:p w:rsidR="00010B0D" w:rsidRDefault="00F545E9" w:rsidP="00F545E9">
          <w:pPr>
            <w:pStyle w:val="27906118B06F4BDAAB5D00DAEE62E5E6"/>
          </w:pPr>
          <w:r>
            <w:rPr>
              <w:rStyle w:val="Tekstvantijdelijkeaanduiding"/>
              <w:rFonts w:ascii="Calibri" w:hAnsi="Calibri"/>
            </w:rPr>
            <w:t>Klik hier als u tekst wilt invoeren.</w:t>
          </w:r>
        </w:p>
      </w:docPartBody>
    </w:docPart>
    <w:docPart>
      <w:docPartPr>
        <w:name w:val="B978E153D3934C5894D2578E8E83269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137CB5F-CE73-4172-B011-CD71321AA54D}"/>
      </w:docPartPr>
      <w:docPartBody>
        <w:p w:rsidR="00010B0D" w:rsidRDefault="00F545E9" w:rsidP="00F545E9">
          <w:pPr>
            <w:pStyle w:val="B978E153D3934C5894D2578E8E832699"/>
          </w:pPr>
          <w:r>
            <w:rPr>
              <w:rStyle w:val="Tekstvantijdelijkeaanduiding"/>
            </w:rPr>
            <w:t>Kies een item.</w:t>
          </w:r>
        </w:p>
      </w:docPartBody>
    </w:docPart>
    <w:docPart>
      <w:docPartPr>
        <w:name w:val="584A6B8C98E34E89B92C1509DB8398B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0167921-DBEE-4CAF-BDE1-3EFBAD0EC8F9}"/>
      </w:docPartPr>
      <w:docPartBody>
        <w:p w:rsidR="00010B0D" w:rsidRDefault="00F545E9" w:rsidP="00F545E9">
          <w:pPr>
            <w:pStyle w:val="584A6B8C98E34E89B92C1509DB8398BC"/>
          </w:pPr>
          <w:r>
            <w:rPr>
              <w:rStyle w:val="Tekstvantijdelijkeaanduiding"/>
            </w:rPr>
            <w:t>Kies een item.</w:t>
          </w:r>
        </w:p>
      </w:docPartBody>
    </w:docPart>
    <w:docPart>
      <w:docPartPr>
        <w:name w:val="4B11EECAD0F9435DB6C569A5EF5184F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086CD6C-B4B5-4EC3-897D-A2F6CBD1AD87}"/>
      </w:docPartPr>
      <w:docPartBody>
        <w:p w:rsidR="00010B0D" w:rsidRDefault="00F545E9" w:rsidP="00F545E9">
          <w:pPr>
            <w:pStyle w:val="4B11EECAD0F9435DB6C569A5EF5184FF"/>
          </w:pPr>
          <w:r>
            <w:rPr>
              <w:rStyle w:val="Tekstvantijdelijkeaanduiding"/>
            </w:rPr>
            <w:t>Kies een item.</w:t>
          </w:r>
        </w:p>
      </w:docPartBody>
    </w:docPart>
    <w:docPart>
      <w:docPartPr>
        <w:name w:val="2349789FD6CE41DAB3CD1818BD5B26F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30833FB-24CF-4742-94C1-4DE47D7452EC}"/>
      </w:docPartPr>
      <w:docPartBody>
        <w:p w:rsidR="00010B0D" w:rsidRDefault="00F545E9" w:rsidP="00F545E9">
          <w:pPr>
            <w:pStyle w:val="2349789FD6CE41DAB3CD1818BD5B26FE"/>
          </w:pPr>
          <w:r>
            <w:rPr>
              <w:rStyle w:val="Tekstvantijdelijkeaanduiding"/>
            </w:rPr>
            <w:t>Kies een item.</w:t>
          </w:r>
        </w:p>
      </w:docPartBody>
    </w:docPart>
    <w:docPart>
      <w:docPartPr>
        <w:name w:val="7149F82066914B7A8332A388A0B18C4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8BBE7B4-835A-4B5E-AAF4-48ECB319B70E}"/>
      </w:docPartPr>
      <w:docPartBody>
        <w:p w:rsidR="00010B0D" w:rsidRDefault="00F545E9" w:rsidP="00F545E9">
          <w:pPr>
            <w:pStyle w:val="7149F82066914B7A8332A388A0B18C4B"/>
          </w:pPr>
          <w:r>
            <w:rPr>
              <w:rStyle w:val="Tekstvantijdelijkeaanduiding"/>
            </w:rPr>
            <w:t>Kies een item.</w:t>
          </w:r>
        </w:p>
      </w:docPartBody>
    </w:docPart>
    <w:docPart>
      <w:docPartPr>
        <w:name w:val="00C1F0C709E24382B24C3B61054A6A0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C0E0824-A145-46AE-997B-5EF612004320}"/>
      </w:docPartPr>
      <w:docPartBody>
        <w:p w:rsidR="00010B0D" w:rsidRDefault="00F545E9" w:rsidP="00F545E9">
          <w:pPr>
            <w:pStyle w:val="00C1F0C709E24382B24C3B61054A6A07"/>
          </w:pPr>
          <w:r>
            <w:rPr>
              <w:rStyle w:val="Tekstvantijdelijkeaanduiding"/>
            </w:rPr>
            <w:t>Kies een item.</w:t>
          </w:r>
        </w:p>
      </w:docPartBody>
    </w:docPart>
    <w:docPart>
      <w:docPartPr>
        <w:name w:val="A9335D73792A4EAA87F75E29A0B46EA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1053DD5-3AF6-4A96-AD74-22F4097D4975}"/>
      </w:docPartPr>
      <w:docPartBody>
        <w:p w:rsidR="00010B0D" w:rsidRDefault="00F545E9" w:rsidP="00F545E9">
          <w:pPr>
            <w:pStyle w:val="A9335D73792A4EAA87F75E29A0B46EA0"/>
          </w:pPr>
          <w:r>
            <w:rPr>
              <w:rStyle w:val="Tekstvantijdelijkeaanduiding"/>
            </w:rPr>
            <w:t>Kies een item.</w:t>
          </w:r>
        </w:p>
      </w:docPartBody>
    </w:docPart>
    <w:docPart>
      <w:docPartPr>
        <w:name w:val="6B3C98BEC5BF45EF9E3526EE177DAEE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DEAEE53-86D9-4C2A-B55F-5C0FD7DCE382}"/>
      </w:docPartPr>
      <w:docPartBody>
        <w:p w:rsidR="00010B0D" w:rsidRDefault="00F545E9" w:rsidP="00F545E9">
          <w:pPr>
            <w:pStyle w:val="6B3C98BEC5BF45EF9E3526EE177DAEEE"/>
          </w:pPr>
          <w:r>
            <w:rPr>
              <w:rStyle w:val="Tekstvantijdelijkeaanduiding"/>
            </w:rPr>
            <w:t>Kies een item.</w:t>
          </w:r>
        </w:p>
      </w:docPartBody>
    </w:docPart>
    <w:docPart>
      <w:docPartPr>
        <w:name w:val="E511962DAAA246E2AE2669F916C420D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10E499D-F97C-4FA9-9254-08ECFEA0B6C0}"/>
      </w:docPartPr>
      <w:docPartBody>
        <w:p w:rsidR="00010B0D" w:rsidRDefault="00F545E9" w:rsidP="00F545E9">
          <w:pPr>
            <w:pStyle w:val="E511962DAAA246E2AE2669F916C420D0"/>
          </w:pPr>
          <w:r>
            <w:rPr>
              <w:rStyle w:val="Tekstvantijdelijkeaanduiding"/>
            </w:rPr>
            <w:t>Kies een item.</w:t>
          </w:r>
        </w:p>
      </w:docPartBody>
    </w:docPart>
    <w:docPart>
      <w:docPartPr>
        <w:name w:val="DDD2E34F1E224BE19F2E0449DEDD263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D1AAB00-941D-49B6-B56F-59F406A362FC}"/>
      </w:docPartPr>
      <w:docPartBody>
        <w:p w:rsidR="00010B0D" w:rsidRDefault="00F545E9" w:rsidP="00F545E9">
          <w:pPr>
            <w:pStyle w:val="DDD2E34F1E224BE19F2E0449DEDD2630"/>
          </w:pPr>
          <w:r>
            <w:rPr>
              <w:rStyle w:val="Tekstvantijdelijkeaanduiding"/>
              <w:rFonts w:ascii="Calibri" w:hAnsi="Calibri"/>
              <w:b/>
              <w:caps/>
            </w:rPr>
            <w:t>Klik hier als u tekst wilt invoeren.</w:t>
          </w:r>
        </w:p>
      </w:docPartBody>
    </w:docPart>
    <w:docPart>
      <w:docPartPr>
        <w:name w:val="91E7040C72CA488FB64BA47DA955842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0AF5884-131B-4884-9856-70B8516BFD10}"/>
      </w:docPartPr>
      <w:docPartBody>
        <w:p w:rsidR="00010B0D" w:rsidRDefault="00F545E9" w:rsidP="00F545E9">
          <w:pPr>
            <w:pStyle w:val="91E7040C72CA488FB64BA47DA9558423"/>
          </w:pPr>
          <w:r>
            <w:rPr>
              <w:rStyle w:val="Tekstvantijdelijkeaanduiding"/>
              <w:rFonts w:ascii="Calibri" w:hAnsi="Calibri"/>
            </w:rPr>
            <w:t>Klik hier als u tekst wilt invoeren.</w:t>
          </w:r>
        </w:p>
      </w:docPartBody>
    </w:docPart>
    <w:docPart>
      <w:docPartPr>
        <w:name w:val="DA5F71F0AAE040AF9458F3CD2BEB290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5608E9E-1BB0-4427-8F50-48186AE694ED}"/>
      </w:docPartPr>
      <w:docPartBody>
        <w:p w:rsidR="00010B0D" w:rsidRDefault="00F545E9" w:rsidP="00F545E9">
          <w:pPr>
            <w:pStyle w:val="DA5F71F0AAE040AF9458F3CD2BEB290B"/>
          </w:pPr>
          <w:r>
            <w:rPr>
              <w:rStyle w:val="Tekstvantijdelijkeaanduiding"/>
            </w:rPr>
            <w:t>Kies een item.</w:t>
          </w:r>
        </w:p>
      </w:docPartBody>
    </w:docPart>
    <w:docPart>
      <w:docPartPr>
        <w:name w:val="B166135817064371B182D670BB2940E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26AF00D-B908-45DD-ABC7-D14AB12B40A3}"/>
      </w:docPartPr>
      <w:docPartBody>
        <w:p w:rsidR="00010B0D" w:rsidRDefault="00F545E9" w:rsidP="00F545E9">
          <w:pPr>
            <w:pStyle w:val="B166135817064371B182D670BB2940EE"/>
          </w:pPr>
          <w:r>
            <w:rPr>
              <w:rStyle w:val="Tekstvantijdelijkeaanduiding"/>
            </w:rPr>
            <w:t>Kies een item.</w:t>
          </w:r>
        </w:p>
      </w:docPartBody>
    </w:docPart>
    <w:docPart>
      <w:docPartPr>
        <w:name w:val="9ECC86C1D2A74E8CAFDF5104DA9F5A0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9505FA2-BF24-43FF-BE70-A38789A7CE75}"/>
      </w:docPartPr>
      <w:docPartBody>
        <w:p w:rsidR="00010B0D" w:rsidRDefault="00F545E9" w:rsidP="00F545E9">
          <w:pPr>
            <w:pStyle w:val="9ECC86C1D2A74E8CAFDF5104DA9F5A09"/>
          </w:pPr>
          <w:r>
            <w:rPr>
              <w:rStyle w:val="Tekstvantijdelijkeaanduiding"/>
            </w:rPr>
            <w:t>Kies een item.</w:t>
          </w:r>
        </w:p>
      </w:docPartBody>
    </w:docPart>
    <w:docPart>
      <w:docPartPr>
        <w:name w:val="56BEB98829A9462BA16A0A74FC6FA0D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8DFEA43-8A56-40C5-A933-D84D1664DBC3}"/>
      </w:docPartPr>
      <w:docPartBody>
        <w:p w:rsidR="00010B0D" w:rsidRDefault="00F545E9" w:rsidP="00F545E9">
          <w:pPr>
            <w:pStyle w:val="56BEB98829A9462BA16A0A74FC6FA0D3"/>
          </w:pPr>
          <w:r>
            <w:rPr>
              <w:rStyle w:val="Tekstvantijdelijkeaanduiding"/>
            </w:rPr>
            <w:t>Kies een item.</w:t>
          </w:r>
        </w:p>
      </w:docPartBody>
    </w:docPart>
    <w:docPart>
      <w:docPartPr>
        <w:name w:val="58169709936E4B379872013ED7BAC4E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9A4DC38-DE9D-4C93-9BCA-0EB3B472904E}"/>
      </w:docPartPr>
      <w:docPartBody>
        <w:p w:rsidR="00010B0D" w:rsidRDefault="00F545E9" w:rsidP="00F545E9">
          <w:pPr>
            <w:pStyle w:val="58169709936E4B379872013ED7BAC4E2"/>
          </w:pPr>
          <w:r>
            <w:rPr>
              <w:rStyle w:val="Tekstvantijdelijkeaanduiding"/>
            </w:rPr>
            <w:t>Kies een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043B3"/>
    <w:rsid w:val="00010B0D"/>
    <w:rsid w:val="002C6AAE"/>
    <w:rsid w:val="00301363"/>
    <w:rsid w:val="005C6027"/>
    <w:rsid w:val="006043B3"/>
    <w:rsid w:val="006A4BF6"/>
    <w:rsid w:val="009D06B4"/>
    <w:rsid w:val="00A77491"/>
    <w:rsid w:val="00B8150D"/>
    <w:rsid w:val="00B9214D"/>
    <w:rsid w:val="00D0733E"/>
    <w:rsid w:val="00F545E9"/>
    <w:rsid w:val="00FE5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D06B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F545E9"/>
  </w:style>
  <w:style w:type="paragraph" w:customStyle="1" w:styleId="3CF1EA52E7884F39894DF5A469A5674A">
    <w:name w:val="3CF1EA52E7884F39894DF5A469A5674A"/>
    <w:rsid w:val="006043B3"/>
  </w:style>
  <w:style w:type="paragraph" w:customStyle="1" w:styleId="B14EB691AF3C41AD86C21300AE43696F">
    <w:name w:val="B14EB691AF3C41AD86C21300AE43696F"/>
    <w:rsid w:val="006043B3"/>
  </w:style>
  <w:style w:type="paragraph" w:customStyle="1" w:styleId="C13675BDD46A4D8D9BBC987C47CC963F">
    <w:name w:val="C13675BDD46A4D8D9BBC987C47CC963F"/>
    <w:rsid w:val="006043B3"/>
  </w:style>
  <w:style w:type="paragraph" w:customStyle="1" w:styleId="DB0D80CBF01C451BAB0BCCE496BEFA51">
    <w:name w:val="DB0D80CBF01C451BAB0BCCE496BEFA51"/>
    <w:rsid w:val="006043B3"/>
  </w:style>
  <w:style w:type="paragraph" w:customStyle="1" w:styleId="441DC4A1568E471784726770C038BCC1">
    <w:name w:val="441DC4A1568E471784726770C038BCC1"/>
    <w:rsid w:val="006043B3"/>
  </w:style>
  <w:style w:type="paragraph" w:customStyle="1" w:styleId="3CDCAED658E2488CA3930FD37D1F058B">
    <w:name w:val="3CDCAED658E2488CA3930FD37D1F058B"/>
    <w:rsid w:val="006043B3"/>
  </w:style>
  <w:style w:type="paragraph" w:customStyle="1" w:styleId="54AB40D6D3344F5B950E693C9835F92B">
    <w:name w:val="54AB40D6D3344F5B950E693C9835F92B"/>
    <w:rsid w:val="006043B3"/>
  </w:style>
  <w:style w:type="paragraph" w:customStyle="1" w:styleId="E2FF352FB7CA485B9B36665D110C74BE">
    <w:name w:val="E2FF352FB7CA485B9B36665D110C74BE"/>
    <w:rsid w:val="006043B3"/>
  </w:style>
  <w:style w:type="paragraph" w:customStyle="1" w:styleId="CE8D0FD1DDA54443B913533181417BAD">
    <w:name w:val="CE8D0FD1DDA54443B913533181417BAD"/>
    <w:rsid w:val="006043B3"/>
  </w:style>
  <w:style w:type="paragraph" w:customStyle="1" w:styleId="EE6CD6C909D84D7987CF8AF7ED4B37BD">
    <w:name w:val="EE6CD6C909D84D7987CF8AF7ED4B37BD"/>
    <w:rsid w:val="006043B3"/>
  </w:style>
  <w:style w:type="paragraph" w:customStyle="1" w:styleId="976DB6F79B164C03927026C36DC0CE8B">
    <w:name w:val="976DB6F79B164C03927026C36DC0CE8B"/>
    <w:rsid w:val="006043B3"/>
  </w:style>
  <w:style w:type="paragraph" w:customStyle="1" w:styleId="06DD11CE235B4C86B7E4461FB7D50355">
    <w:name w:val="06DD11CE235B4C86B7E4461FB7D50355"/>
    <w:rsid w:val="006043B3"/>
  </w:style>
  <w:style w:type="paragraph" w:customStyle="1" w:styleId="58E35C682FEC41BAA6818BB153317127">
    <w:name w:val="58E35C682FEC41BAA6818BB153317127"/>
    <w:rsid w:val="006043B3"/>
  </w:style>
  <w:style w:type="paragraph" w:customStyle="1" w:styleId="59DF97987F3D4D80963A41672A120E8F">
    <w:name w:val="59DF97987F3D4D80963A41672A120E8F"/>
    <w:rsid w:val="006043B3"/>
  </w:style>
  <w:style w:type="paragraph" w:customStyle="1" w:styleId="0402A8F4905745E3AEA4AB2DF04AE86E">
    <w:name w:val="0402A8F4905745E3AEA4AB2DF04AE86E"/>
    <w:rsid w:val="006043B3"/>
  </w:style>
  <w:style w:type="paragraph" w:customStyle="1" w:styleId="059CBC1CB7ED431FB4421C1F47303A8E">
    <w:name w:val="059CBC1CB7ED431FB4421C1F47303A8E"/>
    <w:rsid w:val="006043B3"/>
  </w:style>
  <w:style w:type="paragraph" w:customStyle="1" w:styleId="4DB14DDFAE7B43FA940E02FA49A8C1D1">
    <w:name w:val="4DB14DDFAE7B43FA940E02FA49A8C1D1"/>
    <w:rsid w:val="00B9214D"/>
  </w:style>
  <w:style w:type="paragraph" w:customStyle="1" w:styleId="FF7FDFF565D1408DBEA64FF421641E99">
    <w:name w:val="FF7FDFF565D1408DBEA64FF421641E99"/>
    <w:rsid w:val="00B9214D"/>
  </w:style>
  <w:style w:type="paragraph" w:customStyle="1" w:styleId="A4D573A12F4244E2A12C18AFBC010BC3">
    <w:name w:val="A4D573A12F4244E2A12C18AFBC010BC3"/>
    <w:rsid w:val="00F545E9"/>
  </w:style>
  <w:style w:type="paragraph" w:customStyle="1" w:styleId="4464DAF5698841E890AD7D8C3679366C">
    <w:name w:val="4464DAF5698841E890AD7D8C3679366C"/>
    <w:rsid w:val="00F545E9"/>
  </w:style>
  <w:style w:type="paragraph" w:customStyle="1" w:styleId="FD17D6C6220744FBA48D0C9E78B1E707">
    <w:name w:val="FD17D6C6220744FBA48D0C9E78B1E707"/>
    <w:rsid w:val="00F545E9"/>
  </w:style>
  <w:style w:type="paragraph" w:customStyle="1" w:styleId="1A814312646A4E04ACE300E0D2FFF51C">
    <w:name w:val="1A814312646A4E04ACE300E0D2FFF51C"/>
    <w:rsid w:val="00F545E9"/>
  </w:style>
  <w:style w:type="paragraph" w:customStyle="1" w:styleId="B1D3724AF52E4AC4ADC52F0CD64D790D">
    <w:name w:val="B1D3724AF52E4AC4ADC52F0CD64D790D"/>
    <w:rsid w:val="00F545E9"/>
  </w:style>
  <w:style w:type="paragraph" w:customStyle="1" w:styleId="3EC47D474D0B480EAD2C9B587B3D4E18">
    <w:name w:val="3EC47D474D0B480EAD2C9B587B3D4E18"/>
    <w:rsid w:val="00F545E9"/>
  </w:style>
  <w:style w:type="paragraph" w:customStyle="1" w:styleId="81FBF1DD6E974C12A4EF780B6B65798C">
    <w:name w:val="81FBF1DD6E974C12A4EF780B6B65798C"/>
    <w:rsid w:val="00F545E9"/>
  </w:style>
  <w:style w:type="paragraph" w:customStyle="1" w:styleId="AB7FCD8C221A4BB990117ACEB6492852">
    <w:name w:val="AB7FCD8C221A4BB990117ACEB6492852"/>
    <w:rsid w:val="00F545E9"/>
  </w:style>
  <w:style w:type="paragraph" w:customStyle="1" w:styleId="BAB9A0946C9D433C9443A49CE9FD6164">
    <w:name w:val="BAB9A0946C9D433C9443A49CE9FD6164"/>
    <w:rsid w:val="00F545E9"/>
  </w:style>
  <w:style w:type="paragraph" w:customStyle="1" w:styleId="3A4814BC10CF4451AFE81FA5F5DC0201">
    <w:name w:val="3A4814BC10CF4451AFE81FA5F5DC0201"/>
    <w:rsid w:val="00F545E9"/>
  </w:style>
  <w:style w:type="paragraph" w:customStyle="1" w:styleId="C48396088EE74076A0C61876C7BEF250">
    <w:name w:val="C48396088EE74076A0C61876C7BEF250"/>
    <w:rsid w:val="00F545E9"/>
  </w:style>
  <w:style w:type="paragraph" w:customStyle="1" w:styleId="B44A83952F1A4BFFAD8EC2088BD731C2">
    <w:name w:val="B44A83952F1A4BFFAD8EC2088BD731C2"/>
    <w:rsid w:val="00F545E9"/>
  </w:style>
  <w:style w:type="paragraph" w:customStyle="1" w:styleId="EDED5C300B524B6C9340DA39119C171C">
    <w:name w:val="EDED5C300B524B6C9340DA39119C171C"/>
    <w:rsid w:val="00F545E9"/>
  </w:style>
  <w:style w:type="paragraph" w:customStyle="1" w:styleId="2A922DCC37624BA5B7B1DCCB1E163251">
    <w:name w:val="2A922DCC37624BA5B7B1DCCB1E163251"/>
    <w:rsid w:val="00F545E9"/>
  </w:style>
  <w:style w:type="paragraph" w:customStyle="1" w:styleId="57C058CADF73437BA67DB003A80B55A4">
    <w:name w:val="57C058CADF73437BA67DB003A80B55A4"/>
    <w:rsid w:val="00F545E9"/>
  </w:style>
  <w:style w:type="paragraph" w:customStyle="1" w:styleId="6E1A447A90234BB3AF56162ADBE980EE">
    <w:name w:val="6E1A447A90234BB3AF56162ADBE980EE"/>
    <w:rsid w:val="00F545E9"/>
  </w:style>
  <w:style w:type="paragraph" w:customStyle="1" w:styleId="AA0081EE67B741C0AC7EB040AD6457CC">
    <w:name w:val="AA0081EE67B741C0AC7EB040AD6457CC"/>
    <w:rsid w:val="00F545E9"/>
  </w:style>
  <w:style w:type="paragraph" w:customStyle="1" w:styleId="8784BF22135340319E9F000030458D89">
    <w:name w:val="8784BF22135340319E9F000030458D89"/>
    <w:rsid w:val="00F545E9"/>
  </w:style>
  <w:style w:type="paragraph" w:customStyle="1" w:styleId="F17DB57C08524D1B8C3C23BC8CFDD0CE">
    <w:name w:val="F17DB57C08524D1B8C3C23BC8CFDD0CE"/>
    <w:rsid w:val="00F545E9"/>
  </w:style>
  <w:style w:type="paragraph" w:customStyle="1" w:styleId="7BCA6FAB4B074A8CACC85296612D2FA6">
    <w:name w:val="7BCA6FAB4B074A8CACC85296612D2FA6"/>
    <w:rsid w:val="00F545E9"/>
  </w:style>
  <w:style w:type="paragraph" w:customStyle="1" w:styleId="ADF2A0C80D5D4D9CB61EB8AF5CF0B967">
    <w:name w:val="ADF2A0C80D5D4D9CB61EB8AF5CF0B967"/>
    <w:rsid w:val="00F545E9"/>
  </w:style>
  <w:style w:type="paragraph" w:customStyle="1" w:styleId="BEFFDC57B2A84FAD9F8D74B310488BE6">
    <w:name w:val="BEFFDC57B2A84FAD9F8D74B310488BE6"/>
    <w:rsid w:val="00F545E9"/>
  </w:style>
  <w:style w:type="paragraph" w:customStyle="1" w:styleId="21CE442FB6444F4F9DD00819DB51366D">
    <w:name w:val="21CE442FB6444F4F9DD00819DB51366D"/>
    <w:rsid w:val="00F545E9"/>
  </w:style>
  <w:style w:type="paragraph" w:customStyle="1" w:styleId="F182A4CD2D9248F18BC0543AB81E85B0">
    <w:name w:val="F182A4CD2D9248F18BC0543AB81E85B0"/>
    <w:rsid w:val="00F545E9"/>
  </w:style>
  <w:style w:type="paragraph" w:customStyle="1" w:styleId="9DE66D17BECD4D409A02FD08DF6B02D5">
    <w:name w:val="9DE66D17BECD4D409A02FD08DF6B02D5"/>
    <w:rsid w:val="00F545E9"/>
  </w:style>
  <w:style w:type="paragraph" w:customStyle="1" w:styleId="B3D7A56D173E486899A3A7956AEA9309">
    <w:name w:val="B3D7A56D173E486899A3A7956AEA9309"/>
    <w:rsid w:val="00F545E9"/>
  </w:style>
  <w:style w:type="paragraph" w:customStyle="1" w:styleId="9CB82E6DC5B5473CBBE2977DBB02CA19">
    <w:name w:val="9CB82E6DC5B5473CBBE2977DBB02CA19"/>
    <w:rsid w:val="00F545E9"/>
  </w:style>
  <w:style w:type="paragraph" w:customStyle="1" w:styleId="DBF95E1A3B7F4462955402DD89C42499">
    <w:name w:val="DBF95E1A3B7F4462955402DD89C42499"/>
    <w:rsid w:val="00F545E9"/>
  </w:style>
  <w:style w:type="paragraph" w:customStyle="1" w:styleId="E1F3B3B83D0D404DA7922095F173D187">
    <w:name w:val="E1F3B3B83D0D404DA7922095F173D187"/>
    <w:rsid w:val="00F545E9"/>
  </w:style>
  <w:style w:type="paragraph" w:customStyle="1" w:styleId="BAD9751961474B349B7C6FE48B6E2CCB">
    <w:name w:val="BAD9751961474B349B7C6FE48B6E2CCB"/>
    <w:rsid w:val="00F545E9"/>
  </w:style>
  <w:style w:type="paragraph" w:customStyle="1" w:styleId="60825632BEE94448A8A4FA4913B3004E">
    <w:name w:val="60825632BEE94448A8A4FA4913B3004E"/>
    <w:rsid w:val="00F545E9"/>
  </w:style>
  <w:style w:type="paragraph" w:customStyle="1" w:styleId="3B50670D449C4A319CC6F30C25B80A46">
    <w:name w:val="3B50670D449C4A319CC6F30C25B80A46"/>
    <w:rsid w:val="00F545E9"/>
  </w:style>
  <w:style w:type="paragraph" w:customStyle="1" w:styleId="7BEFD914191C44F6B583287C8EFDF900">
    <w:name w:val="7BEFD914191C44F6B583287C8EFDF900"/>
    <w:rsid w:val="00F545E9"/>
  </w:style>
  <w:style w:type="paragraph" w:customStyle="1" w:styleId="00778A22BBBC4C16A4434BCAEC19EA0B">
    <w:name w:val="00778A22BBBC4C16A4434BCAEC19EA0B"/>
    <w:rsid w:val="00F545E9"/>
  </w:style>
  <w:style w:type="paragraph" w:customStyle="1" w:styleId="924C6B4ABE5A4B4F96BBB045CFB17579">
    <w:name w:val="924C6B4ABE5A4B4F96BBB045CFB17579"/>
    <w:rsid w:val="00F545E9"/>
  </w:style>
  <w:style w:type="paragraph" w:customStyle="1" w:styleId="689233CFE66D4BADAAED602DFAABA642">
    <w:name w:val="689233CFE66D4BADAAED602DFAABA642"/>
    <w:rsid w:val="00F545E9"/>
  </w:style>
  <w:style w:type="paragraph" w:customStyle="1" w:styleId="D5ECBFC1E3BD453CB75D10C3F38742FA">
    <w:name w:val="D5ECBFC1E3BD453CB75D10C3F38742FA"/>
    <w:rsid w:val="00F545E9"/>
  </w:style>
  <w:style w:type="paragraph" w:customStyle="1" w:styleId="EF205EACF86242D681C0A13E0B9CE2E2">
    <w:name w:val="EF205EACF86242D681C0A13E0B9CE2E2"/>
    <w:rsid w:val="00F545E9"/>
  </w:style>
  <w:style w:type="paragraph" w:customStyle="1" w:styleId="17DA012A2C584C4EBE1B8C8FAFFC06B1">
    <w:name w:val="17DA012A2C584C4EBE1B8C8FAFFC06B1"/>
    <w:rsid w:val="00F545E9"/>
  </w:style>
  <w:style w:type="paragraph" w:customStyle="1" w:styleId="E66BD88276F64385B81D51F51859A173">
    <w:name w:val="E66BD88276F64385B81D51F51859A173"/>
    <w:rsid w:val="00F545E9"/>
  </w:style>
  <w:style w:type="paragraph" w:customStyle="1" w:styleId="40F27332200A4C7792E5BAB2149C797A">
    <w:name w:val="40F27332200A4C7792E5BAB2149C797A"/>
    <w:rsid w:val="00F545E9"/>
  </w:style>
  <w:style w:type="paragraph" w:customStyle="1" w:styleId="F9DAD4588BF94474A9575FCD5449D118">
    <w:name w:val="F9DAD4588BF94474A9575FCD5449D118"/>
    <w:rsid w:val="00F545E9"/>
  </w:style>
  <w:style w:type="paragraph" w:customStyle="1" w:styleId="592A246DAC90496D95D51227C973EEEB">
    <w:name w:val="592A246DAC90496D95D51227C973EEEB"/>
    <w:rsid w:val="00F545E9"/>
  </w:style>
  <w:style w:type="paragraph" w:customStyle="1" w:styleId="A7BF701D1AB947F69131EF9AA7177DA1">
    <w:name w:val="A7BF701D1AB947F69131EF9AA7177DA1"/>
    <w:rsid w:val="00F545E9"/>
  </w:style>
  <w:style w:type="paragraph" w:customStyle="1" w:styleId="2C274E8FB51A44D9843CB3E4198DDCB4">
    <w:name w:val="2C274E8FB51A44D9843CB3E4198DDCB4"/>
    <w:rsid w:val="00F545E9"/>
  </w:style>
  <w:style w:type="paragraph" w:customStyle="1" w:styleId="41FF0AA6FE4E4DB8B0FA3826DF2FE6B7">
    <w:name w:val="41FF0AA6FE4E4DB8B0FA3826DF2FE6B7"/>
    <w:rsid w:val="00F545E9"/>
  </w:style>
  <w:style w:type="paragraph" w:customStyle="1" w:styleId="3CB26E488C2C44A4A0DE788E5F5798CE">
    <w:name w:val="3CB26E488C2C44A4A0DE788E5F5798CE"/>
    <w:rsid w:val="00F545E9"/>
  </w:style>
  <w:style w:type="paragraph" w:customStyle="1" w:styleId="5AF9C003AB2C4BC49ADFE4A3CB0D46CB">
    <w:name w:val="5AF9C003AB2C4BC49ADFE4A3CB0D46CB"/>
    <w:rsid w:val="00F545E9"/>
  </w:style>
  <w:style w:type="paragraph" w:customStyle="1" w:styleId="1CE341E7C7F348A6B30B4CD047B37A9E">
    <w:name w:val="1CE341E7C7F348A6B30B4CD047B37A9E"/>
    <w:rsid w:val="00F545E9"/>
  </w:style>
  <w:style w:type="paragraph" w:customStyle="1" w:styleId="7C95CFF3C7754E2EA1AAAD37CEF2584B">
    <w:name w:val="7C95CFF3C7754E2EA1AAAD37CEF2584B"/>
    <w:rsid w:val="00F545E9"/>
  </w:style>
  <w:style w:type="paragraph" w:customStyle="1" w:styleId="9ADC86AB7F5242569B295CE2EE162F83">
    <w:name w:val="9ADC86AB7F5242569B295CE2EE162F83"/>
    <w:rsid w:val="00F545E9"/>
  </w:style>
  <w:style w:type="paragraph" w:customStyle="1" w:styleId="3A243A6EA1704052B575FAEA98872ACD">
    <w:name w:val="3A243A6EA1704052B575FAEA98872ACD"/>
    <w:rsid w:val="00F545E9"/>
  </w:style>
  <w:style w:type="paragraph" w:customStyle="1" w:styleId="9B6E97470D1E4E7C9D3D05CA0A70F9A6">
    <w:name w:val="9B6E97470D1E4E7C9D3D05CA0A70F9A6"/>
    <w:rsid w:val="00F545E9"/>
  </w:style>
  <w:style w:type="paragraph" w:customStyle="1" w:styleId="609E76A1BE0C40969793ADCA51DB032D">
    <w:name w:val="609E76A1BE0C40969793ADCA51DB032D"/>
    <w:rsid w:val="00F545E9"/>
  </w:style>
  <w:style w:type="paragraph" w:customStyle="1" w:styleId="C5164B41993E471EBD309231CD68C47F">
    <w:name w:val="C5164B41993E471EBD309231CD68C47F"/>
    <w:rsid w:val="00F545E9"/>
  </w:style>
  <w:style w:type="paragraph" w:customStyle="1" w:styleId="32D56B11B37B4B009A3C40D0E50B63A7">
    <w:name w:val="32D56B11B37B4B009A3C40D0E50B63A7"/>
    <w:rsid w:val="00F545E9"/>
  </w:style>
  <w:style w:type="paragraph" w:customStyle="1" w:styleId="E821F0BB213B4DE4B429592732656ED5">
    <w:name w:val="E821F0BB213B4DE4B429592732656ED5"/>
    <w:rsid w:val="00F545E9"/>
  </w:style>
  <w:style w:type="paragraph" w:customStyle="1" w:styleId="209D235EAB584A2F8AB7A75D70ED1CBB">
    <w:name w:val="209D235EAB584A2F8AB7A75D70ED1CBB"/>
    <w:rsid w:val="00F545E9"/>
  </w:style>
  <w:style w:type="paragraph" w:customStyle="1" w:styleId="B8E5358C281C475BB50947F3E7973634">
    <w:name w:val="B8E5358C281C475BB50947F3E7973634"/>
    <w:rsid w:val="00F545E9"/>
  </w:style>
  <w:style w:type="paragraph" w:customStyle="1" w:styleId="5D917A44889E4C45BE4612FCFAAD3942">
    <w:name w:val="5D917A44889E4C45BE4612FCFAAD3942"/>
    <w:rsid w:val="00F545E9"/>
  </w:style>
  <w:style w:type="paragraph" w:customStyle="1" w:styleId="F97F78C7806949E0A43BF15266CB7C54">
    <w:name w:val="F97F78C7806949E0A43BF15266CB7C54"/>
    <w:rsid w:val="00F545E9"/>
  </w:style>
  <w:style w:type="paragraph" w:customStyle="1" w:styleId="DCF4D4A134D84547AA2C1CEA8E7167FD">
    <w:name w:val="DCF4D4A134D84547AA2C1CEA8E7167FD"/>
    <w:rsid w:val="00F545E9"/>
  </w:style>
  <w:style w:type="paragraph" w:customStyle="1" w:styleId="248E4F72D4AA46BBA25B8452507DA1BE">
    <w:name w:val="248E4F72D4AA46BBA25B8452507DA1BE"/>
    <w:rsid w:val="00F545E9"/>
  </w:style>
  <w:style w:type="paragraph" w:customStyle="1" w:styleId="E78FFD700D234FE98B6F82092162B861">
    <w:name w:val="E78FFD700D234FE98B6F82092162B861"/>
    <w:rsid w:val="00F545E9"/>
  </w:style>
  <w:style w:type="paragraph" w:customStyle="1" w:styleId="3D92EFF5B9D24D80ADFF1C9C8E56A6B6">
    <w:name w:val="3D92EFF5B9D24D80ADFF1C9C8E56A6B6"/>
    <w:rsid w:val="00F545E9"/>
  </w:style>
  <w:style w:type="paragraph" w:customStyle="1" w:styleId="5A9E8F12A3054840BE28D0AE4BC64A39">
    <w:name w:val="5A9E8F12A3054840BE28D0AE4BC64A39"/>
    <w:rsid w:val="00F545E9"/>
  </w:style>
  <w:style w:type="paragraph" w:customStyle="1" w:styleId="4B99562C2C02426EAACF1C31B0ECAC2C">
    <w:name w:val="4B99562C2C02426EAACF1C31B0ECAC2C"/>
    <w:rsid w:val="00F545E9"/>
  </w:style>
  <w:style w:type="paragraph" w:customStyle="1" w:styleId="2F196BF2572745E79E330732A332CC20">
    <w:name w:val="2F196BF2572745E79E330732A332CC20"/>
    <w:rsid w:val="00F545E9"/>
  </w:style>
  <w:style w:type="paragraph" w:customStyle="1" w:styleId="415BE0FE998B47FB85DEA46B0CFEBBF1">
    <w:name w:val="415BE0FE998B47FB85DEA46B0CFEBBF1"/>
    <w:rsid w:val="00F545E9"/>
  </w:style>
  <w:style w:type="paragraph" w:customStyle="1" w:styleId="99DD24FCABB74A1789B787CA3276A314">
    <w:name w:val="99DD24FCABB74A1789B787CA3276A314"/>
    <w:rsid w:val="00F545E9"/>
  </w:style>
  <w:style w:type="paragraph" w:customStyle="1" w:styleId="022BA934D3ED49209FF3599DC70879E0">
    <w:name w:val="022BA934D3ED49209FF3599DC70879E0"/>
    <w:rsid w:val="00F545E9"/>
  </w:style>
  <w:style w:type="paragraph" w:customStyle="1" w:styleId="FEA35E14920942CD8BF131D403E29B34">
    <w:name w:val="FEA35E14920942CD8BF131D403E29B34"/>
    <w:rsid w:val="00F545E9"/>
  </w:style>
  <w:style w:type="paragraph" w:customStyle="1" w:styleId="0425EDBD36DA4D06899F23E577CE617B">
    <w:name w:val="0425EDBD36DA4D06899F23E577CE617B"/>
    <w:rsid w:val="00F545E9"/>
  </w:style>
  <w:style w:type="paragraph" w:customStyle="1" w:styleId="D1A28122FE45498B97C0F528B473F95F">
    <w:name w:val="D1A28122FE45498B97C0F528B473F95F"/>
    <w:rsid w:val="00F545E9"/>
  </w:style>
  <w:style w:type="paragraph" w:customStyle="1" w:styleId="86B2325DF2DF4D10B4B54E36A4889424">
    <w:name w:val="86B2325DF2DF4D10B4B54E36A4889424"/>
    <w:rsid w:val="00F545E9"/>
  </w:style>
  <w:style w:type="paragraph" w:customStyle="1" w:styleId="4509F1A112ED43C7AA3C90F7B0253A0F">
    <w:name w:val="4509F1A112ED43C7AA3C90F7B0253A0F"/>
    <w:rsid w:val="00F545E9"/>
  </w:style>
  <w:style w:type="paragraph" w:customStyle="1" w:styleId="D47337258A54424F9936AE0AAB281D28">
    <w:name w:val="D47337258A54424F9936AE0AAB281D28"/>
    <w:rsid w:val="00F545E9"/>
  </w:style>
  <w:style w:type="paragraph" w:customStyle="1" w:styleId="9A8354BA2D8F4CEA94C02B14653210C6">
    <w:name w:val="9A8354BA2D8F4CEA94C02B14653210C6"/>
    <w:rsid w:val="00F545E9"/>
  </w:style>
  <w:style w:type="paragraph" w:customStyle="1" w:styleId="1213A9FB8E134D27B9A3B8340209E11A">
    <w:name w:val="1213A9FB8E134D27B9A3B8340209E11A"/>
    <w:rsid w:val="00F545E9"/>
  </w:style>
  <w:style w:type="paragraph" w:customStyle="1" w:styleId="F96D144630124B429888CD881639B748">
    <w:name w:val="F96D144630124B429888CD881639B748"/>
    <w:rsid w:val="00F545E9"/>
  </w:style>
  <w:style w:type="paragraph" w:customStyle="1" w:styleId="08DD7996CF3B42968DAC96A2E3177943">
    <w:name w:val="08DD7996CF3B42968DAC96A2E3177943"/>
    <w:rsid w:val="00F545E9"/>
  </w:style>
  <w:style w:type="paragraph" w:customStyle="1" w:styleId="2EE0DE42CF6446AFACBA1249C38B6473">
    <w:name w:val="2EE0DE42CF6446AFACBA1249C38B6473"/>
    <w:rsid w:val="00F545E9"/>
  </w:style>
  <w:style w:type="paragraph" w:customStyle="1" w:styleId="8436C4DA611B46F88C60D71043F83904">
    <w:name w:val="8436C4DA611B46F88C60D71043F83904"/>
    <w:rsid w:val="00F545E9"/>
  </w:style>
  <w:style w:type="paragraph" w:customStyle="1" w:styleId="2AB6CC9ED50C4054AC1EBE3B481E8A4C">
    <w:name w:val="2AB6CC9ED50C4054AC1EBE3B481E8A4C"/>
    <w:rsid w:val="00F545E9"/>
  </w:style>
  <w:style w:type="paragraph" w:customStyle="1" w:styleId="98F72B621F50441D9FB4AC98CABE3335">
    <w:name w:val="98F72B621F50441D9FB4AC98CABE3335"/>
    <w:rsid w:val="00F545E9"/>
  </w:style>
  <w:style w:type="paragraph" w:customStyle="1" w:styleId="252CA7463D64400C8BAE73B360E3CCB2">
    <w:name w:val="252CA7463D64400C8BAE73B360E3CCB2"/>
    <w:rsid w:val="00F545E9"/>
  </w:style>
  <w:style w:type="paragraph" w:customStyle="1" w:styleId="3F944E58F6D047A58CB895214A5592E2">
    <w:name w:val="3F944E58F6D047A58CB895214A5592E2"/>
    <w:rsid w:val="00F545E9"/>
  </w:style>
  <w:style w:type="paragraph" w:customStyle="1" w:styleId="C72F13873E7B46DA80DB430770666A12">
    <w:name w:val="C72F13873E7B46DA80DB430770666A12"/>
    <w:rsid w:val="00F545E9"/>
  </w:style>
  <w:style w:type="paragraph" w:customStyle="1" w:styleId="D060388A95EB4A379ECFA639E3BC101C">
    <w:name w:val="D060388A95EB4A379ECFA639E3BC101C"/>
    <w:rsid w:val="00F545E9"/>
  </w:style>
  <w:style w:type="paragraph" w:customStyle="1" w:styleId="2C7DB43589C64104A84AED7B7E27E653">
    <w:name w:val="2C7DB43589C64104A84AED7B7E27E653"/>
    <w:rsid w:val="00F545E9"/>
  </w:style>
  <w:style w:type="paragraph" w:customStyle="1" w:styleId="954A32BED213424195F3F6279122A51B">
    <w:name w:val="954A32BED213424195F3F6279122A51B"/>
    <w:rsid w:val="00F545E9"/>
  </w:style>
  <w:style w:type="paragraph" w:customStyle="1" w:styleId="D204878D42724DB3AB497CF0A844C7DF">
    <w:name w:val="D204878D42724DB3AB497CF0A844C7DF"/>
    <w:rsid w:val="00F545E9"/>
  </w:style>
  <w:style w:type="paragraph" w:customStyle="1" w:styleId="678F408965F44818B090013C964AC38F">
    <w:name w:val="678F408965F44818B090013C964AC38F"/>
    <w:rsid w:val="00F545E9"/>
  </w:style>
  <w:style w:type="paragraph" w:customStyle="1" w:styleId="2907169A3BDF47E2AA9AC26441D4872B">
    <w:name w:val="2907169A3BDF47E2AA9AC26441D4872B"/>
    <w:rsid w:val="00F545E9"/>
  </w:style>
  <w:style w:type="paragraph" w:customStyle="1" w:styleId="331D36ADBAD943488BC0F00A74B8BACC">
    <w:name w:val="331D36ADBAD943488BC0F00A74B8BACC"/>
    <w:rsid w:val="00F545E9"/>
  </w:style>
  <w:style w:type="paragraph" w:customStyle="1" w:styleId="C8507A871A82451F948DEDF3DE371B3D">
    <w:name w:val="C8507A871A82451F948DEDF3DE371B3D"/>
    <w:rsid w:val="00F545E9"/>
  </w:style>
  <w:style w:type="paragraph" w:customStyle="1" w:styleId="B727A71A27E94CA4BD0DD5B11EC0DC27">
    <w:name w:val="B727A71A27E94CA4BD0DD5B11EC0DC27"/>
    <w:rsid w:val="00F545E9"/>
  </w:style>
  <w:style w:type="paragraph" w:customStyle="1" w:styleId="8F15EB0BE1F348BCA7F81727879D2CFE">
    <w:name w:val="8F15EB0BE1F348BCA7F81727879D2CFE"/>
    <w:rsid w:val="00F545E9"/>
  </w:style>
  <w:style w:type="paragraph" w:customStyle="1" w:styleId="7541EDA5BB8A4C1EB163DE5E660F56BC">
    <w:name w:val="7541EDA5BB8A4C1EB163DE5E660F56BC"/>
    <w:rsid w:val="00F545E9"/>
  </w:style>
  <w:style w:type="paragraph" w:customStyle="1" w:styleId="C19FDC84E431483DAAD8C9CD3D28A7C7">
    <w:name w:val="C19FDC84E431483DAAD8C9CD3D28A7C7"/>
    <w:rsid w:val="00F545E9"/>
  </w:style>
  <w:style w:type="paragraph" w:customStyle="1" w:styleId="48DF571125BB41F187D04411E0456E67">
    <w:name w:val="48DF571125BB41F187D04411E0456E67"/>
    <w:rsid w:val="00F545E9"/>
  </w:style>
  <w:style w:type="paragraph" w:customStyle="1" w:styleId="0A129470316A4EDCBE2C85C44806AC3A">
    <w:name w:val="0A129470316A4EDCBE2C85C44806AC3A"/>
    <w:rsid w:val="00F545E9"/>
  </w:style>
  <w:style w:type="paragraph" w:customStyle="1" w:styleId="0C7E26B1DCEB4D5E9B8C5F7BE327518E">
    <w:name w:val="0C7E26B1DCEB4D5E9B8C5F7BE327518E"/>
    <w:rsid w:val="00F545E9"/>
  </w:style>
  <w:style w:type="paragraph" w:customStyle="1" w:styleId="5A53EA5320B341859ED01E206213691D">
    <w:name w:val="5A53EA5320B341859ED01E206213691D"/>
    <w:rsid w:val="00F545E9"/>
  </w:style>
  <w:style w:type="paragraph" w:customStyle="1" w:styleId="2FE25D803AAF43F692ECC6F1D982BAAC">
    <w:name w:val="2FE25D803AAF43F692ECC6F1D982BAAC"/>
    <w:rsid w:val="00F545E9"/>
  </w:style>
  <w:style w:type="paragraph" w:customStyle="1" w:styleId="369BECB79953492184CBB13A94BAE32D">
    <w:name w:val="369BECB79953492184CBB13A94BAE32D"/>
    <w:rsid w:val="00F545E9"/>
  </w:style>
  <w:style w:type="paragraph" w:customStyle="1" w:styleId="364DDE62AE7D45CC8105B995DE3F0327">
    <w:name w:val="364DDE62AE7D45CC8105B995DE3F0327"/>
    <w:rsid w:val="00F545E9"/>
  </w:style>
  <w:style w:type="paragraph" w:customStyle="1" w:styleId="693099AE98194CD3BE5A8CDA71B6E07B">
    <w:name w:val="693099AE98194CD3BE5A8CDA71B6E07B"/>
    <w:rsid w:val="00F545E9"/>
  </w:style>
  <w:style w:type="paragraph" w:customStyle="1" w:styleId="49F82F4829DB464F8E8E9321BE52C9FC">
    <w:name w:val="49F82F4829DB464F8E8E9321BE52C9FC"/>
    <w:rsid w:val="00F545E9"/>
  </w:style>
  <w:style w:type="paragraph" w:customStyle="1" w:styleId="CF84D41010A345B9999A72C36FAB37ED">
    <w:name w:val="CF84D41010A345B9999A72C36FAB37ED"/>
    <w:rsid w:val="00F545E9"/>
  </w:style>
  <w:style w:type="paragraph" w:customStyle="1" w:styleId="EE9FA242946C4D4C9A8148FA3A99F540">
    <w:name w:val="EE9FA242946C4D4C9A8148FA3A99F540"/>
    <w:rsid w:val="00F545E9"/>
  </w:style>
  <w:style w:type="paragraph" w:customStyle="1" w:styleId="3ECB30B7641948F487F6542E267F0642">
    <w:name w:val="3ECB30B7641948F487F6542E267F0642"/>
    <w:rsid w:val="00F545E9"/>
  </w:style>
  <w:style w:type="paragraph" w:customStyle="1" w:styleId="02D1F04E4EA747689E34CD49A0C6AC22">
    <w:name w:val="02D1F04E4EA747689E34CD49A0C6AC22"/>
    <w:rsid w:val="00F545E9"/>
  </w:style>
  <w:style w:type="paragraph" w:customStyle="1" w:styleId="23667A27FA524611A040188A99830132">
    <w:name w:val="23667A27FA524611A040188A99830132"/>
    <w:rsid w:val="00F545E9"/>
  </w:style>
  <w:style w:type="paragraph" w:customStyle="1" w:styleId="F928F15323F047959A09B9AE27036736">
    <w:name w:val="F928F15323F047959A09B9AE27036736"/>
    <w:rsid w:val="00F545E9"/>
  </w:style>
  <w:style w:type="paragraph" w:customStyle="1" w:styleId="057BED171A0A47209F4E696F0C4CECB3">
    <w:name w:val="057BED171A0A47209F4E696F0C4CECB3"/>
    <w:rsid w:val="00F545E9"/>
  </w:style>
  <w:style w:type="paragraph" w:customStyle="1" w:styleId="9A6911D67669472E9315AE4A221F4391">
    <w:name w:val="9A6911D67669472E9315AE4A221F4391"/>
    <w:rsid w:val="00F545E9"/>
  </w:style>
  <w:style w:type="paragraph" w:customStyle="1" w:styleId="3CF3FC1DC7E44C3E8683B64719D45F69">
    <w:name w:val="3CF3FC1DC7E44C3E8683B64719D45F69"/>
    <w:rsid w:val="00F545E9"/>
  </w:style>
  <w:style w:type="paragraph" w:customStyle="1" w:styleId="C561A948288E4EA69BF0FE61E4BA9E42">
    <w:name w:val="C561A948288E4EA69BF0FE61E4BA9E42"/>
    <w:rsid w:val="00F545E9"/>
  </w:style>
  <w:style w:type="paragraph" w:customStyle="1" w:styleId="EF30F8505E764D87AF23E61AFB23D249">
    <w:name w:val="EF30F8505E764D87AF23E61AFB23D249"/>
    <w:rsid w:val="00F545E9"/>
  </w:style>
  <w:style w:type="paragraph" w:customStyle="1" w:styleId="4EAA9024127F442C984A8A8575169B75">
    <w:name w:val="4EAA9024127F442C984A8A8575169B75"/>
    <w:rsid w:val="00F545E9"/>
  </w:style>
  <w:style w:type="paragraph" w:customStyle="1" w:styleId="3631FD556480442CA98FF5968A1EB565">
    <w:name w:val="3631FD556480442CA98FF5968A1EB565"/>
    <w:rsid w:val="00F545E9"/>
  </w:style>
  <w:style w:type="paragraph" w:customStyle="1" w:styleId="48A703DA75BB4447BA6336C48D13AB36">
    <w:name w:val="48A703DA75BB4447BA6336C48D13AB36"/>
    <w:rsid w:val="00F545E9"/>
  </w:style>
  <w:style w:type="paragraph" w:customStyle="1" w:styleId="FD099671A2544B55ADAFD84342F94123">
    <w:name w:val="FD099671A2544B55ADAFD84342F94123"/>
    <w:rsid w:val="00F545E9"/>
  </w:style>
  <w:style w:type="paragraph" w:customStyle="1" w:styleId="33A33410EAAC47B7BB3687591AAC4ABF">
    <w:name w:val="33A33410EAAC47B7BB3687591AAC4ABF"/>
    <w:rsid w:val="00F545E9"/>
  </w:style>
  <w:style w:type="paragraph" w:customStyle="1" w:styleId="4870532B251949DE803D80B9B84B0325">
    <w:name w:val="4870532B251949DE803D80B9B84B0325"/>
    <w:rsid w:val="00F545E9"/>
  </w:style>
  <w:style w:type="paragraph" w:customStyle="1" w:styleId="E7907393A05949A7A55A41AD04048537">
    <w:name w:val="E7907393A05949A7A55A41AD04048537"/>
    <w:rsid w:val="00F545E9"/>
  </w:style>
  <w:style w:type="paragraph" w:customStyle="1" w:styleId="1321FCB3AC284A1EB714DEF18D0AAA43">
    <w:name w:val="1321FCB3AC284A1EB714DEF18D0AAA43"/>
    <w:rsid w:val="00F545E9"/>
  </w:style>
  <w:style w:type="paragraph" w:customStyle="1" w:styleId="87E290E786434D4AA9AE81DFF19B6FFD">
    <w:name w:val="87E290E786434D4AA9AE81DFF19B6FFD"/>
    <w:rsid w:val="00F545E9"/>
  </w:style>
  <w:style w:type="paragraph" w:customStyle="1" w:styleId="5DFF7E6423AC4C5AAF66501F246FC00A">
    <w:name w:val="5DFF7E6423AC4C5AAF66501F246FC00A"/>
    <w:rsid w:val="00F545E9"/>
  </w:style>
  <w:style w:type="paragraph" w:customStyle="1" w:styleId="BE2B9632BA1D4F90AB3E5E80A12D1A3C">
    <w:name w:val="BE2B9632BA1D4F90AB3E5E80A12D1A3C"/>
    <w:rsid w:val="00F545E9"/>
  </w:style>
  <w:style w:type="paragraph" w:customStyle="1" w:styleId="B9D7DA62869F473CBCA8C37D249AE941">
    <w:name w:val="B9D7DA62869F473CBCA8C37D249AE941"/>
    <w:rsid w:val="00F545E9"/>
  </w:style>
  <w:style w:type="paragraph" w:customStyle="1" w:styleId="B8D49F291DF84EE9AD99B9AA115393D3">
    <w:name w:val="B8D49F291DF84EE9AD99B9AA115393D3"/>
    <w:rsid w:val="00F545E9"/>
  </w:style>
  <w:style w:type="paragraph" w:customStyle="1" w:styleId="3F782CF3EA094DE281B8B90C66ACBF0C">
    <w:name w:val="3F782CF3EA094DE281B8B90C66ACBF0C"/>
    <w:rsid w:val="00F545E9"/>
  </w:style>
  <w:style w:type="paragraph" w:customStyle="1" w:styleId="465DAC2F7C0445B6A823B2B3FFA211B8">
    <w:name w:val="465DAC2F7C0445B6A823B2B3FFA211B8"/>
    <w:rsid w:val="00F545E9"/>
  </w:style>
  <w:style w:type="paragraph" w:customStyle="1" w:styleId="54981E0C499F47B0BEEF459B174729A2">
    <w:name w:val="54981E0C499F47B0BEEF459B174729A2"/>
    <w:rsid w:val="00F545E9"/>
  </w:style>
  <w:style w:type="paragraph" w:customStyle="1" w:styleId="6763EB2692884549A03DCE863BCFA677">
    <w:name w:val="6763EB2692884549A03DCE863BCFA677"/>
    <w:rsid w:val="00F545E9"/>
  </w:style>
  <w:style w:type="paragraph" w:customStyle="1" w:styleId="F1843F3403CB40E7A5C50B7C2D2FBEE3">
    <w:name w:val="F1843F3403CB40E7A5C50B7C2D2FBEE3"/>
    <w:rsid w:val="00F545E9"/>
  </w:style>
  <w:style w:type="paragraph" w:customStyle="1" w:styleId="2D66295B1D0D4305812C87B04A45A9E9">
    <w:name w:val="2D66295B1D0D4305812C87B04A45A9E9"/>
    <w:rsid w:val="00F545E9"/>
  </w:style>
  <w:style w:type="paragraph" w:customStyle="1" w:styleId="6BDED1A022094FD396BD14BE3C3C9B83">
    <w:name w:val="6BDED1A022094FD396BD14BE3C3C9B83"/>
    <w:rsid w:val="00F545E9"/>
  </w:style>
  <w:style w:type="paragraph" w:customStyle="1" w:styleId="7D0A04602A4A43818E82512350724D0D">
    <w:name w:val="7D0A04602A4A43818E82512350724D0D"/>
    <w:rsid w:val="00F545E9"/>
  </w:style>
  <w:style w:type="paragraph" w:customStyle="1" w:styleId="F0893004C6E3419ABC0D84EDE5420FF0">
    <w:name w:val="F0893004C6E3419ABC0D84EDE5420FF0"/>
    <w:rsid w:val="00F545E9"/>
  </w:style>
  <w:style w:type="paragraph" w:customStyle="1" w:styleId="27906118B06F4BDAAB5D00DAEE62E5E6">
    <w:name w:val="27906118B06F4BDAAB5D00DAEE62E5E6"/>
    <w:rsid w:val="00F545E9"/>
  </w:style>
  <w:style w:type="paragraph" w:customStyle="1" w:styleId="B978E153D3934C5894D2578E8E832699">
    <w:name w:val="B978E153D3934C5894D2578E8E832699"/>
    <w:rsid w:val="00F545E9"/>
  </w:style>
  <w:style w:type="paragraph" w:customStyle="1" w:styleId="584A6B8C98E34E89B92C1509DB8398BC">
    <w:name w:val="584A6B8C98E34E89B92C1509DB8398BC"/>
    <w:rsid w:val="00F545E9"/>
  </w:style>
  <w:style w:type="paragraph" w:customStyle="1" w:styleId="4B11EECAD0F9435DB6C569A5EF5184FF">
    <w:name w:val="4B11EECAD0F9435DB6C569A5EF5184FF"/>
    <w:rsid w:val="00F545E9"/>
  </w:style>
  <w:style w:type="paragraph" w:customStyle="1" w:styleId="2349789FD6CE41DAB3CD1818BD5B26FE">
    <w:name w:val="2349789FD6CE41DAB3CD1818BD5B26FE"/>
    <w:rsid w:val="00F545E9"/>
  </w:style>
  <w:style w:type="paragraph" w:customStyle="1" w:styleId="7149F82066914B7A8332A388A0B18C4B">
    <w:name w:val="7149F82066914B7A8332A388A0B18C4B"/>
    <w:rsid w:val="00F545E9"/>
  </w:style>
  <w:style w:type="paragraph" w:customStyle="1" w:styleId="00C1F0C709E24382B24C3B61054A6A07">
    <w:name w:val="00C1F0C709E24382B24C3B61054A6A07"/>
    <w:rsid w:val="00F545E9"/>
  </w:style>
  <w:style w:type="paragraph" w:customStyle="1" w:styleId="A9335D73792A4EAA87F75E29A0B46EA0">
    <w:name w:val="A9335D73792A4EAA87F75E29A0B46EA0"/>
    <w:rsid w:val="00F545E9"/>
  </w:style>
  <w:style w:type="paragraph" w:customStyle="1" w:styleId="6B3C98BEC5BF45EF9E3526EE177DAEEE">
    <w:name w:val="6B3C98BEC5BF45EF9E3526EE177DAEEE"/>
    <w:rsid w:val="00F545E9"/>
  </w:style>
  <w:style w:type="paragraph" w:customStyle="1" w:styleId="E511962DAAA246E2AE2669F916C420D0">
    <w:name w:val="E511962DAAA246E2AE2669F916C420D0"/>
    <w:rsid w:val="00F545E9"/>
  </w:style>
  <w:style w:type="paragraph" w:customStyle="1" w:styleId="DDD2E34F1E224BE19F2E0449DEDD2630">
    <w:name w:val="DDD2E34F1E224BE19F2E0449DEDD2630"/>
    <w:rsid w:val="00F545E9"/>
  </w:style>
  <w:style w:type="paragraph" w:customStyle="1" w:styleId="91E7040C72CA488FB64BA47DA9558423">
    <w:name w:val="91E7040C72CA488FB64BA47DA9558423"/>
    <w:rsid w:val="00F545E9"/>
  </w:style>
  <w:style w:type="paragraph" w:customStyle="1" w:styleId="DA5F71F0AAE040AF9458F3CD2BEB290B">
    <w:name w:val="DA5F71F0AAE040AF9458F3CD2BEB290B"/>
    <w:rsid w:val="00F545E9"/>
  </w:style>
  <w:style w:type="paragraph" w:customStyle="1" w:styleId="B166135817064371B182D670BB2940EE">
    <w:name w:val="B166135817064371B182D670BB2940EE"/>
    <w:rsid w:val="00F545E9"/>
  </w:style>
  <w:style w:type="paragraph" w:customStyle="1" w:styleId="9ECC86C1D2A74E8CAFDF5104DA9F5A09">
    <w:name w:val="9ECC86C1D2A74E8CAFDF5104DA9F5A09"/>
    <w:rsid w:val="00F545E9"/>
  </w:style>
  <w:style w:type="paragraph" w:customStyle="1" w:styleId="56BEB98829A9462BA16A0A74FC6FA0D3">
    <w:name w:val="56BEB98829A9462BA16A0A74FC6FA0D3"/>
    <w:rsid w:val="00F545E9"/>
  </w:style>
  <w:style w:type="paragraph" w:customStyle="1" w:styleId="58169709936E4B379872013ED7BAC4E2">
    <w:name w:val="58169709936E4B379872013ED7BAC4E2"/>
    <w:rsid w:val="00F545E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1814</Words>
  <Characters>9980</Characters>
  <Application>Microsoft Office Word</Application>
  <DocSecurity>0</DocSecurity>
  <Lines>83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Koning Willem 1 College</Company>
  <LinksUpToDate>false</LinksUpToDate>
  <CharactersWithSpaces>11771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Carsten</dc:creator>
  <cp:lastModifiedBy>Robertus</cp:lastModifiedBy>
  <cp:revision>2</cp:revision>
  <cp:lastPrinted>2014-01-08T12:41:00Z</cp:lastPrinted>
  <dcterms:created xsi:type="dcterms:W3CDTF">2014-05-21T19:31:00Z</dcterms:created>
  <dcterms:modified xsi:type="dcterms:W3CDTF">2014-05-21T19:31:00Z</dcterms:modified>
</cp:coreProperties>
</file>